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58" w:rsidRDefault="002E2958" w:rsidP="00B8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-389113</wp:posOffset>
            </wp:positionV>
            <wp:extent cx="1250315" cy="1320165"/>
            <wp:effectExtent l="0" t="0" r="6985" b="0"/>
            <wp:wrapNone/>
            <wp:docPr id="1" name="Рисунок 1" descr="новый герб 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25x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958" w:rsidRDefault="002E2958" w:rsidP="00B8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58" w:rsidRDefault="002E2958" w:rsidP="00B8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58" w:rsidRDefault="002E2958" w:rsidP="00B8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58" w:rsidRDefault="002E2958" w:rsidP="00B8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E5D" w:rsidRPr="00C96F91" w:rsidRDefault="00DE70EA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6F91">
        <w:rPr>
          <w:rFonts w:ascii="Times New Roman" w:hAnsi="Times New Roman" w:cs="Times New Roman"/>
          <w:b/>
          <w:color w:val="0000FF"/>
          <w:sz w:val="36"/>
          <w:szCs w:val="36"/>
        </w:rPr>
        <w:t>УВАЖАЕМЫЕ СТУДЕНТЫ</w:t>
      </w:r>
      <w:r w:rsidR="00B879C9" w:rsidRPr="00C96F91">
        <w:rPr>
          <w:rFonts w:ascii="Times New Roman" w:hAnsi="Times New Roman" w:cs="Times New Roman"/>
          <w:b/>
          <w:color w:val="0000FF"/>
          <w:sz w:val="36"/>
          <w:szCs w:val="36"/>
        </w:rPr>
        <w:t>!</w:t>
      </w:r>
    </w:p>
    <w:p w:rsidR="00486D83" w:rsidRDefault="00486D83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Будьте бдительны!</w:t>
      </w:r>
    </w:p>
    <w:p w:rsidR="00486D83" w:rsidRDefault="00486D83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486D83" w:rsidRPr="004924F0" w:rsidRDefault="00486D83" w:rsidP="00B879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4F0">
        <w:rPr>
          <w:rFonts w:ascii="Times New Roman" w:hAnsi="Times New Roman" w:cs="Times New Roman"/>
          <w:b/>
          <w:sz w:val="36"/>
          <w:szCs w:val="36"/>
        </w:rPr>
        <w:t>Участились случаи обращения неустановленных лиц к студентам</w:t>
      </w:r>
      <w:r w:rsidR="004924F0" w:rsidRPr="004924F0">
        <w:rPr>
          <w:rFonts w:ascii="Times New Roman" w:hAnsi="Times New Roman" w:cs="Times New Roman"/>
          <w:b/>
          <w:sz w:val="36"/>
          <w:szCs w:val="36"/>
        </w:rPr>
        <w:t xml:space="preserve"> за вознаграждение регистрировать фирму (стать директором, учредителем), не принимая участие в ведении реальной хозяйственной деятельности</w:t>
      </w:r>
    </w:p>
    <w:p w:rsidR="004924F0" w:rsidRPr="00486D83" w:rsidRDefault="004924F0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3B01DD" w:rsidRDefault="003B01DD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УПРАВЛЕНИЕ ФЕДЕРАЛЬНОЙ НАЛОГОВОЙ СЛУ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36"/>
          <w:szCs w:val="36"/>
        </w:rPr>
        <w:t>ЖБЫ</w:t>
      </w:r>
    </w:p>
    <w:p w:rsidR="006A0109" w:rsidRPr="00C96F91" w:rsidRDefault="003B01DD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ПО НОВОСИБИРСКОЙ ОБЛАСТИ</w:t>
      </w:r>
    </w:p>
    <w:p w:rsidR="00B879C9" w:rsidRPr="00C96F91" w:rsidRDefault="006A0109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B01DD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ПРЕДУПРЕЖДАЕТ</w:t>
      </w:r>
      <w:r w:rsidR="00B879C9" w:rsidRPr="00C96F91">
        <w:rPr>
          <w:rFonts w:ascii="Times New Roman" w:hAnsi="Times New Roman" w:cs="Times New Roman"/>
          <w:b/>
          <w:color w:val="0000FF"/>
          <w:sz w:val="36"/>
          <w:szCs w:val="36"/>
        </w:rPr>
        <w:t>:</w:t>
      </w:r>
    </w:p>
    <w:p w:rsidR="002E2958" w:rsidRPr="00C96F91" w:rsidRDefault="002E2958" w:rsidP="00B879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6779AD" w:rsidRPr="00C96F91" w:rsidRDefault="007F775F" w:rsidP="00B879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96F9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ЗА ПРЕДОСТАВЛЕНИЕ ПАСПОРТА В ЦЕЛЯХ СОЗДАНИЯ </w:t>
      </w:r>
      <w:r w:rsidR="00DC64BA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</w:t>
      </w:r>
      <w:r w:rsidRPr="00C96F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ФИКТ</w:t>
      </w:r>
      <w:r w:rsidR="006779AD" w:rsidRPr="00C96F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ИВНОЙ</w:t>
      </w:r>
      <w:r w:rsidR="00DC64BA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  <w:r w:rsidR="006779AD" w:rsidRPr="00C96F9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ОРГАНИЗАЦИИ </w:t>
      </w:r>
      <w:proofErr w:type="gramStart"/>
      <w:r w:rsidR="006779AD" w:rsidRPr="00C96F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ПРЕДУСМОТРЕНА</w:t>
      </w:r>
      <w:proofErr w:type="gramEnd"/>
    </w:p>
    <w:p w:rsidR="007F775F" w:rsidRPr="00C96F91" w:rsidRDefault="007F775F" w:rsidP="00B879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B01D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УГОЛОВНАЯ И АДМИНИСТРАТИВНАЯ ОТВЕТСТВЕННОСТЬ</w:t>
      </w:r>
      <w:r w:rsidR="00163F76" w:rsidRPr="00C96F91">
        <w:rPr>
          <w:rFonts w:ascii="Times New Roman" w:hAnsi="Times New Roman" w:cs="Times New Roman"/>
          <w:b/>
          <w:bCs/>
          <w:color w:val="FF0000"/>
          <w:sz w:val="36"/>
          <w:szCs w:val="36"/>
        </w:rPr>
        <w:t>:</w:t>
      </w:r>
    </w:p>
    <w:p w:rsidR="007F775F" w:rsidRPr="00C96F91" w:rsidRDefault="007F775F" w:rsidP="00D40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07FF9" w:rsidRPr="00956DDB" w:rsidRDefault="00D40E97" w:rsidP="00307F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56DDB"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7F775F" w:rsidRPr="00956DD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татья 173.2 Уголовного кодекса </w:t>
      </w:r>
      <w:r w:rsidR="00307FF9" w:rsidRPr="00956DDB">
        <w:rPr>
          <w:rFonts w:ascii="Times New Roman" w:hAnsi="Times New Roman" w:cs="Times New Roman"/>
          <w:b/>
          <w:color w:val="0000FF"/>
          <w:sz w:val="28"/>
          <w:szCs w:val="28"/>
        </w:rPr>
        <w:t>РФ</w:t>
      </w:r>
      <w:r w:rsidR="00163F76" w:rsidRPr="00956DD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r w:rsidRPr="00956DD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Незаконное использование документов для образования (создания, реорганизации) юридического лица»</w:t>
      </w:r>
    </w:p>
    <w:p w:rsidR="00307FF9" w:rsidRPr="00DE281E" w:rsidRDefault="00307FF9" w:rsidP="00307F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E28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Ответственность:</w:t>
      </w:r>
    </w:p>
    <w:p w:rsidR="00307FF9" w:rsidRPr="008D7790" w:rsidRDefault="00307FF9" w:rsidP="00307F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за предоставление документа - 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штраф от 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100 000 руб.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либо обязательны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срок от 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180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240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часов, либо исправительны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163F76" w:rsidRPr="00677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срок до двух лет</w:t>
      </w:r>
    </w:p>
    <w:p w:rsidR="00163F76" w:rsidRPr="006779AD" w:rsidRDefault="00163F76" w:rsidP="00D40E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775F" w:rsidRPr="00956DDB" w:rsidRDefault="0092536F" w:rsidP="00D40E9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7F775F" w:rsidRPr="00956DDB">
        <w:rPr>
          <w:rFonts w:ascii="Times New Roman" w:hAnsi="Times New Roman" w:cs="Times New Roman"/>
          <w:b/>
          <w:color w:val="0000FF"/>
          <w:sz w:val="28"/>
          <w:szCs w:val="28"/>
        </w:rPr>
        <w:t>тать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я</w:t>
      </w:r>
      <w:r w:rsidR="007F775F" w:rsidRPr="00956DD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14.25 Кодекса об административных правонарушениях РФ</w:t>
      </w:r>
      <w:r w:rsidR="00D40E97" w:rsidRPr="00956DD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«Нарушение законодательства о государственной регистрации юридических лиц и индивидуальных предпринимателей»</w:t>
      </w:r>
    </w:p>
    <w:p w:rsidR="00C042F0" w:rsidRPr="006779AD" w:rsidRDefault="00C042F0" w:rsidP="00D40E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9AD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Ответственность:</w:t>
      </w:r>
    </w:p>
    <w:p w:rsidR="00A555E2" w:rsidRDefault="006779AD" w:rsidP="0067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за </w:t>
      </w:r>
      <w:r w:rsidR="00D40E97" w:rsidRPr="00D40E97">
        <w:rPr>
          <w:rFonts w:ascii="Times New Roman" w:hAnsi="Times New Roman" w:cs="Times New Roman"/>
          <w:b/>
          <w:sz w:val="28"/>
          <w:szCs w:val="28"/>
        </w:rPr>
        <w:t xml:space="preserve">представление недостоверных сведений о юридическом лице в орган, осуществляющий государственную регистрацию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0E97" w:rsidRPr="00D40E97">
        <w:rPr>
          <w:rFonts w:ascii="Times New Roman" w:hAnsi="Times New Roman" w:cs="Times New Roman"/>
          <w:b/>
          <w:sz w:val="28"/>
          <w:szCs w:val="28"/>
        </w:rPr>
        <w:t xml:space="preserve">штраф от </w:t>
      </w:r>
      <w:r>
        <w:rPr>
          <w:rFonts w:ascii="Times New Roman" w:hAnsi="Times New Roman" w:cs="Times New Roman"/>
          <w:b/>
          <w:sz w:val="28"/>
          <w:szCs w:val="28"/>
        </w:rPr>
        <w:t>5 000 руб</w:t>
      </w:r>
      <w:r w:rsidR="00D40E97" w:rsidRPr="00D40E97">
        <w:rPr>
          <w:rFonts w:ascii="Times New Roman" w:hAnsi="Times New Roman" w:cs="Times New Roman"/>
          <w:b/>
          <w:sz w:val="28"/>
          <w:szCs w:val="28"/>
        </w:rPr>
        <w:t>.</w:t>
      </w:r>
    </w:p>
    <w:p w:rsidR="00D40E97" w:rsidRPr="00D40E97" w:rsidRDefault="00A555E2" w:rsidP="00677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90">
        <w:rPr>
          <w:rFonts w:ascii="Times New Roman" w:hAnsi="Times New Roman" w:cs="Times New Roman"/>
          <w:b/>
          <w:sz w:val="28"/>
          <w:szCs w:val="28"/>
        </w:rPr>
        <w:t>- за п</w:t>
      </w:r>
      <w:r w:rsidR="00D40E97" w:rsidRPr="008D7790">
        <w:rPr>
          <w:rFonts w:ascii="Times New Roman" w:hAnsi="Times New Roman" w:cs="Times New Roman"/>
          <w:b/>
          <w:sz w:val="28"/>
          <w:szCs w:val="28"/>
        </w:rPr>
        <w:t>овторное</w:t>
      </w:r>
      <w:r w:rsidR="00D40E97" w:rsidRPr="00D40E97">
        <w:rPr>
          <w:rFonts w:ascii="Times New Roman" w:hAnsi="Times New Roman" w:cs="Times New Roman"/>
          <w:b/>
          <w:sz w:val="28"/>
          <w:szCs w:val="28"/>
        </w:rPr>
        <w:t xml:space="preserve"> совершение административного правонарушения, а также представление в орган, осуществляющий государственную регистрацию юридических лиц, документов, соде</w:t>
      </w:r>
      <w:r>
        <w:rPr>
          <w:rFonts w:ascii="Times New Roman" w:hAnsi="Times New Roman" w:cs="Times New Roman"/>
          <w:b/>
          <w:sz w:val="28"/>
          <w:szCs w:val="28"/>
        </w:rPr>
        <w:t>ржащих заведомо ложные сведения</w:t>
      </w:r>
      <w:r w:rsidR="00D40E97" w:rsidRPr="00D40E97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D40E97" w:rsidRPr="00D40E97" w:rsidRDefault="00D40E97" w:rsidP="00D40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E97">
        <w:rPr>
          <w:rFonts w:ascii="Times New Roman" w:hAnsi="Times New Roman" w:cs="Times New Roman"/>
          <w:b/>
          <w:sz w:val="28"/>
          <w:szCs w:val="28"/>
        </w:rPr>
        <w:t>дисквалификаци</w:t>
      </w:r>
      <w:r w:rsidR="00A555E2">
        <w:rPr>
          <w:rFonts w:ascii="Times New Roman" w:hAnsi="Times New Roman" w:cs="Times New Roman"/>
          <w:b/>
          <w:sz w:val="28"/>
          <w:szCs w:val="28"/>
        </w:rPr>
        <w:t>я</w:t>
      </w:r>
      <w:r w:rsidRPr="00D40E97">
        <w:rPr>
          <w:rFonts w:ascii="Times New Roman" w:hAnsi="Times New Roman" w:cs="Times New Roman"/>
          <w:b/>
          <w:sz w:val="28"/>
          <w:szCs w:val="28"/>
        </w:rPr>
        <w:t xml:space="preserve"> на срок от одного года до трех лет.</w:t>
      </w:r>
    </w:p>
    <w:p w:rsidR="008D7790" w:rsidRPr="00F0474B" w:rsidRDefault="008D7790" w:rsidP="00D4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958" w:rsidRPr="003F512E" w:rsidRDefault="002E2958" w:rsidP="008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F51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Помните: в погоне за «легкими</w:t>
      </w:r>
      <w:r w:rsidR="00956DDB" w:rsidRPr="003F51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» деньгами Вы рискуете </w:t>
      </w:r>
      <w:r w:rsidRPr="003F51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запятнать свою репутацию </w:t>
      </w:r>
      <w:r w:rsidR="00F360AC" w:rsidRPr="003F51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УГОЛОВНЫМ ПРОШЛЫМ</w:t>
      </w:r>
      <w:r w:rsidRPr="003F51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!</w:t>
      </w:r>
    </w:p>
    <w:sectPr w:rsidR="002E2958" w:rsidRPr="003F512E" w:rsidSect="003B01DD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3C2A4D"/>
    <w:rsid w:val="00163F76"/>
    <w:rsid w:val="002E2958"/>
    <w:rsid w:val="00307FF9"/>
    <w:rsid w:val="003816E3"/>
    <w:rsid w:val="003B01DD"/>
    <w:rsid w:val="003C2A4D"/>
    <w:rsid w:val="003F512E"/>
    <w:rsid w:val="00486D83"/>
    <w:rsid w:val="004924F0"/>
    <w:rsid w:val="00582E5D"/>
    <w:rsid w:val="006779AD"/>
    <w:rsid w:val="006A0109"/>
    <w:rsid w:val="007F775F"/>
    <w:rsid w:val="008D7790"/>
    <w:rsid w:val="0092536F"/>
    <w:rsid w:val="00956DDB"/>
    <w:rsid w:val="00A555E2"/>
    <w:rsid w:val="00B23D66"/>
    <w:rsid w:val="00B879C9"/>
    <w:rsid w:val="00C042F0"/>
    <w:rsid w:val="00C96F91"/>
    <w:rsid w:val="00D40E97"/>
    <w:rsid w:val="00DC64BA"/>
    <w:rsid w:val="00DE281E"/>
    <w:rsid w:val="00DE70EA"/>
    <w:rsid w:val="00DF4FFA"/>
    <w:rsid w:val="00F0474B"/>
    <w:rsid w:val="00F3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Людмила Викторовна</dc:creator>
  <cp:lastModifiedBy>1</cp:lastModifiedBy>
  <cp:revision>2</cp:revision>
  <cp:lastPrinted>2016-11-03T02:20:00Z</cp:lastPrinted>
  <dcterms:created xsi:type="dcterms:W3CDTF">2016-12-02T09:51:00Z</dcterms:created>
  <dcterms:modified xsi:type="dcterms:W3CDTF">2016-12-02T09:51:00Z</dcterms:modified>
</cp:coreProperties>
</file>