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9" w:rsidRPr="00DB571F" w:rsidRDefault="00C17348" w:rsidP="00C17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71F">
        <w:rPr>
          <w:rFonts w:ascii="Times New Roman" w:hAnsi="Times New Roman" w:cs="Times New Roman"/>
          <w:b/>
          <w:sz w:val="24"/>
          <w:szCs w:val="24"/>
        </w:rPr>
        <w:t>Заявки</w:t>
      </w:r>
      <w:r w:rsidR="005B3F8F" w:rsidRPr="00DB571F">
        <w:rPr>
          <w:rFonts w:ascii="Times New Roman" w:hAnsi="Times New Roman" w:cs="Times New Roman"/>
          <w:b/>
          <w:sz w:val="24"/>
          <w:szCs w:val="24"/>
        </w:rPr>
        <w:t xml:space="preserve"> на парикмахеров</w:t>
      </w:r>
    </w:p>
    <w:tbl>
      <w:tblPr>
        <w:tblStyle w:val="a3"/>
        <w:tblW w:w="16016" w:type="dxa"/>
        <w:tblLook w:val="04A0" w:firstRow="1" w:lastRow="0" w:firstColumn="1" w:lastColumn="0" w:noHBand="0" w:noVBand="1"/>
      </w:tblPr>
      <w:tblGrid>
        <w:gridCol w:w="560"/>
        <w:gridCol w:w="4368"/>
        <w:gridCol w:w="2551"/>
        <w:gridCol w:w="4536"/>
        <w:gridCol w:w="2552"/>
        <w:gridCol w:w="1449"/>
      </w:tblGrid>
      <w:tr w:rsidR="00C17348" w:rsidRPr="00DB571F" w:rsidTr="00DB571F">
        <w:trPr>
          <w:trHeight w:val="287"/>
        </w:trPr>
        <w:tc>
          <w:tcPr>
            <w:tcW w:w="560" w:type="dxa"/>
          </w:tcPr>
          <w:p w:rsidR="00C17348" w:rsidRPr="00DB571F" w:rsidRDefault="00C17348" w:rsidP="00C17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8" w:type="dxa"/>
          </w:tcPr>
          <w:p w:rsidR="00C17348" w:rsidRPr="00DB571F" w:rsidRDefault="00C17348" w:rsidP="00C17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51" w:type="dxa"/>
          </w:tcPr>
          <w:p w:rsidR="00C17348" w:rsidRPr="00DB571F" w:rsidRDefault="005B3F8F" w:rsidP="00DB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7348"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4536" w:type="dxa"/>
          </w:tcPr>
          <w:p w:rsidR="00C17348" w:rsidRPr="00DB571F" w:rsidRDefault="005B3F8F" w:rsidP="00C17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17348"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2552" w:type="dxa"/>
          </w:tcPr>
          <w:p w:rsidR="00C17348" w:rsidRPr="00DB571F" w:rsidRDefault="00C17348" w:rsidP="00C17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Конт. телефон</w:t>
            </w:r>
          </w:p>
        </w:tc>
        <w:tc>
          <w:tcPr>
            <w:tcW w:w="1449" w:type="dxa"/>
          </w:tcPr>
          <w:p w:rsidR="00C17348" w:rsidRPr="00DB571F" w:rsidRDefault="00C17348" w:rsidP="00DB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B571F" w:rsidRPr="00DB571F" w:rsidTr="00DB571F">
        <w:trPr>
          <w:trHeight w:val="287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 МБУ «КЦСОН»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Революции, 6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Хомлянская Наталья Геннадьевна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8-952-906-40-18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71F" w:rsidRPr="00DB571F" w:rsidTr="00DB571F">
        <w:trPr>
          <w:trHeight w:val="287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ООО Фея - ТРИЦ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Пр. Дзержинского, 38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Яковлева Ирина Сергеевна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8 -913-459-46-36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1F" w:rsidRPr="00DB571F" w:rsidTr="00DB571F">
        <w:trPr>
          <w:trHeight w:val="287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 « Каприз»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Тенистая, 6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Обидина Елена Сергеевна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8-923-234-96-56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71F" w:rsidRPr="00DB571F" w:rsidTr="00DB571F">
        <w:trPr>
          <w:trHeight w:val="262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ООО « ОЦ Нарымский»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Нарымская, 27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Бунина Нина Константиновна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8-923-227-07-03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71F" w:rsidRPr="00DB571F" w:rsidTr="00DB571F">
        <w:trPr>
          <w:trHeight w:val="287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</w:t>
            </w:r>
            <w:r w:rsidRPr="00DB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SHIK</w:t>
            </w: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Б/Богаткова, 228/1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Глухов Алексей Юрьевна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8-913-783-61-91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1F" w:rsidRPr="00DB571F" w:rsidTr="00DB571F">
        <w:trPr>
          <w:trHeight w:val="310"/>
        </w:trPr>
        <w:tc>
          <w:tcPr>
            <w:tcW w:w="560" w:type="dxa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 МАТРИКС»</w:t>
            </w:r>
          </w:p>
        </w:tc>
        <w:tc>
          <w:tcPr>
            <w:tcW w:w="2551" w:type="dxa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Дениса Давыдова, 12</w:t>
            </w:r>
          </w:p>
        </w:tc>
        <w:tc>
          <w:tcPr>
            <w:tcW w:w="4536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Кузнецова Алла Михайловна</w:t>
            </w:r>
          </w:p>
        </w:tc>
        <w:tc>
          <w:tcPr>
            <w:tcW w:w="2552" w:type="dxa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8-913-903-55-55</w:t>
            </w:r>
          </w:p>
        </w:tc>
        <w:tc>
          <w:tcPr>
            <w:tcW w:w="1449" w:type="dxa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1F" w:rsidRPr="00DB571F" w:rsidTr="00DB571F">
        <w:trPr>
          <w:trHeight w:val="310"/>
        </w:trPr>
        <w:tc>
          <w:tcPr>
            <w:tcW w:w="560" w:type="dxa"/>
            <w:tcBorders>
              <w:bottom w:val="single" w:sz="4" w:space="0" w:color="auto"/>
            </w:tcBorders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Волочаевская, 107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Кузнецова Алла Михайловна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8-913-903-55-55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 «2 Ангел - 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Горский м-он, 63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E3156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Кайгородов Алек</w:t>
            </w:r>
            <w:r w:rsidR="00E31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андр Анатольевич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8-905-958-81-07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«Аквариум»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Лазурная, 24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Хабарова Ксения Андреевна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8-913-486-80-52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 «Алла»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Д.Ковальчук 272/1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Хабарова Ксения Андреевна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8-913-486-80-52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МУП БО «Ельцовка»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Лесосечная, 6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Серова Ирина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8-952-909-66-48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Студия-красоты «Эклат»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Гоголя, 11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Капустина Светлана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8-913-709-45-50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Студия-красоты «Эклат»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Перевозчикова, 4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Капустина Светлана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8-913-709-45-50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Студия красоты и здоровья «Стиль»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Н.-Данченко, 2/1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Черкасский Иван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353-33-11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Салон «Топ-стиль»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Дуси-Ковальчук,20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E3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263-21-04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Парикмахерская «МК</w:t>
            </w:r>
            <w:r w:rsidRPr="00DB57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B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clab</w:t>
            </w: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Крапоткина, 132/1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Коршунова Людмила Михайловна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8923-221-51-92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Салон «Палитра»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Станиславского, 15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r w:rsidR="00E3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354-75-50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Парикмахерская «Клио»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 Дзержинского, 5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Кропачёв Анатолий Николаевич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8-953-858-61-09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Парикмахеская «Марис»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Геодезическая, 1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Бомаш Владимир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8-903-905-14-13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DB571F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DB571F" w:rsidRPr="00DB571F" w:rsidRDefault="00DB571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8" w:type="dxa"/>
            <w:shd w:val="clear" w:color="auto" w:fill="FFFFFF" w:themeFill="background1"/>
          </w:tcPr>
          <w:p w:rsidR="00DB571F" w:rsidRPr="00DB571F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Петрукович С.Б.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DB571F" w:rsidRPr="00DB571F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Кропоткина, 130/5</w:t>
            </w:r>
          </w:p>
        </w:tc>
        <w:tc>
          <w:tcPr>
            <w:tcW w:w="4536" w:type="dxa"/>
            <w:shd w:val="clear" w:color="auto" w:fill="FFFFFF" w:themeFill="background1"/>
          </w:tcPr>
          <w:p w:rsidR="00DB571F" w:rsidRPr="00DB571F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Петрукович Светлана Борисовна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DB571F" w:rsidRPr="00DB571F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8-913-719-80-64</w:t>
            </w:r>
          </w:p>
        </w:tc>
        <w:tc>
          <w:tcPr>
            <w:tcW w:w="1449" w:type="dxa"/>
            <w:shd w:val="clear" w:color="auto" w:fill="FFFFFF" w:themeFill="background1"/>
          </w:tcPr>
          <w:p w:rsidR="00DB571F" w:rsidRPr="00DB571F" w:rsidRDefault="000B712C" w:rsidP="00DB57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0B712C" w:rsidRPr="00DB571F" w:rsidRDefault="000B712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8" w:type="dxa"/>
            <w:shd w:val="clear" w:color="auto" w:fill="FFFFFF" w:themeFill="background1"/>
          </w:tcPr>
          <w:p w:rsidR="000B712C" w:rsidRPr="00DB571F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Предприятие «Центр»</w:t>
            </w:r>
          </w:p>
        </w:tc>
        <w:tc>
          <w:tcPr>
            <w:tcW w:w="2551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Вознесенская,1</w:t>
            </w:r>
          </w:p>
        </w:tc>
        <w:tc>
          <w:tcPr>
            <w:tcW w:w="4536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 xml:space="preserve">Гоцелюк Евгений Иванович </w:t>
            </w:r>
          </w:p>
        </w:tc>
        <w:tc>
          <w:tcPr>
            <w:tcW w:w="2552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8-913-942-27-45</w:t>
            </w:r>
          </w:p>
        </w:tc>
        <w:tc>
          <w:tcPr>
            <w:tcW w:w="1449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0B712C" w:rsidRDefault="000B712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8" w:type="dxa"/>
            <w:shd w:val="clear" w:color="auto" w:fill="FFFFFF" w:themeFill="background1"/>
          </w:tcPr>
          <w:p w:rsidR="000B712C" w:rsidRDefault="000B712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Максименко Е.В. </w:t>
            </w:r>
          </w:p>
        </w:tc>
        <w:tc>
          <w:tcPr>
            <w:tcW w:w="2551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Магистральная, 53</w:t>
            </w:r>
          </w:p>
        </w:tc>
        <w:tc>
          <w:tcPr>
            <w:tcW w:w="4536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Елена Валерьевна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8-952-938-44-52</w:t>
            </w:r>
          </w:p>
        </w:tc>
        <w:tc>
          <w:tcPr>
            <w:tcW w:w="1449" w:type="dxa"/>
            <w:shd w:val="clear" w:color="auto" w:fill="FFFFFF" w:themeFill="background1"/>
          </w:tcPr>
          <w:p w:rsidR="000B712C" w:rsidRPr="00DB571F" w:rsidRDefault="000B712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E3156B" w:rsidRDefault="00E3156B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8" w:type="dxa"/>
            <w:shd w:val="clear" w:color="auto" w:fill="FFFFFF" w:themeFill="background1"/>
          </w:tcPr>
          <w:p w:rsidR="00E3156B" w:rsidRDefault="00E3156B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Тудаков В.Ю.</w:t>
            </w:r>
          </w:p>
        </w:tc>
        <w:tc>
          <w:tcPr>
            <w:tcW w:w="2551" w:type="dxa"/>
            <w:shd w:val="clear" w:color="auto" w:fill="FFFFFF" w:themeFill="background1"/>
          </w:tcPr>
          <w:p w:rsidR="00E3156B" w:rsidRDefault="00E3156B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Менделеева, 5</w:t>
            </w:r>
          </w:p>
        </w:tc>
        <w:tc>
          <w:tcPr>
            <w:tcW w:w="4536" w:type="dxa"/>
            <w:shd w:val="clear" w:color="auto" w:fill="FFFFFF" w:themeFill="background1"/>
          </w:tcPr>
          <w:p w:rsidR="00E3156B" w:rsidRDefault="00E3156B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Вашкевич М.П.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E3156B" w:rsidRDefault="00E3156B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8-913-898-05-68</w:t>
            </w:r>
          </w:p>
        </w:tc>
        <w:tc>
          <w:tcPr>
            <w:tcW w:w="1449" w:type="dxa"/>
            <w:shd w:val="clear" w:color="auto" w:fill="FFFFFF" w:themeFill="background1"/>
          </w:tcPr>
          <w:p w:rsidR="00E3156B" w:rsidRDefault="00E3156B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021C38" w:rsidRDefault="00021C38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8" w:type="dxa"/>
            <w:shd w:val="clear" w:color="auto" w:fill="FFFFFF" w:themeFill="background1"/>
          </w:tcPr>
          <w:p w:rsidR="00021C38" w:rsidRPr="00021C38" w:rsidRDefault="00021C38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Жуковского, 106 Б</w:t>
            </w:r>
          </w:p>
        </w:tc>
        <w:tc>
          <w:tcPr>
            <w:tcW w:w="4536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Екатерина Владимировна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225-05-16, 291-90-11</w:t>
            </w:r>
          </w:p>
        </w:tc>
        <w:tc>
          <w:tcPr>
            <w:tcW w:w="1449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021C38" w:rsidRDefault="00021C38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8" w:type="dxa"/>
            <w:shd w:val="clear" w:color="auto" w:fill="FFFFFF" w:themeFill="background1"/>
          </w:tcPr>
          <w:p w:rsidR="00021C38" w:rsidRDefault="00021C38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«Западный»</w:t>
            </w:r>
          </w:p>
        </w:tc>
        <w:tc>
          <w:tcPr>
            <w:tcW w:w="2551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Невельского, 81 А</w:t>
            </w:r>
          </w:p>
        </w:tc>
        <w:tc>
          <w:tcPr>
            <w:tcW w:w="4536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Каменданский А.Ю. </w:t>
            </w:r>
          </w:p>
        </w:tc>
        <w:tc>
          <w:tcPr>
            <w:tcW w:w="2552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8-913-204-10-81</w:t>
            </w:r>
          </w:p>
        </w:tc>
        <w:tc>
          <w:tcPr>
            <w:tcW w:w="1449" w:type="dxa"/>
            <w:shd w:val="clear" w:color="auto" w:fill="FFFFFF" w:themeFill="background1"/>
          </w:tcPr>
          <w:p w:rsidR="00021C38" w:rsidRDefault="00021C38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AD130F" w:rsidRDefault="00AD130F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8" w:type="dxa"/>
            <w:shd w:val="clear" w:color="auto" w:fill="FFFFFF" w:themeFill="background1"/>
          </w:tcPr>
          <w:p w:rsidR="00AD130F" w:rsidRDefault="00AD130F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Салон «Палитра»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AD130F" w:rsidRDefault="00AD130F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Станиславского, 15</w:t>
            </w:r>
          </w:p>
        </w:tc>
        <w:tc>
          <w:tcPr>
            <w:tcW w:w="4536" w:type="dxa"/>
            <w:shd w:val="clear" w:color="auto" w:fill="FFFFFF" w:themeFill="background1"/>
          </w:tcPr>
          <w:p w:rsidR="00AD130F" w:rsidRDefault="00AD130F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Р.Р. </w:t>
            </w:r>
          </w:p>
        </w:tc>
        <w:tc>
          <w:tcPr>
            <w:tcW w:w="2552" w:type="dxa"/>
            <w:shd w:val="clear" w:color="auto" w:fill="FFFFFF" w:themeFill="background1"/>
          </w:tcPr>
          <w:p w:rsidR="00AD130F" w:rsidRDefault="00AD130F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8-913-467-50-00                       8-913-954-42-11</w:t>
            </w:r>
          </w:p>
        </w:tc>
        <w:tc>
          <w:tcPr>
            <w:tcW w:w="1449" w:type="dxa"/>
            <w:shd w:val="clear" w:color="auto" w:fill="FFFFFF" w:themeFill="background1"/>
          </w:tcPr>
          <w:p w:rsidR="00AD130F" w:rsidRDefault="00AD130F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A16050" w:rsidRDefault="00A16050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8" w:type="dxa"/>
            <w:shd w:val="clear" w:color="auto" w:fill="FFFFFF" w:themeFill="background1"/>
          </w:tcPr>
          <w:p w:rsidR="00A16050" w:rsidRDefault="00A16050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«Стиляги»</w:t>
            </w:r>
          </w:p>
        </w:tc>
        <w:tc>
          <w:tcPr>
            <w:tcW w:w="2551" w:type="dxa"/>
            <w:shd w:val="clear" w:color="auto" w:fill="FFFFFF" w:themeFill="background1"/>
          </w:tcPr>
          <w:p w:rsidR="00A16050" w:rsidRDefault="00A16050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Хмельницкого, 61</w:t>
            </w:r>
          </w:p>
        </w:tc>
        <w:tc>
          <w:tcPr>
            <w:tcW w:w="4536" w:type="dxa"/>
            <w:shd w:val="clear" w:color="auto" w:fill="FFFFFF" w:themeFill="background1"/>
          </w:tcPr>
          <w:p w:rsidR="00A16050" w:rsidRDefault="00A16050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М.А. </w:t>
            </w:r>
          </w:p>
        </w:tc>
        <w:tc>
          <w:tcPr>
            <w:tcW w:w="2552" w:type="dxa"/>
            <w:shd w:val="clear" w:color="auto" w:fill="FFFFFF" w:themeFill="background1"/>
          </w:tcPr>
          <w:p w:rsidR="00A16050" w:rsidRDefault="00A16050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8-953-791-14-82</w:t>
            </w:r>
          </w:p>
        </w:tc>
        <w:tc>
          <w:tcPr>
            <w:tcW w:w="1449" w:type="dxa"/>
            <w:shd w:val="clear" w:color="auto" w:fill="FFFFFF" w:themeFill="background1"/>
          </w:tcPr>
          <w:p w:rsidR="00A16050" w:rsidRDefault="00A16050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«Ари Макс»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Серафимовича, 24/1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248-48-38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Цыплакова И.А. 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Котовского, 11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Цыплакова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351-67-01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«Красота»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Зорге, 233-107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Демодова О.А.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8-953-779-88-29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«ИТЦ Нота»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Петропавловская, 17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Каргаполова  Анастасия Сергеевна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344-46-96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стиль»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Богаткова, 195/1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Шаравина Н.В.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203-95-63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1A6A7C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Хмельницкого, 66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Диппель Ольга Александровна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1A6A7C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8-913-011-65-56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красоты «Бомонд»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Восход, 26/1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776A67" w:rsidP="00776A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Анна Владимировна 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8-923-158-58-77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1A6A7C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Yuppi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Ленина, 94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552" w:type="dxa"/>
            <w:shd w:val="clear" w:color="auto" w:fill="FFFFFF" w:themeFill="background1"/>
          </w:tcPr>
          <w:p w:rsidR="001A6A7C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8-961-873-74-69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C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1A6A7C" w:rsidRDefault="00776A67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8" w:type="dxa"/>
            <w:shd w:val="clear" w:color="auto" w:fill="FFFFFF" w:themeFill="background1"/>
          </w:tcPr>
          <w:p w:rsidR="001A6A7C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Ащецлов П.С. </w:t>
            </w:r>
          </w:p>
        </w:tc>
        <w:tc>
          <w:tcPr>
            <w:tcW w:w="2551" w:type="dxa"/>
            <w:shd w:val="clear" w:color="auto" w:fill="FFFFFF" w:themeFill="background1"/>
          </w:tcPr>
          <w:p w:rsidR="001A6A7C" w:rsidRDefault="00776A67" w:rsidP="00776A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Н.-Данченко, 147</w:t>
            </w:r>
          </w:p>
        </w:tc>
        <w:tc>
          <w:tcPr>
            <w:tcW w:w="4536" w:type="dxa"/>
            <w:shd w:val="clear" w:color="auto" w:fill="FFFFFF" w:themeFill="background1"/>
          </w:tcPr>
          <w:p w:rsidR="001A6A7C" w:rsidRDefault="001A6A7C" w:rsidP="002D3D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A6A7C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8-913-004-39-08</w:t>
            </w:r>
          </w:p>
        </w:tc>
        <w:tc>
          <w:tcPr>
            <w:tcW w:w="1449" w:type="dxa"/>
            <w:shd w:val="clear" w:color="auto" w:fill="FFFFFF" w:themeFill="background1"/>
          </w:tcPr>
          <w:p w:rsidR="001A6A7C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6A67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776A67" w:rsidRDefault="00776A67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8" w:type="dxa"/>
            <w:shd w:val="clear" w:color="auto" w:fill="FFFFFF" w:themeFill="background1"/>
          </w:tcPr>
          <w:p w:rsidR="00776A67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Фрунзе, 5</w:t>
            </w:r>
          </w:p>
        </w:tc>
        <w:tc>
          <w:tcPr>
            <w:tcW w:w="4536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Яшина Нина Анатольевна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776A67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776A67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A67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776A67" w:rsidRDefault="00776A67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8" w:type="dxa"/>
            <w:shd w:val="clear" w:color="auto" w:fill="FFFFFF" w:themeFill="background1"/>
          </w:tcPr>
          <w:p w:rsidR="00776A67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«Лекарна»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Высоцкого, 43</w:t>
            </w:r>
          </w:p>
        </w:tc>
        <w:tc>
          <w:tcPr>
            <w:tcW w:w="4536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Кривицкая Ольга </w:t>
            </w:r>
          </w:p>
        </w:tc>
        <w:tc>
          <w:tcPr>
            <w:tcW w:w="2552" w:type="dxa"/>
            <w:shd w:val="clear" w:color="auto" w:fill="FFFFFF" w:themeFill="background1"/>
          </w:tcPr>
          <w:p w:rsidR="00776A67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8-913-928-11-69</w:t>
            </w:r>
          </w:p>
        </w:tc>
        <w:tc>
          <w:tcPr>
            <w:tcW w:w="1449" w:type="dxa"/>
            <w:shd w:val="clear" w:color="auto" w:fill="FFFFFF" w:themeFill="background1"/>
          </w:tcPr>
          <w:p w:rsidR="00776A67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A67" w:rsidRPr="00DB571F" w:rsidTr="00DB571F">
        <w:trPr>
          <w:trHeight w:val="310"/>
        </w:trPr>
        <w:tc>
          <w:tcPr>
            <w:tcW w:w="560" w:type="dxa"/>
            <w:shd w:val="clear" w:color="auto" w:fill="FFFFFF" w:themeFill="background1"/>
          </w:tcPr>
          <w:p w:rsidR="00776A67" w:rsidRDefault="00776A67" w:rsidP="005A4B1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8" w:type="dxa"/>
            <w:shd w:val="clear" w:color="auto" w:fill="FFFFFF" w:themeFill="background1"/>
          </w:tcPr>
          <w:p w:rsidR="00776A67" w:rsidRDefault="00776A67" w:rsidP="00DB571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Жуков С.Г. </w:t>
            </w:r>
          </w:p>
        </w:tc>
        <w:tc>
          <w:tcPr>
            <w:tcW w:w="2551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Каменская, 84 в</w:t>
            </w:r>
          </w:p>
        </w:tc>
        <w:tc>
          <w:tcPr>
            <w:tcW w:w="4536" w:type="dxa"/>
            <w:shd w:val="clear" w:color="auto" w:fill="FFFFFF" w:themeFill="background1"/>
          </w:tcPr>
          <w:p w:rsidR="00776A67" w:rsidRDefault="00776A67" w:rsidP="00776A6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Геннадьевич </w:t>
            </w:r>
          </w:p>
        </w:tc>
        <w:tc>
          <w:tcPr>
            <w:tcW w:w="2552" w:type="dxa"/>
            <w:shd w:val="clear" w:color="auto" w:fill="FFFFFF" w:themeFill="background1"/>
          </w:tcPr>
          <w:p w:rsidR="00776A67" w:rsidRDefault="00776A67" w:rsidP="00AD13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201-35-11</w:t>
            </w:r>
          </w:p>
        </w:tc>
        <w:tc>
          <w:tcPr>
            <w:tcW w:w="1449" w:type="dxa"/>
            <w:shd w:val="clear" w:color="auto" w:fill="FFFFFF" w:themeFill="background1"/>
          </w:tcPr>
          <w:p w:rsidR="00776A67" w:rsidRDefault="00776A67" w:rsidP="002D3D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17348" w:rsidRPr="00DB571F" w:rsidRDefault="00C17348">
      <w:pPr>
        <w:rPr>
          <w:rFonts w:ascii="Times New Roman" w:hAnsi="Times New Roman" w:cs="Times New Roman"/>
          <w:sz w:val="24"/>
          <w:szCs w:val="24"/>
        </w:rPr>
      </w:pPr>
    </w:p>
    <w:sectPr w:rsidR="00C17348" w:rsidRPr="00DB571F" w:rsidSect="00C173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8"/>
    <w:rsid w:val="00021C38"/>
    <w:rsid w:val="00041AA2"/>
    <w:rsid w:val="000B712C"/>
    <w:rsid w:val="001138C9"/>
    <w:rsid w:val="001A6A7C"/>
    <w:rsid w:val="00224591"/>
    <w:rsid w:val="00235419"/>
    <w:rsid w:val="00296A19"/>
    <w:rsid w:val="002F2CF9"/>
    <w:rsid w:val="003C66AE"/>
    <w:rsid w:val="00416611"/>
    <w:rsid w:val="00453312"/>
    <w:rsid w:val="005B3F8F"/>
    <w:rsid w:val="00616C34"/>
    <w:rsid w:val="00776A67"/>
    <w:rsid w:val="007A1616"/>
    <w:rsid w:val="007A208E"/>
    <w:rsid w:val="00926BCA"/>
    <w:rsid w:val="009B18FC"/>
    <w:rsid w:val="00A16050"/>
    <w:rsid w:val="00A17884"/>
    <w:rsid w:val="00AD130F"/>
    <w:rsid w:val="00C17348"/>
    <w:rsid w:val="00DB571F"/>
    <w:rsid w:val="00E3156B"/>
    <w:rsid w:val="00E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LADY ANNE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 Грицкевич</cp:lastModifiedBy>
  <cp:revision>2</cp:revision>
  <dcterms:created xsi:type="dcterms:W3CDTF">2013-11-05T11:20:00Z</dcterms:created>
  <dcterms:modified xsi:type="dcterms:W3CDTF">2013-11-05T11:20:00Z</dcterms:modified>
</cp:coreProperties>
</file>