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AB" w:rsidRDefault="002B6A6B" w:rsidP="00260221">
      <w:pPr>
        <w:pStyle w:val="a6"/>
        <w:ind w:right="-229" w:hanging="142"/>
        <w:contextualSpacing/>
        <w:rPr>
          <w:szCs w:val="28"/>
        </w:rPr>
      </w:pPr>
      <w:r>
        <w:rPr>
          <w:szCs w:val="28"/>
        </w:rPr>
        <w:t>Г</w:t>
      </w:r>
      <w:r w:rsidRPr="00D13C6A">
        <w:rPr>
          <w:szCs w:val="28"/>
        </w:rPr>
        <w:t xml:space="preserve">осударственное </w:t>
      </w:r>
      <w:r>
        <w:rPr>
          <w:szCs w:val="28"/>
        </w:rPr>
        <w:t>автономное</w:t>
      </w:r>
      <w:r w:rsidR="00260221">
        <w:rPr>
          <w:szCs w:val="28"/>
        </w:rPr>
        <w:t xml:space="preserve"> </w:t>
      </w:r>
      <w:r w:rsidR="001D01AB" w:rsidRPr="00D13C6A">
        <w:rPr>
          <w:szCs w:val="28"/>
        </w:rPr>
        <w:t>профессионально</w:t>
      </w:r>
      <w:r w:rsidR="001D01AB">
        <w:rPr>
          <w:szCs w:val="28"/>
        </w:rPr>
        <w:t>е</w:t>
      </w:r>
      <w:r w:rsidR="001D01AB" w:rsidRPr="00D13C6A">
        <w:rPr>
          <w:szCs w:val="28"/>
        </w:rPr>
        <w:t xml:space="preserve"> </w:t>
      </w:r>
    </w:p>
    <w:p w:rsidR="002B6A6B" w:rsidRPr="00D13C6A" w:rsidRDefault="002B6A6B" w:rsidP="001D01AB">
      <w:pPr>
        <w:pStyle w:val="a6"/>
        <w:ind w:right="-229" w:hanging="142"/>
        <w:contextualSpacing/>
        <w:rPr>
          <w:szCs w:val="28"/>
        </w:rPr>
      </w:pPr>
      <w:r w:rsidRPr="00D13C6A">
        <w:rPr>
          <w:szCs w:val="28"/>
        </w:rPr>
        <w:t>образовательное учреждение</w:t>
      </w:r>
      <w:r w:rsidR="001D01AB">
        <w:rPr>
          <w:szCs w:val="28"/>
        </w:rPr>
        <w:t xml:space="preserve"> </w:t>
      </w:r>
      <w:r>
        <w:rPr>
          <w:szCs w:val="28"/>
        </w:rPr>
        <w:t>Новосибирской области</w:t>
      </w:r>
    </w:p>
    <w:p w:rsidR="002B6A6B" w:rsidRPr="00D13C6A" w:rsidRDefault="002B6A6B" w:rsidP="002B6A6B">
      <w:pPr>
        <w:pStyle w:val="a6"/>
        <w:contextualSpacing/>
        <w:rPr>
          <w:szCs w:val="28"/>
        </w:rPr>
      </w:pPr>
      <w:r>
        <w:rPr>
          <w:szCs w:val="28"/>
        </w:rPr>
        <w:t>«</w:t>
      </w:r>
      <w:r w:rsidR="004801E3">
        <w:rPr>
          <w:szCs w:val="28"/>
        </w:rPr>
        <w:t xml:space="preserve">Новосибирский </w:t>
      </w:r>
      <w:r w:rsidR="001D01AB">
        <w:rPr>
          <w:szCs w:val="28"/>
        </w:rPr>
        <w:t>колледж парикмахерского искусства</w:t>
      </w:r>
      <w:r>
        <w:rPr>
          <w:szCs w:val="28"/>
        </w:rPr>
        <w:t>»</w:t>
      </w:r>
    </w:p>
    <w:p w:rsidR="002B6A6B" w:rsidRPr="00D13C6A" w:rsidRDefault="002B6A6B" w:rsidP="002B6A6B">
      <w:pPr>
        <w:contextualSpacing/>
        <w:jc w:val="center"/>
        <w:rPr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4801E3" w:rsidRDefault="00CD339F" w:rsidP="002B6A6B">
      <w:pPr>
        <w:pStyle w:val="5"/>
        <w:spacing w:before="0" w:after="0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Выполнение</w:t>
      </w:r>
      <w:r w:rsidR="002B6A6B" w:rsidRPr="002B6A6B">
        <w:rPr>
          <w:sz w:val="36"/>
          <w:szCs w:val="36"/>
        </w:rPr>
        <w:t xml:space="preserve"> </w:t>
      </w:r>
    </w:p>
    <w:p w:rsidR="004801E3" w:rsidRDefault="00CD339F" w:rsidP="002B6A6B">
      <w:pPr>
        <w:pStyle w:val="5"/>
        <w:spacing w:before="0" w:after="0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выпускной квалификационной</w:t>
      </w:r>
      <w:r w:rsidR="002B6A6B" w:rsidRPr="002B6A6B">
        <w:rPr>
          <w:sz w:val="36"/>
          <w:szCs w:val="36"/>
        </w:rPr>
        <w:t xml:space="preserve"> работы </w:t>
      </w:r>
      <w:proofErr w:type="gramStart"/>
      <w:r w:rsidR="002B6A6B" w:rsidRPr="002B6A6B">
        <w:rPr>
          <w:sz w:val="36"/>
          <w:szCs w:val="36"/>
        </w:rPr>
        <w:t>к</w:t>
      </w:r>
      <w:proofErr w:type="gramEnd"/>
      <w:r w:rsidR="002B6A6B" w:rsidRPr="002B6A6B">
        <w:rPr>
          <w:sz w:val="36"/>
          <w:szCs w:val="36"/>
        </w:rPr>
        <w:t xml:space="preserve"> </w:t>
      </w:r>
    </w:p>
    <w:p w:rsidR="001D01AB" w:rsidRDefault="004801E3" w:rsidP="002B6A6B">
      <w:pPr>
        <w:pStyle w:val="5"/>
        <w:spacing w:before="0" w:after="0"/>
        <w:contextualSpacing/>
        <w:jc w:val="center"/>
        <w:rPr>
          <w:sz w:val="36"/>
          <w:szCs w:val="36"/>
        </w:rPr>
      </w:pPr>
      <w:r w:rsidRPr="002B6A6B">
        <w:rPr>
          <w:sz w:val="36"/>
          <w:szCs w:val="36"/>
        </w:rPr>
        <w:t xml:space="preserve">государственной </w:t>
      </w:r>
      <w:r w:rsidR="002B6A6B" w:rsidRPr="002B6A6B">
        <w:rPr>
          <w:sz w:val="36"/>
          <w:szCs w:val="36"/>
        </w:rPr>
        <w:t>итоговой аттестации</w:t>
      </w:r>
      <w:r w:rsidR="00F817FE">
        <w:rPr>
          <w:sz w:val="36"/>
          <w:szCs w:val="36"/>
        </w:rPr>
        <w:t xml:space="preserve"> по </w:t>
      </w:r>
      <w:r w:rsidR="001D01AB">
        <w:rPr>
          <w:sz w:val="36"/>
          <w:szCs w:val="36"/>
        </w:rPr>
        <w:t>специальности СПО</w:t>
      </w:r>
    </w:p>
    <w:p w:rsidR="002B6A6B" w:rsidRPr="002B6A6B" w:rsidRDefault="001D01AB" w:rsidP="002B6A6B">
      <w:pPr>
        <w:pStyle w:val="5"/>
        <w:spacing w:before="0" w:after="0"/>
        <w:contextualSpacing/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43.02.02</w:t>
      </w:r>
      <w:r w:rsidR="00F817FE">
        <w:rPr>
          <w:sz w:val="36"/>
          <w:szCs w:val="36"/>
        </w:rPr>
        <w:t xml:space="preserve"> «Парикмахер</w:t>
      </w:r>
      <w:r>
        <w:rPr>
          <w:sz w:val="36"/>
          <w:szCs w:val="36"/>
        </w:rPr>
        <w:t>ское искусство</w:t>
      </w:r>
      <w:r w:rsidR="00F817FE">
        <w:rPr>
          <w:sz w:val="36"/>
          <w:szCs w:val="36"/>
        </w:rPr>
        <w:t>»</w:t>
      </w:r>
      <w:r w:rsidR="002B6A6B" w:rsidRPr="002B6A6B">
        <w:rPr>
          <w:sz w:val="36"/>
          <w:szCs w:val="36"/>
        </w:rPr>
        <w:t xml:space="preserve"> </w:t>
      </w:r>
    </w:p>
    <w:p w:rsidR="002B6A6B" w:rsidRDefault="002B6A6B" w:rsidP="002B6A6B"/>
    <w:p w:rsidR="00BA5759" w:rsidRDefault="00BA5759" w:rsidP="002B6A6B"/>
    <w:p w:rsidR="00BA5759" w:rsidRPr="00D13C6A" w:rsidRDefault="00BA5759" w:rsidP="002B6A6B"/>
    <w:p w:rsidR="002B6A6B" w:rsidRDefault="00AF7F8B" w:rsidP="002B6A6B">
      <w:pPr>
        <w:pStyle w:val="5"/>
        <w:spacing w:before="0" w:after="0"/>
        <w:contextualSpacing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</w:t>
      </w:r>
      <w:r w:rsidR="002B6A6B" w:rsidRPr="00D13C6A">
        <w:rPr>
          <w:b w:val="0"/>
          <w:i w:val="0"/>
          <w:sz w:val="28"/>
          <w:szCs w:val="28"/>
        </w:rPr>
        <w:t>етодическ</w:t>
      </w:r>
      <w:r w:rsidR="002B6A6B">
        <w:rPr>
          <w:b w:val="0"/>
          <w:i w:val="0"/>
          <w:sz w:val="28"/>
          <w:szCs w:val="28"/>
        </w:rPr>
        <w:t>ие</w:t>
      </w:r>
      <w:r w:rsidR="002B6A6B" w:rsidRPr="00D13C6A">
        <w:rPr>
          <w:b w:val="0"/>
          <w:i w:val="0"/>
          <w:sz w:val="28"/>
          <w:szCs w:val="28"/>
        </w:rPr>
        <w:t xml:space="preserve"> </w:t>
      </w:r>
      <w:r w:rsidR="002B6A6B">
        <w:rPr>
          <w:b w:val="0"/>
          <w:i w:val="0"/>
          <w:sz w:val="28"/>
          <w:szCs w:val="28"/>
        </w:rPr>
        <w:t xml:space="preserve">рекомендации </w:t>
      </w:r>
    </w:p>
    <w:p w:rsidR="00AF7F8B" w:rsidRPr="00AF7F8B" w:rsidRDefault="00AF7F8B" w:rsidP="00AF7F8B"/>
    <w:p w:rsidR="002B6A6B" w:rsidRPr="00D13C6A" w:rsidRDefault="002B6A6B" w:rsidP="002B6A6B">
      <w:pPr>
        <w:pStyle w:val="5"/>
        <w:spacing w:before="0" w:after="0"/>
        <w:contextualSpacing/>
        <w:jc w:val="center"/>
        <w:rPr>
          <w:iCs w:val="0"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60221" w:rsidRDefault="00260221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60221" w:rsidRPr="00D13C6A" w:rsidRDefault="00260221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Cs/>
          <w:iCs/>
          <w:sz w:val="28"/>
          <w:szCs w:val="28"/>
        </w:rPr>
      </w:pPr>
    </w:p>
    <w:p w:rsidR="002B6A6B" w:rsidRDefault="002B6A6B" w:rsidP="002B6A6B">
      <w:pPr>
        <w:contextualSpacing/>
        <w:jc w:val="center"/>
        <w:rPr>
          <w:iCs/>
          <w:sz w:val="28"/>
          <w:szCs w:val="28"/>
        </w:rPr>
      </w:pPr>
      <w:r w:rsidRPr="00D13C6A">
        <w:rPr>
          <w:bCs/>
          <w:iCs/>
          <w:sz w:val="28"/>
          <w:szCs w:val="28"/>
        </w:rPr>
        <w:t>г. Новосибирск</w:t>
      </w:r>
      <w:r w:rsidR="00260221">
        <w:rPr>
          <w:bCs/>
          <w:iCs/>
          <w:sz w:val="28"/>
          <w:szCs w:val="28"/>
        </w:rPr>
        <w:t xml:space="preserve">, </w:t>
      </w:r>
      <w:r w:rsidRPr="00D13C6A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1</w:t>
      </w:r>
      <w:r w:rsidR="001D01AB">
        <w:rPr>
          <w:iCs/>
          <w:sz w:val="28"/>
          <w:szCs w:val="28"/>
        </w:rPr>
        <w:t>5</w:t>
      </w:r>
    </w:p>
    <w:p w:rsidR="002B6A6B" w:rsidRDefault="002B6A6B" w:rsidP="002B6A6B">
      <w:pPr>
        <w:ind w:firstLine="567"/>
        <w:jc w:val="both"/>
      </w:pPr>
      <w:r>
        <w:lastRenderedPageBreak/>
        <w:t xml:space="preserve">УДК </w:t>
      </w:r>
      <w:r w:rsidR="005014BE">
        <w:t>377.5</w:t>
      </w:r>
    </w:p>
    <w:p w:rsidR="005014BE" w:rsidRDefault="005014BE" w:rsidP="002B6A6B">
      <w:pPr>
        <w:ind w:firstLine="567"/>
        <w:jc w:val="both"/>
      </w:pPr>
      <w:r>
        <w:t>ББК 38.93</w:t>
      </w:r>
    </w:p>
    <w:p w:rsidR="0005330A" w:rsidRDefault="0005330A" w:rsidP="002B6A6B">
      <w:pPr>
        <w:ind w:firstLine="567"/>
        <w:jc w:val="both"/>
      </w:pPr>
    </w:p>
    <w:p w:rsidR="002B6A6B" w:rsidRDefault="00CD339F" w:rsidP="00BA5759">
      <w:pPr>
        <w:ind w:firstLine="340"/>
        <w:jc w:val="both"/>
      </w:pPr>
      <w:r>
        <w:t>Выполнение выпускной квалификационной работы</w:t>
      </w:r>
      <w:r w:rsidR="002B6A6B">
        <w:t xml:space="preserve"> к </w:t>
      </w:r>
      <w:r w:rsidR="004801E3">
        <w:t>гос</w:t>
      </w:r>
      <w:r w:rsidR="004801E3">
        <w:t>у</w:t>
      </w:r>
      <w:r w:rsidR="004801E3">
        <w:t xml:space="preserve">дарственной </w:t>
      </w:r>
      <w:r w:rsidR="002B6A6B">
        <w:t>итоговой аттестации</w:t>
      </w:r>
      <w:r w:rsidR="00F817FE">
        <w:t xml:space="preserve"> по </w:t>
      </w:r>
      <w:r w:rsidR="001D01AB">
        <w:t xml:space="preserve">специальности СПО 43.02.02 </w:t>
      </w:r>
      <w:r w:rsidR="00F817FE">
        <w:t>«Парикмахер</w:t>
      </w:r>
      <w:r w:rsidR="001D01AB">
        <w:t>ское искусство</w:t>
      </w:r>
      <w:r w:rsidR="00F817FE">
        <w:t>»</w:t>
      </w:r>
      <w:r w:rsidR="002B6A6B">
        <w:t>:</w:t>
      </w:r>
      <w:r w:rsidR="00AD2364">
        <w:t xml:space="preserve"> </w:t>
      </w:r>
      <w:r w:rsidR="002B6A6B">
        <w:t>мет</w:t>
      </w:r>
      <w:r w:rsidR="00AD2364">
        <w:t>од</w:t>
      </w:r>
      <w:r w:rsidR="002B6A6B">
        <w:t>. рекомендации</w:t>
      </w:r>
      <w:proofErr w:type="gramStart"/>
      <w:r w:rsidR="002B6A6B">
        <w:t>/</w:t>
      </w:r>
      <w:r w:rsidR="00D07E3D">
        <w:t xml:space="preserve"> </w:t>
      </w:r>
      <w:r w:rsidR="002B6A6B">
        <w:t>П</w:t>
      </w:r>
      <w:proofErr w:type="gramEnd"/>
      <w:r w:rsidR="002B6A6B">
        <w:t>од ред.</w:t>
      </w:r>
      <w:r w:rsidR="00D07E3D">
        <w:t xml:space="preserve"> </w:t>
      </w:r>
      <w:r w:rsidR="00912A30">
        <w:t>Шариной Ю.В.,</w:t>
      </w:r>
      <w:r w:rsidR="00D07E3D">
        <w:t xml:space="preserve"> </w:t>
      </w:r>
      <w:r w:rsidR="00912A30">
        <w:t>Грицай Л</w:t>
      </w:r>
      <w:r w:rsidR="00F61571">
        <w:t>.А</w:t>
      </w:r>
      <w:r w:rsidR="002B6A6B">
        <w:t>.</w:t>
      </w:r>
      <w:r w:rsidR="00D07E3D">
        <w:t xml:space="preserve"> </w:t>
      </w:r>
      <w:r w:rsidR="002B3781">
        <w:t>-</w:t>
      </w:r>
      <w:r w:rsidR="00D07E3D">
        <w:t xml:space="preserve"> </w:t>
      </w:r>
      <w:r w:rsidR="002B6A6B">
        <w:t>Новосибирск,</w:t>
      </w:r>
      <w:r w:rsidR="00D07E3D">
        <w:t xml:space="preserve"> </w:t>
      </w:r>
      <w:r w:rsidR="002B6A6B">
        <w:t>ГА</w:t>
      </w:r>
      <w:r w:rsidR="00912A30">
        <w:t>П</w:t>
      </w:r>
      <w:r w:rsidR="002B6A6B">
        <w:t xml:space="preserve">ОУ </w:t>
      </w:r>
      <w:r w:rsidR="0005330A">
        <w:t>НСО «</w:t>
      </w:r>
      <w:r w:rsidR="004801E3">
        <w:t>Н</w:t>
      </w:r>
      <w:r w:rsidR="00912A30">
        <w:t>овосибирский колледж парикмахерского искусства</w:t>
      </w:r>
      <w:r w:rsidR="0005330A">
        <w:t>»</w:t>
      </w:r>
      <w:r w:rsidR="002B3781">
        <w:t>,  201</w:t>
      </w:r>
      <w:r w:rsidR="00912A30">
        <w:t>5</w:t>
      </w:r>
      <w:r w:rsidR="002B6A6B">
        <w:t xml:space="preserve">. </w:t>
      </w:r>
    </w:p>
    <w:p w:rsidR="00017FC9" w:rsidRDefault="00017FC9" w:rsidP="00BA5759">
      <w:pPr>
        <w:ind w:firstLine="340"/>
        <w:jc w:val="both"/>
      </w:pPr>
    </w:p>
    <w:p w:rsidR="002B6A6B" w:rsidRDefault="002B6A6B" w:rsidP="00BA5759">
      <w:pPr>
        <w:ind w:firstLine="340"/>
        <w:jc w:val="both"/>
      </w:pPr>
      <w:r>
        <w:t xml:space="preserve">В рекомендациях рассматриваются вопросы организации </w:t>
      </w:r>
      <w:r w:rsidR="00CD339F">
        <w:t>и выполне</w:t>
      </w:r>
      <w:r>
        <w:t xml:space="preserve">ния </w:t>
      </w:r>
      <w:r w:rsidR="00CD339F">
        <w:t xml:space="preserve">выпускной квалификационной работы </w:t>
      </w:r>
      <w:r>
        <w:t xml:space="preserve">по </w:t>
      </w:r>
      <w:r w:rsidR="00912A30">
        <w:t>специал</w:t>
      </w:r>
      <w:r w:rsidR="00912A30">
        <w:t>ь</w:t>
      </w:r>
      <w:r w:rsidR="00912A30">
        <w:t>ности</w:t>
      </w:r>
      <w:r>
        <w:t xml:space="preserve"> </w:t>
      </w:r>
      <w:r w:rsidR="004801E3">
        <w:t xml:space="preserve"> С</w:t>
      </w:r>
      <w:r w:rsidRPr="006879C6">
        <w:t xml:space="preserve">ПО </w:t>
      </w:r>
      <w:r>
        <w:t>«</w:t>
      </w:r>
      <w:r w:rsidR="004801E3">
        <w:t>Парикмахер</w:t>
      </w:r>
      <w:r w:rsidR="00912A30">
        <w:t>ское искусство</w:t>
      </w:r>
      <w:r>
        <w:t>», требования к её объ</w:t>
      </w:r>
      <w:r>
        <w:t>е</w:t>
      </w:r>
      <w:r>
        <w:t>му и структуре, рекомендации по содержанию разделов по т</w:t>
      </w:r>
      <w:r>
        <w:t>е</w:t>
      </w:r>
      <w:r>
        <w:t>мам, а также, рекомендации по выполнению графической (ан</w:t>
      </w:r>
      <w:r>
        <w:t>а</w:t>
      </w:r>
      <w:r>
        <w:t>литической) части.</w:t>
      </w:r>
    </w:p>
    <w:p w:rsidR="002B6A6B" w:rsidRDefault="002B6A6B" w:rsidP="00BA5759">
      <w:pPr>
        <w:ind w:firstLine="340"/>
        <w:jc w:val="both"/>
      </w:pPr>
      <w:r>
        <w:t xml:space="preserve">Методические рекомендации  предназначены для </w:t>
      </w:r>
      <w:r w:rsidR="00CD339F">
        <w:t xml:space="preserve">студентов, </w:t>
      </w:r>
      <w:r w:rsidR="004801E3">
        <w:t>об</w:t>
      </w:r>
      <w:r>
        <w:t>уча</w:t>
      </w:r>
      <w:r w:rsidR="004801E3">
        <w:t>ю</w:t>
      </w:r>
      <w:r>
        <w:t xml:space="preserve">щихся по </w:t>
      </w:r>
      <w:r w:rsidR="00912A30">
        <w:t>специальности</w:t>
      </w:r>
      <w:r w:rsidR="004801E3">
        <w:t xml:space="preserve"> СПО</w:t>
      </w:r>
      <w:r>
        <w:t xml:space="preserve"> «</w:t>
      </w:r>
      <w:r w:rsidR="004801E3">
        <w:t>Парикмахер</w:t>
      </w:r>
      <w:r w:rsidR="00912A30">
        <w:t>ское иску</w:t>
      </w:r>
      <w:r w:rsidR="00912A30">
        <w:t>с</w:t>
      </w:r>
      <w:r w:rsidR="00912A30">
        <w:t>ство</w:t>
      </w:r>
      <w:r>
        <w:t>».</w:t>
      </w:r>
    </w:p>
    <w:p w:rsidR="00F61571" w:rsidRPr="00F61571" w:rsidRDefault="00C15F22" w:rsidP="00F61571">
      <w:pPr>
        <w:ind w:firstLine="340"/>
        <w:jc w:val="both"/>
      </w:pPr>
      <w:r>
        <w:t>М</w:t>
      </w:r>
      <w:r w:rsidR="002B6A6B" w:rsidRPr="002B6A6B">
        <w:t>етодические рекомендации составлен</w:t>
      </w:r>
      <w:r w:rsidR="002B6A6B">
        <w:t>ы</w:t>
      </w:r>
      <w:r w:rsidR="002B6A6B" w:rsidRPr="002B6A6B">
        <w:t xml:space="preserve"> в соответст</w:t>
      </w:r>
      <w:r>
        <w:t>ви</w:t>
      </w:r>
      <w:r w:rsidR="002B6A6B" w:rsidRPr="002B6A6B">
        <w:t xml:space="preserve">и с </w:t>
      </w:r>
      <w:r w:rsidR="002B6A6B">
        <w:t xml:space="preserve"> требованиями </w:t>
      </w:r>
      <w:r w:rsidR="004801E3">
        <w:t>Ф</w:t>
      </w:r>
      <w:r w:rsidR="002B6A6B">
        <w:t xml:space="preserve">ГОС </w:t>
      </w:r>
      <w:r w:rsidR="004801E3">
        <w:t>С</w:t>
      </w:r>
      <w:r w:rsidR="002B6A6B">
        <w:t>ПО</w:t>
      </w:r>
      <w:r w:rsidR="002B6A6B" w:rsidRPr="002B6A6B">
        <w:t xml:space="preserve">, </w:t>
      </w:r>
      <w:r w:rsidR="002B6A6B" w:rsidRPr="00F20286">
        <w:t>рассмотрены на заседании методич</w:t>
      </w:r>
      <w:r w:rsidR="002B6A6B" w:rsidRPr="00F20286">
        <w:t>е</w:t>
      </w:r>
      <w:r w:rsidR="002B6A6B" w:rsidRPr="00F20286">
        <w:t>ской комиссии</w:t>
      </w:r>
      <w:r w:rsidRPr="00F20286">
        <w:t xml:space="preserve"> преподавателей спецдисциплин Протокол № 0</w:t>
      </w:r>
      <w:r w:rsidR="00912A30" w:rsidRPr="00F20286">
        <w:t>8</w:t>
      </w:r>
      <w:r w:rsidRPr="00F20286">
        <w:t xml:space="preserve"> от </w:t>
      </w:r>
      <w:r w:rsidR="00912A30" w:rsidRPr="00F20286">
        <w:t>14</w:t>
      </w:r>
      <w:r w:rsidRPr="00F20286">
        <w:t>.</w:t>
      </w:r>
      <w:r w:rsidR="00912A30" w:rsidRPr="00F20286">
        <w:t>0</w:t>
      </w:r>
      <w:r w:rsidRPr="00F20286">
        <w:t>1.201</w:t>
      </w:r>
      <w:r w:rsidR="00912A30" w:rsidRPr="00F20286">
        <w:t>5</w:t>
      </w:r>
      <w:r w:rsidRPr="00F20286">
        <w:t xml:space="preserve"> г</w:t>
      </w:r>
      <w:r w:rsidR="00912A30" w:rsidRPr="00F20286">
        <w:t>.</w:t>
      </w:r>
      <w:r w:rsidR="002B6A6B" w:rsidRPr="00F20286">
        <w:t>,  рекомендованы к печати решением Методич</w:t>
      </w:r>
      <w:r w:rsidR="002B6A6B" w:rsidRPr="00F20286">
        <w:t>е</w:t>
      </w:r>
      <w:r w:rsidR="002B6A6B" w:rsidRPr="00F20286">
        <w:t>ского совета</w:t>
      </w:r>
      <w:r w:rsidRPr="00F20286">
        <w:t xml:space="preserve"> </w:t>
      </w:r>
      <w:r w:rsidR="00F61571" w:rsidRPr="00F20286">
        <w:t>ГА</w:t>
      </w:r>
      <w:r w:rsidR="000657CC" w:rsidRPr="00F20286">
        <w:t>П</w:t>
      </w:r>
      <w:r w:rsidR="00F61571" w:rsidRPr="00F20286">
        <w:t xml:space="preserve">ОУ </w:t>
      </w:r>
      <w:r w:rsidR="000719B5" w:rsidRPr="00F20286">
        <w:t>«Новосибирский колледж парикмахерск</w:t>
      </w:r>
      <w:r w:rsidR="000719B5" w:rsidRPr="00F20286">
        <w:t>о</w:t>
      </w:r>
      <w:r w:rsidR="000719B5" w:rsidRPr="00F20286">
        <w:t>го искусства</w:t>
      </w:r>
      <w:r w:rsidR="00F61571" w:rsidRPr="00F20286">
        <w:t xml:space="preserve">» </w:t>
      </w:r>
      <w:r w:rsidRPr="00F20286">
        <w:t xml:space="preserve">Протокол № </w:t>
      </w:r>
      <w:r w:rsidR="00F20286" w:rsidRPr="00F20286">
        <w:t>7</w:t>
      </w:r>
      <w:r w:rsidRPr="00F20286">
        <w:t xml:space="preserve"> от </w:t>
      </w:r>
      <w:r w:rsidR="00F61571" w:rsidRPr="00F20286">
        <w:t>28.</w:t>
      </w:r>
      <w:r w:rsidR="00F20286" w:rsidRPr="00F20286">
        <w:t>02</w:t>
      </w:r>
      <w:r w:rsidR="00F61571" w:rsidRPr="00F20286">
        <w:t>.201</w:t>
      </w:r>
      <w:r w:rsidR="00F20286" w:rsidRPr="00F20286">
        <w:t>5</w:t>
      </w:r>
      <w:r w:rsidR="00F61571" w:rsidRPr="00F20286">
        <w:t>г.</w:t>
      </w:r>
    </w:p>
    <w:p w:rsidR="002B6A6B" w:rsidRPr="002B6A6B" w:rsidRDefault="002B6A6B" w:rsidP="00BA5759">
      <w:pPr>
        <w:ind w:firstLine="340"/>
        <w:jc w:val="both"/>
      </w:pPr>
    </w:p>
    <w:p w:rsidR="002B6A6B" w:rsidRPr="002B6A6B" w:rsidRDefault="002B6A6B" w:rsidP="00BA5759">
      <w:pPr>
        <w:ind w:firstLine="340"/>
        <w:jc w:val="both"/>
      </w:pPr>
    </w:p>
    <w:p w:rsidR="002B6A6B" w:rsidRDefault="002B6A6B" w:rsidP="002B6A6B">
      <w:pPr>
        <w:pStyle w:val="a3"/>
        <w:spacing w:line="360" w:lineRule="auto"/>
        <w:jc w:val="both"/>
        <w:rPr>
          <w:b/>
          <w:bCs/>
        </w:rPr>
      </w:pPr>
    </w:p>
    <w:p w:rsidR="00831A17" w:rsidRDefault="00831A17" w:rsidP="002B6A6B">
      <w:pPr>
        <w:pStyle w:val="a3"/>
        <w:spacing w:line="360" w:lineRule="auto"/>
        <w:jc w:val="both"/>
        <w:rPr>
          <w:b/>
          <w:bCs/>
        </w:rPr>
      </w:pPr>
    </w:p>
    <w:p w:rsidR="004801E3" w:rsidRDefault="004801E3" w:rsidP="002B6A6B">
      <w:pPr>
        <w:pStyle w:val="a3"/>
        <w:spacing w:line="360" w:lineRule="auto"/>
        <w:jc w:val="both"/>
        <w:rPr>
          <w:b/>
          <w:bCs/>
        </w:rPr>
      </w:pPr>
    </w:p>
    <w:p w:rsidR="00E26947" w:rsidRDefault="00E26947" w:rsidP="002B6A6B">
      <w:pPr>
        <w:pStyle w:val="a3"/>
        <w:spacing w:line="360" w:lineRule="auto"/>
        <w:jc w:val="both"/>
        <w:rPr>
          <w:b/>
          <w:bCs/>
        </w:rPr>
      </w:pPr>
    </w:p>
    <w:p w:rsidR="004801E3" w:rsidRDefault="004801E3" w:rsidP="002B6A6B">
      <w:pPr>
        <w:pStyle w:val="a3"/>
        <w:spacing w:line="360" w:lineRule="auto"/>
        <w:jc w:val="both"/>
        <w:rPr>
          <w:b/>
          <w:bCs/>
        </w:rPr>
      </w:pPr>
    </w:p>
    <w:p w:rsidR="006F401B" w:rsidRDefault="006F401B" w:rsidP="006F40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370"/>
        <w:jc w:val="both"/>
        <w:rPr>
          <w:color w:val="000000"/>
          <w:spacing w:val="-4"/>
          <w:sz w:val="20"/>
          <w:szCs w:val="20"/>
        </w:rPr>
      </w:pPr>
      <w:r>
        <w:rPr>
          <w:i/>
          <w:sz w:val="20"/>
          <w:szCs w:val="20"/>
        </w:rPr>
        <w:t xml:space="preserve">©  </w:t>
      </w:r>
      <w:r>
        <w:rPr>
          <w:color w:val="000000"/>
          <w:spacing w:val="-4"/>
          <w:sz w:val="20"/>
          <w:szCs w:val="20"/>
        </w:rPr>
        <w:t xml:space="preserve">ГАПОУ НСО «Новосибирский </w:t>
      </w:r>
      <w:r>
        <w:rPr>
          <w:sz w:val="20"/>
          <w:szCs w:val="20"/>
        </w:rPr>
        <w:t>колледж парикмахерского искусства</w:t>
      </w:r>
      <w:r>
        <w:rPr>
          <w:color w:val="000000"/>
          <w:spacing w:val="-4"/>
          <w:sz w:val="20"/>
          <w:szCs w:val="20"/>
        </w:rPr>
        <w:t>»</w:t>
      </w:r>
      <w:r>
        <w:rPr>
          <w:sz w:val="20"/>
          <w:szCs w:val="20"/>
        </w:rPr>
        <w:t>, 201</w:t>
      </w:r>
      <w:r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p w:rsidR="00932DFA" w:rsidRDefault="00932DFA" w:rsidP="005C0BCD">
      <w:pPr>
        <w:tabs>
          <w:tab w:val="left" w:pos="771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32DFA">
        <w:rPr>
          <w:b/>
          <w:sz w:val="28"/>
          <w:szCs w:val="28"/>
        </w:rPr>
        <w:lastRenderedPageBreak/>
        <w:t>Введение</w:t>
      </w:r>
    </w:p>
    <w:p w:rsidR="00932DFA" w:rsidRPr="00932DFA" w:rsidRDefault="00932DFA" w:rsidP="00BA5759">
      <w:pPr>
        <w:tabs>
          <w:tab w:val="left" w:pos="7710"/>
        </w:tabs>
        <w:ind w:firstLine="340"/>
        <w:jc w:val="both"/>
        <w:rPr>
          <w:b/>
          <w:sz w:val="28"/>
          <w:szCs w:val="28"/>
        </w:rPr>
      </w:pPr>
    </w:p>
    <w:p w:rsidR="00F25D6C" w:rsidRPr="00BA5759" w:rsidRDefault="00F25D6C" w:rsidP="00BA5759">
      <w:pPr>
        <w:tabs>
          <w:tab w:val="left" w:pos="7710"/>
        </w:tabs>
        <w:ind w:firstLine="340"/>
        <w:jc w:val="both"/>
        <w:rPr>
          <w:sz w:val="23"/>
          <w:szCs w:val="23"/>
        </w:rPr>
      </w:pPr>
      <w:r w:rsidRPr="00BA5759">
        <w:rPr>
          <w:sz w:val="23"/>
          <w:szCs w:val="23"/>
        </w:rPr>
        <w:t>Методические рекомендации призваны организовать самосто</w:t>
      </w:r>
      <w:r w:rsidRPr="00BA5759">
        <w:rPr>
          <w:sz w:val="23"/>
          <w:szCs w:val="23"/>
        </w:rPr>
        <w:t>я</w:t>
      </w:r>
      <w:r w:rsidRPr="00BA5759">
        <w:rPr>
          <w:sz w:val="23"/>
          <w:szCs w:val="23"/>
        </w:rPr>
        <w:t xml:space="preserve">тельную внеаудиторную работу выпускников </w:t>
      </w:r>
      <w:r w:rsidR="009E66FA">
        <w:rPr>
          <w:sz w:val="23"/>
          <w:szCs w:val="23"/>
        </w:rPr>
        <w:t>колледжа</w:t>
      </w:r>
      <w:r w:rsidR="005C0BCD">
        <w:rPr>
          <w:sz w:val="23"/>
          <w:szCs w:val="23"/>
        </w:rPr>
        <w:t xml:space="preserve"> </w:t>
      </w:r>
      <w:r w:rsidRPr="00BA5759">
        <w:rPr>
          <w:sz w:val="23"/>
          <w:szCs w:val="23"/>
        </w:rPr>
        <w:t xml:space="preserve">по </w:t>
      </w:r>
      <w:r w:rsidR="005C0BCD">
        <w:rPr>
          <w:sz w:val="23"/>
          <w:szCs w:val="23"/>
        </w:rPr>
        <w:t>выпо</w:t>
      </w:r>
      <w:r w:rsidR="005C0BCD">
        <w:rPr>
          <w:sz w:val="23"/>
          <w:szCs w:val="23"/>
        </w:rPr>
        <w:t>л</w:t>
      </w:r>
      <w:r w:rsidR="005C0BCD">
        <w:rPr>
          <w:sz w:val="23"/>
          <w:szCs w:val="23"/>
        </w:rPr>
        <w:t>нен</w:t>
      </w:r>
      <w:r w:rsidRPr="00BA5759">
        <w:rPr>
          <w:sz w:val="23"/>
          <w:szCs w:val="23"/>
        </w:rPr>
        <w:t xml:space="preserve">ию и защите </w:t>
      </w:r>
      <w:r w:rsidR="005C0BCD">
        <w:t>выпускной квалификационной работы</w:t>
      </w:r>
      <w:r w:rsidRPr="00BA5759">
        <w:rPr>
          <w:sz w:val="23"/>
          <w:szCs w:val="23"/>
        </w:rPr>
        <w:t>. Особе</w:t>
      </w:r>
      <w:r w:rsidRPr="00BA5759">
        <w:rPr>
          <w:sz w:val="23"/>
          <w:szCs w:val="23"/>
        </w:rPr>
        <w:t>н</w:t>
      </w:r>
      <w:r w:rsidRPr="00BA5759">
        <w:rPr>
          <w:sz w:val="23"/>
          <w:szCs w:val="23"/>
        </w:rPr>
        <w:t xml:space="preserve">ностью </w:t>
      </w:r>
      <w:r w:rsidR="00B228A3">
        <w:rPr>
          <w:sz w:val="23"/>
          <w:szCs w:val="23"/>
        </w:rPr>
        <w:t>работы</w:t>
      </w:r>
      <w:r w:rsidRPr="00BA5759">
        <w:rPr>
          <w:sz w:val="23"/>
          <w:szCs w:val="23"/>
        </w:rPr>
        <w:t xml:space="preserve"> является е</w:t>
      </w:r>
      <w:r w:rsidR="00B228A3">
        <w:rPr>
          <w:sz w:val="23"/>
          <w:szCs w:val="23"/>
        </w:rPr>
        <w:t>е</w:t>
      </w:r>
      <w:r w:rsidRPr="00BA5759">
        <w:rPr>
          <w:sz w:val="23"/>
          <w:szCs w:val="23"/>
        </w:rPr>
        <w:t xml:space="preserve"> комплексный интеграционный характер</w:t>
      </w:r>
      <w:r w:rsidR="00B228A3">
        <w:rPr>
          <w:sz w:val="23"/>
          <w:szCs w:val="23"/>
        </w:rPr>
        <w:t>. При ее выполнении</w:t>
      </w:r>
      <w:r w:rsidRPr="00BA5759">
        <w:rPr>
          <w:sz w:val="23"/>
          <w:szCs w:val="23"/>
        </w:rPr>
        <w:t xml:space="preserve"> необходимо показать уровень развития пр</w:t>
      </w:r>
      <w:r w:rsidRPr="00BA5759">
        <w:rPr>
          <w:sz w:val="23"/>
          <w:szCs w:val="23"/>
        </w:rPr>
        <w:t>о</w:t>
      </w:r>
      <w:r w:rsidRPr="00BA5759">
        <w:rPr>
          <w:sz w:val="23"/>
          <w:szCs w:val="23"/>
        </w:rPr>
        <w:t xml:space="preserve">фессиональных компетенций, полученный  при изучении </w:t>
      </w:r>
      <w:r w:rsidR="004801E3">
        <w:rPr>
          <w:sz w:val="23"/>
          <w:szCs w:val="23"/>
        </w:rPr>
        <w:t>профе</w:t>
      </w:r>
      <w:r w:rsidR="004801E3">
        <w:rPr>
          <w:sz w:val="23"/>
          <w:szCs w:val="23"/>
        </w:rPr>
        <w:t>с</w:t>
      </w:r>
      <w:r w:rsidR="004801E3">
        <w:rPr>
          <w:sz w:val="23"/>
          <w:szCs w:val="23"/>
        </w:rPr>
        <w:t>сиональных модулей</w:t>
      </w:r>
      <w:r w:rsidRPr="00BA5759">
        <w:rPr>
          <w:sz w:val="23"/>
          <w:szCs w:val="23"/>
        </w:rPr>
        <w:t xml:space="preserve">, таких как </w:t>
      </w:r>
      <w:r w:rsidR="006879C6" w:rsidRPr="00BA5759">
        <w:rPr>
          <w:sz w:val="23"/>
          <w:szCs w:val="23"/>
        </w:rPr>
        <w:t>«</w:t>
      </w:r>
      <w:r w:rsidR="009E66FA" w:rsidRPr="009E66FA">
        <w:rPr>
          <w:sz w:val="23"/>
          <w:szCs w:val="23"/>
        </w:rPr>
        <w:t>Организация и выполнение техн</w:t>
      </w:r>
      <w:r w:rsidR="009E66FA" w:rsidRPr="009E66FA">
        <w:rPr>
          <w:sz w:val="23"/>
          <w:szCs w:val="23"/>
        </w:rPr>
        <w:t>о</w:t>
      </w:r>
      <w:r w:rsidR="009E66FA" w:rsidRPr="009E66FA">
        <w:rPr>
          <w:sz w:val="23"/>
          <w:szCs w:val="23"/>
        </w:rPr>
        <w:t>логических процессов парикмахерских услуг</w:t>
      </w:r>
      <w:r w:rsidR="006879C6" w:rsidRPr="00BA5759">
        <w:rPr>
          <w:sz w:val="23"/>
          <w:szCs w:val="23"/>
        </w:rPr>
        <w:t>», «</w:t>
      </w:r>
      <w:r w:rsidR="009E66FA" w:rsidRPr="009E66FA">
        <w:rPr>
          <w:sz w:val="23"/>
          <w:szCs w:val="23"/>
        </w:rPr>
        <w:t>Подбор форм пр</w:t>
      </w:r>
      <w:r w:rsidR="009E66FA" w:rsidRPr="009E66FA">
        <w:rPr>
          <w:sz w:val="23"/>
          <w:szCs w:val="23"/>
        </w:rPr>
        <w:t>и</w:t>
      </w:r>
      <w:r w:rsidR="009E66FA" w:rsidRPr="009E66FA">
        <w:rPr>
          <w:sz w:val="23"/>
          <w:szCs w:val="23"/>
        </w:rPr>
        <w:t>чесок и их выполнение с учетом индивидуальных особенностей потребителей</w:t>
      </w:r>
      <w:r w:rsidR="006879C6" w:rsidRPr="00BA5759">
        <w:rPr>
          <w:sz w:val="23"/>
          <w:szCs w:val="23"/>
        </w:rPr>
        <w:t>»</w:t>
      </w:r>
      <w:r w:rsidR="00F94C9C" w:rsidRPr="00BA5759">
        <w:rPr>
          <w:sz w:val="23"/>
          <w:szCs w:val="23"/>
        </w:rPr>
        <w:t>,</w:t>
      </w:r>
      <w:r w:rsidR="006879C6" w:rsidRPr="00BA5759">
        <w:rPr>
          <w:sz w:val="23"/>
          <w:szCs w:val="23"/>
        </w:rPr>
        <w:t xml:space="preserve"> </w:t>
      </w:r>
      <w:r w:rsidRPr="00BA5759">
        <w:rPr>
          <w:sz w:val="23"/>
          <w:szCs w:val="23"/>
        </w:rPr>
        <w:t>«</w:t>
      </w:r>
      <w:r w:rsidR="009E66FA" w:rsidRPr="009E66FA">
        <w:rPr>
          <w:sz w:val="23"/>
          <w:szCs w:val="23"/>
        </w:rPr>
        <w:t>Внедрение новых технологий и тенденций моды</w:t>
      </w:r>
      <w:r w:rsidRPr="00BA5759">
        <w:rPr>
          <w:sz w:val="23"/>
          <w:szCs w:val="23"/>
        </w:rPr>
        <w:t>», «</w:t>
      </w:r>
      <w:r w:rsidR="009E66FA" w:rsidRPr="009E66FA">
        <w:rPr>
          <w:sz w:val="23"/>
          <w:szCs w:val="23"/>
        </w:rPr>
        <w:t>Выполнение работ по профессии</w:t>
      </w:r>
      <w:r w:rsidR="00476F8A">
        <w:rPr>
          <w:sz w:val="23"/>
          <w:szCs w:val="23"/>
        </w:rPr>
        <w:t xml:space="preserve"> </w:t>
      </w:r>
      <w:r w:rsidR="00452FFD">
        <w:rPr>
          <w:sz w:val="23"/>
          <w:szCs w:val="23"/>
        </w:rPr>
        <w:t xml:space="preserve">16437 </w:t>
      </w:r>
      <w:r w:rsidR="00476F8A">
        <w:rPr>
          <w:sz w:val="23"/>
          <w:szCs w:val="23"/>
        </w:rPr>
        <w:t>"Парикмахер"»</w:t>
      </w:r>
      <w:r w:rsidR="00BE69BC">
        <w:rPr>
          <w:sz w:val="23"/>
          <w:szCs w:val="23"/>
        </w:rPr>
        <w:t xml:space="preserve">. </w:t>
      </w:r>
      <w:r w:rsidRPr="00BA5759">
        <w:rPr>
          <w:sz w:val="23"/>
          <w:szCs w:val="23"/>
        </w:rPr>
        <w:t xml:space="preserve"> </w:t>
      </w:r>
    </w:p>
    <w:p w:rsidR="00E26947" w:rsidRPr="00BA5759" w:rsidRDefault="00E26947" w:rsidP="00E26947">
      <w:pPr>
        <w:tabs>
          <w:tab w:val="left" w:pos="7710"/>
        </w:tabs>
        <w:ind w:firstLine="340"/>
        <w:jc w:val="both"/>
        <w:rPr>
          <w:sz w:val="23"/>
          <w:szCs w:val="23"/>
        </w:rPr>
      </w:pPr>
      <w:r w:rsidRPr="00BA5759">
        <w:rPr>
          <w:sz w:val="23"/>
          <w:szCs w:val="23"/>
        </w:rPr>
        <w:t>Методические рекомендации по</w:t>
      </w:r>
      <w:r>
        <w:rPr>
          <w:sz w:val="23"/>
          <w:szCs w:val="23"/>
        </w:rPr>
        <w:t xml:space="preserve"> выполнению</w:t>
      </w:r>
      <w:r w:rsidRPr="00BA5759">
        <w:rPr>
          <w:sz w:val="23"/>
          <w:szCs w:val="23"/>
        </w:rPr>
        <w:t xml:space="preserve"> </w:t>
      </w:r>
      <w:r>
        <w:t>выпускной кв</w:t>
      </w:r>
      <w:r>
        <w:t>а</w:t>
      </w:r>
      <w:r>
        <w:t>лификационной работы (дипломной работы)</w:t>
      </w:r>
      <w:r w:rsidRPr="00BA5759">
        <w:rPr>
          <w:sz w:val="23"/>
          <w:szCs w:val="23"/>
        </w:rPr>
        <w:t xml:space="preserve"> для </w:t>
      </w:r>
      <w:r>
        <w:rPr>
          <w:sz w:val="23"/>
          <w:szCs w:val="23"/>
        </w:rPr>
        <w:t>специальности</w:t>
      </w:r>
      <w:r w:rsidRPr="00BA5759">
        <w:rPr>
          <w:sz w:val="23"/>
          <w:szCs w:val="23"/>
        </w:rPr>
        <w:t xml:space="preserve"> «</w:t>
      </w:r>
      <w:r>
        <w:rPr>
          <w:sz w:val="23"/>
          <w:szCs w:val="23"/>
        </w:rPr>
        <w:t>Парикмахерское искусство</w:t>
      </w:r>
      <w:r w:rsidRPr="00BA5759">
        <w:rPr>
          <w:sz w:val="23"/>
          <w:szCs w:val="23"/>
        </w:rPr>
        <w:t>» позволят повы</w:t>
      </w:r>
      <w:r>
        <w:rPr>
          <w:sz w:val="23"/>
          <w:szCs w:val="23"/>
        </w:rPr>
        <w:t>сить качество под</w:t>
      </w:r>
      <w:r w:rsidRPr="00BA5759">
        <w:rPr>
          <w:sz w:val="23"/>
          <w:szCs w:val="23"/>
        </w:rPr>
        <w:t>г</w:t>
      </w:r>
      <w:r w:rsidRPr="00BA5759">
        <w:rPr>
          <w:sz w:val="23"/>
          <w:szCs w:val="23"/>
        </w:rPr>
        <w:t>о</w:t>
      </w:r>
      <w:r w:rsidRPr="00BA5759">
        <w:rPr>
          <w:sz w:val="23"/>
          <w:szCs w:val="23"/>
        </w:rPr>
        <w:t>тов</w:t>
      </w:r>
      <w:r>
        <w:rPr>
          <w:sz w:val="23"/>
          <w:szCs w:val="23"/>
        </w:rPr>
        <w:t>ки</w:t>
      </w:r>
      <w:r w:rsidRPr="00BA5759">
        <w:rPr>
          <w:sz w:val="23"/>
          <w:szCs w:val="23"/>
        </w:rPr>
        <w:t xml:space="preserve"> выпускников</w:t>
      </w:r>
      <w:r>
        <w:rPr>
          <w:sz w:val="23"/>
          <w:szCs w:val="23"/>
        </w:rPr>
        <w:t xml:space="preserve"> к</w:t>
      </w:r>
      <w:r w:rsidRPr="00BA5759">
        <w:rPr>
          <w:sz w:val="23"/>
          <w:szCs w:val="23"/>
        </w:rPr>
        <w:t xml:space="preserve"> профессиональной деятельности.</w:t>
      </w:r>
    </w:p>
    <w:p w:rsidR="00F25D6C" w:rsidRPr="00BA5759" w:rsidRDefault="00F25D6C" w:rsidP="00BA5759">
      <w:pPr>
        <w:tabs>
          <w:tab w:val="left" w:pos="7710"/>
        </w:tabs>
        <w:ind w:firstLine="340"/>
        <w:jc w:val="both"/>
        <w:rPr>
          <w:sz w:val="23"/>
          <w:szCs w:val="23"/>
        </w:rPr>
      </w:pPr>
      <w:r w:rsidRPr="00BA5759">
        <w:rPr>
          <w:sz w:val="23"/>
          <w:szCs w:val="23"/>
        </w:rPr>
        <w:t xml:space="preserve">Тематика </w:t>
      </w:r>
      <w:r w:rsidR="00B228A3">
        <w:rPr>
          <w:sz w:val="23"/>
          <w:szCs w:val="23"/>
        </w:rPr>
        <w:t xml:space="preserve">дипломных </w:t>
      </w:r>
      <w:r w:rsidRPr="00BA5759">
        <w:rPr>
          <w:sz w:val="23"/>
          <w:szCs w:val="23"/>
        </w:rPr>
        <w:t>работ охватывает ключевые проблемы профессиональной деятельности, концентрирует внимание на фа</w:t>
      </w:r>
      <w:r w:rsidRPr="00BA5759">
        <w:rPr>
          <w:sz w:val="23"/>
          <w:szCs w:val="23"/>
        </w:rPr>
        <w:t>к</w:t>
      </w:r>
      <w:r w:rsidRPr="00BA5759">
        <w:rPr>
          <w:sz w:val="23"/>
          <w:szCs w:val="23"/>
        </w:rPr>
        <w:t>тах реальной практики в технологической деятельности, и соотве</w:t>
      </w:r>
      <w:r w:rsidRPr="00BA5759">
        <w:rPr>
          <w:sz w:val="23"/>
          <w:szCs w:val="23"/>
        </w:rPr>
        <w:t>т</w:t>
      </w:r>
      <w:r w:rsidRPr="00BA5759">
        <w:rPr>
          <w:sz w:val="23"/>
          <w:szCs w:val="23"/>
        </w:rPr>
        <w:t xml:space="preserve">ствует требованиям </w:t>
      </w:r>
      <w:r w:rsidR="00BE69BC">
        <w:rPr>
          <w:sz w:val="23"/>
          <w:szCs w:val="23"/>
        </w:rPr>
        <w:t>Федерального г</w:t>
      </w:r>
      <w:r w:rsidR="00B956B8" w:rsidRPr="00BA5759">
        <w:rPr>
          <w:sz w:val="23"/>
          <w:szCs w:val="23"/>
        </w:rPr>
        <w:t>осударственного образовател</w:t>
      </w:r>
      <w:r w:rsidR="00B956B8" w:rsidRPr="00BA5759">
        <w:rPr>
          <w:sz w:val="23"/>
          <w:szCs w:val="23"/>
        </w:rPr>
        <w:t>ь</w:t>
      </w:r>
      <w:r w:rsidR="00B956B8" w:rsidRPr="00BA5759">
        <w:rPr>
          <w:sz w:val="23"/>
          <w:szCs w:val="23"/>
        </w:rPr>
        <w:t>ного с</w:t>
      </w:r>
      <w:r w:rsidRPr="00BA5759">
        <w:rPr>
          <w:sz w:val="23"/>
          <w:szCs w:val="23"/>
        </w:rPr>
        <w:t xml:space="preserve">тандарта по </w:t>
      </w:r>
      <w:r w:rsidR="00476F8A">
        <w:rPr>
          <w:sz w:val="23"/>
          <w:szCs w:val="23"/>
        </w:rPr>
        <w:t>специальност</w:t>
      </w:r>
      <w:r w:rsidR="00B8107B">
        <w:rPr>
          <w:sz w:val="23"/>
          <w:szCs w:val="23"/>
        </w:rPr>
        <w:t>и</w:t>
      </w:r>
      <w:r w:rsidRPr="00BA5759">
        <w:rPr>
          <w:sz w:val="23"/>
          <w:szCs w:val="23"/>
        </w:rPr>
        <w:t>.</w:t>
      </w:r>
    </w:p>
    <w:p w:rsidR="00F25D6C" w:rsidRPr="00BA5759" w:rsidRDefault="00F25D6C" w:rsidP="00BA5759">
      <w:pPr>
        <w:tabs>
          <w:tab w:val="left" w:pos="7710"/>
        </w:tabs>
        <w:ind w:firstLine="340"/>
        <w:jc w:val="both"/>
        <w:rPr>
          <w:sz w:val="23"/>
          <w:szCs w:val="23"/>
        </w:rPr>
      </w:pPr>
      <w:r w:rsidRPr="00BA5759">
        <w:rPr>
          <w:sz w:val="23"/>
          <w:szCs w:val="23"/>
        </w:rPr>
        <w:t xml:space="preserve">В методических рекомендациях изложены вопросы организации </w:t>
      </w:r>
      <w:r w:rsidR="00B8107B">
        <w:rPr>
          <w:sz w:val="23"/>
          <w:szCs w:val="23"/>
        </w:rPr>
        <w:t xml:space="preserve">и </w:t>
      </w:r>
      <w:r w:rsidRPr="00BA5759">
        <w:rPr>
          <w:sz w:val="23"/>
          <w:szCs w:val="23"/>
        </w:rPr>
        <w:t>выполнения  работы, требования к её объему и структуре, к с</w:t>
      </w:r>
      <w:r w:rsidRPr="00BA5759">
        <w:rPr>
          <w:sz w:val="23"/>
          <w:szCs w:val="23"/>
        </w:rPr>
        <w:t>о</w:t>
      </w:r>
      <w:r w:rsidRPr="00BA5759">
        <w:rPr>
          <w:sz w:val="23"/>
          <w:szCs w:val="23"/>
        </w:rPr>
        <w:t>держанию технологической, графической  частей, список  источн</w:t>
      </w:r>
      <w:r w:rsidRPr="00BA5759">
        <w:rPr>
          <w:sz w:val="23"/>
          <w:szCs w:val="23"/>
        </w:rPr>
        <w:t>и</w:t>
      </w:r>
      <w:r w:rsidRPr="00BA5759">
        <w:rPr>
          <w:sz w:val="23"/>
          <w:szCs w:val="23"/>
        </w:rPr>
        <w:t>ков.</w:t>
      </w:r>
    </w:p>
    <w:p w:rsidR="00F25D6C" w:rsidRPr="00BA5759" w:rsidRDefault="00F25D6C" w:rsidP="00BA5759">
      <w:pPr>
        <w:tabs>
          <w:tab w:val="left" w:pos="7710"/>
        </w:tabs>
        <w:ind w:firstLine="340"/>
        <w:jc w:val="both"/>
        <w:rPr>
          <w:sz w:val="23"/>
          <w:szCs w:val="23"/>
        </w:rPr>
      </w:pPr>
      <w:r w:rsidRPr="00BA5759">
        <w:rPr>
          <w:sz w:val="23"/>
          <w:szCs w:val="23"/>
        </w:rPr>
        <w:t>В методических рекомендациях изложены рекомендации к с</w:t>
      </w:r>
      <w:r w:rsidRPr="00BA5759">
        <w:rPr>
          <w:sz w:val="23"/>
          <w:szCs w:val="23"/>
        </w:rPr>
        <w:t>о</w:t>
      </w:r>
      <w:r w:rsidRPr="00BA5759">
        <w:rPr>
          <w:sz w:val="23"/>
          <w:szCs w:val="23"/>
        </w:rPr>
        <w:t>держанию всех разделов работы  с учетом специфики каждой темы, выделены вопросы, на которые следует акцентировать внимание, а также даны разъяснения по составу аналитической информации, а именно, какие социально-экономические показатели или направл</w:t>
      </w:r>
      <w:r w:rsidRPr="00BA5759">
        <w:rPr>
          <w:sz w:val="23"/>
          <w:szCs w:val="23"/>
        </w:rPr>
        <w:t>е</w:t>
      </w:r>
      <w:r w:rsidRPr="00BA5759">
        <w:rPr>
          <w:sz w:val="23"/>
          <w:szCs w:val="23"/>
        </w:rPr>
        <w:t>ния деятельности следует проанализировать, представлены во</w:t>
      </w:r>
      <w:r w:rsidRPr="00BA5759">
        <w:rPr>
          <w:sz w:val="23"/>
          <w:szCs w:val="23"/>
        </w:rPr>
        <w:t>з</w:t>
      </w:r>
      <w:r w:rsidRPr="00BA5759">
        <w:rPr>
          <w:sz w:val="23"/>
          <w:szCs w:val="23"/>
        </w:rPr>
        <w:t xml:space="preserve">можные варианты разработки </w:t>
      </w:r>
      <w:r w:rsidR="00734EE8">
        <w:rPr>
          <w:sz w:val="23"/>
          <w:szCs w:val="23"/>
        </w:rPr>
        <w:t xml:space="preserve">практических </w:t>
      </w:r>
      <w:r w:rsidRPr="00BA5759">
        <w:rPr>
          <w:sz w:val="23"/>
          <w:szCs w:val="23"/>
        </w:rPr>
        <w:t xml:space="preserve">предложений. </w:t>
      </w:r>
    </w:p>
    <w:p w:rsidR="00BE69BC" w:rsidRDefault="00BE69BC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BE69BC" w:rsidRDefault="00BE69BC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BE69BC" w:rsidRDefault="00BE69BC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F25D6C" w:rsidRPr="00932DFA" w:rsidRDefault="00327B8C" w:rsidP="00746CF5">
      <w:pPr>
        <w:tabs>
          <w:tab w:val="left" w:pos="2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  <w:r w:rsidR="00F25D6C" w:rsidRPr="00932DFA">
        <w:rPr>
          <w:b/>
          <w:sz w:val="28"/>
          <w:szCs w:val="28"/>
        </w:rPr>
        <w:t xml:space="preserve">Организационные основы выполнения </w:t>
      </w:r>
      <w:r w:rsidR="00AE6CA5" w:rsidRPr="00932DFA">
        <w:rPr>
          <w:b/>
          <w:sz w:val="28"/>
          <w:szCs w:val="28"/>
        </w:rPr>
        <w:t xml:space="preserve">                  </w:t>
      </w:r>
      <w:r w:rsidR="00734EE8" w:rsidRPr="00734EE8">
        <w:rPr>
          <w:b/>
          <w:sz w:val="28"/>
          <w:szCs w:val="28"/>
        </w:rPr>
        <w:t>выпускной квалификационной</w:t>
      </w:r>
      <w:r w:rsidR="00734EE8">
        <w:rPr>
          <w:b/>
          <w:sz w:val="28"/>
          <w:szCs w:val="28"/>
        </w:rPr>
        <w:t xml:space="preserve"> </w:t>
      </w:r>
      <w:r w:rsidR="00734EE8" w:rsidRPr="00734EE8">
        <w:rPr>
          <w:b/>
          <w:sz w:val="28"/>
          <w:szCs w:val="28"/>
        </w:rPr>
        <w:t>работы</w:t>
      </w:r>
    </w:p>
    <w:p w:rsidR="00F25D6C" w:rsidRPr="00A843E1" w:rsidRDefault="00F25D6C" w:rsidP="00AD79A4">
      <w:pPr>
        <w:tabs>
          <w:tab w:val="left" w:pos="2505"/>
        </w:tabs>
        <w:ind w:firstLine="567"/>
        <w:jc w:val="both"/>
      </w:pPr>
    </w:p>
    <w:p w:rsidR="00734EE8" w:rsidRPr="00734EE8" w:rsidRDefault="00327B8C" w:rsidP="00327B8C">
      <w:pPr>
        <w:tabs>
          <w:tab w:val="left" w:pos="2505"/>
        </w:tabs>
        <w:ind w:right="-229"/>
        <w:jc w:val="center"/>
        <w:rPr>
          <w:b/>
        </w:rPr>
      </w:pPr>
      <w:r>
        <w:rPr>
          <w:b/>
        </w:rPr>
        <w:t xml:space="preserve">1. </w:t>
      </w:r>
      <w:r w:rsidR="00F25D6C" w:rsidRPr="00260221">
        <w:rPr>
          <w:b/>
        </w:rPr>
        <w:t xml:space="preserve">Организация выполнения </w:t>
      </w:r>
      <w:r w:rsidR="00734EE8" w:rsidRPr="00734EE8">
        <w:rPr>
          <w:b/>
        </w:rPr>
        <w:t xml:space="preserve">выпускной квалификационной </w:t>
      </w:r>
      <w:r w:rsidR="00E26947">
        <w:rPr>
          <w:b/>
        </w:rPr>
        <w:t xml:space="preserve">(дипломной) </w:t>
      </w:r>
      <w:r w:rsidR="00734EE8" w:rsidRPr="00734EE8">
        <w:rPr>
          <w:b/>
        </w:rPr>
        <w:t>работы</w:t>
      </w:r>
    </w:p>
    <w:p w:rsidR="00734EE8" w:rsidRPr="00734EE8" w:rsidRDefault="00734EE8" w:rsidP="00734EE8">
      <w:pPr>
        <w:tabs>
          <w:tab w:val="left" w:pos="2505"/>
        </w:tabs>
        <w:jc w:val="center"/>
        <w:rPr>
          <w:b/>
        </w:rPr>
      </w:pPr>
    </w:p>
    <w:p w:rsidR="00B353F8" w:rsidRDefault="00B353F8" w:rsidP="00B353F8">
      <w:pPr>
        <w:tabs>
          <w:tab w:val="left" w:pos="426"/>
        </w:tabs>
        <w:jc w:val="both"/>
      </w:pPr>
      <w:r>
        <w:tab/>
      </w:r>
      <w:r w:rsidR="00BE69BC">
        <w:t>Г</w:t>
      </w:r>
      <w:r w:rsidR="00BE69BC" w:rsidRPr="00A843E1">
        <w:t xml:space="preserve">осударственная </w:t>
      </w:r>
      <w:r w:rsidR="00BE69BC">
        <w:t>и</w:t>
      </w:r>
      <w:r w:rsidR="00B956B8" w:rsidRPr="00A843E1">
        <w:t xml:space="preserve">тоговая аттестация выпускника </w:t>
      </w:r>
      <w:r w:rsidR="009E66FA">
        <w:t>колледж</w:t>
      </w:r>
      <w:r w:rsidR="00476F8A">
        <w:t xml:space="preserve">а </w:t>
      </w:r>
      <w:r w:rsidR="00B956B8" w:rsidRPr="00A843E1">
        <w:t>предусматривает выполнение</w:t>
      </w:r>
      <w:r w:rsidR="00734EE8">
        <w:t xml:space="preserve"> и</w:t>
      </w:r>
      <w:r w:rsidR="00B956B8" w:rsidRPr="00A843E1">
        <w:t xml:space="preserve"> </w:t>
      </w:r>
      <w:r w:rsidR="00734EE8">
        <w:t>защиту выпускной квалифик</w:t>
      </w:r>
      <w:r w:rsidR="00734EE8">
        <w:t>а</w:t>
      </w:r>
      <w:r w:rsidR="00734EE8">
        <w:t>ционной работы (ВКР).</w:t>
      </w:r>
      <w:r w:rsidR="00651930">
        <w:t xml:space="preserve"> Выпускная квалификационная  работа </w:t>
      </w:r>
      <w:r w:rsidR="00651930" w:rsidRPr="00A843E1">
        <w:t xml:space="preserve">представляет собой </w:t>
      </w:r>
      <w:r w:rsidR="00651930">
        <w:t>исследование, проведенное студентом в предметной области профиля специальности и оформленное в форме дипломной работы.</w:t>
      </w:r>
      <w:r w:rsidR="00B956B8" w:rsidRPr="00A843E1">
        <w:t xml:space="preserve"> </w:t>
      </w:r>
      <w:r>
        <w:t>Тематика выпускных квалификац</w:t>
      </w:r>
      <w:r>
        <w:t>и</w:t>
      </w:r>
      <w:r>
        <w:t>онных работ определяется преподавателями и мастерами п/</w:t>
      </w:r>
      <w:proofErr w:type="gramStart"/>
      <w:r>
        <w:t>о</w:t>
      </w:r>
      <w:proofErr w:type="gramEnd"/>
      <w:r>
        <w:t xml:space="preserve"> профессионального цикла по согласованию с работодателем. Обязательным требованием для ВКР является соответствие её тематики содержанию нескольких профессиональных модулей и предъявление к оценке освоенных обучающимися компетенций.</w:t>
      </w:r>
    </w:p>
    <w:p w:rsidR="00F25D6C" w:rsidRPr="00A843E1" w:rsidRDefault="00B353F8" w:rsidP="00B353F8">
      <w:pPr>
        <w:tabs>
          <w:tab w:val="left" w:pos="426"/>
        </w:tabs>
        <w:jc w:val="both"/>
      </w:pPr>
      <w:r>
        <w:tab/>
      </w:r>
      <w:r w:rsidR="00267CD7">
        <w:t>Тематика ВКР предоставляется студенту не менее</w:t>
      </w:r>
      <w:proofErr w:type="gramStart"/>
      <w:r w:rsidR="00267CD7">
        <w:t>,</w:t>
      </w:r>
      <w:proofErr w:type="gramEnd"/>
      <w:r w:rsidR="00267CD7">
        <w:t xml:space="preserve"> чем за 6 месяцев до даты защиты.</w:t>
      </w:r>
      <w:r w:rsidR="00267CD7" w:rsidRPr="00B353F8">
        <w:t xml:space="preserve"> </w:t>
      </w:r>
      <w:r w:rsidR="00F25D6C" w:rsidRPr="00A843E1">
        <w:t xml:space="preserve">Выбор темы </w:t>
      </w:r>
      <w:r w:rsidR="00B956B8" w:rsidRPr="00A843E1">
        <w:t xml:space="preserve">работы </w:t>
      </w:r>
      <w:r w:rsidR="00F25D6C" w:rsidRPr="00A843E1">
        <w:t xml:space="preserve">осуществляется </w:t>
      </w:r>
      <w:r w:rsidR="00476F8A">
        <w:t>студентом</w:t>
      </w:r>
      <w:r w:rsidR="00F25D6C" w:rsidRPr="00A843E1">
        <w:t xml:space="preserve"> по согласованию с руководителем</w:t>
      </w:r>
      <w:r w:rsidR="00267CD7">
        <w:t xml:space="preserve">. </w:t>
      </w:r>
      <w:r w:rsidRPr="00B353F8">
        <w:t xml:space="preserve"> </w:t>
      </w:r>
      <w:r>
        <w:t>После утвержд</w:t>
      </w:r>
      <w:r>
        <w:t>е</w:t>
      </w:r>
      <w:r>
        <w:t>ния темы</w:t>
      </w:r>
      <w:r w:rsidR="00F25D6C" w:rsidRPr="00A843E1">
        <w:t xml:space="preserve"> </w:t>
      </w:r>
      <w:r>
        <w:t>в течение 1 недели  руководитель выдает студенту и</w:t>
      </w:r>
      <w:r>
        <w:t>н</w:t>
      </w:r>
      <w:r>
        <w:t xml:space="preserve">дивидуальное задание на выполнение ВКР. </w:t>
      </w:r>
      <w:r w:rsidR="00734EE8">
        <w:t>Ф</w:t>
      </w:r>
      <w:r w:rsidR="00F25D6C" w:rsidRPr="00A843E1">
        <w:t xml:space="preserve">орма </w:t>
      </w:r>
      <w:r w:rsidR="00734EE8">
        <w:t>задания</w:t>
      </w:r>
      <w:r w:rsidR="00F25D6C" w:rsidRPr="00A843E1">
        <w:t xml:space="preserve"> дана в приложении </w:t>
      </w:r>
      <w:r w:rsidR="00734EE8">
        <w:t>1</w:t>
      </w:r>
      <w:r w:rsidR="00F25D6C" w:rsidRPr="00A843E1">
        <w:t>.</w:t>
      </w:r>
    </w:p>
    <w:p w:rsidR="00F25D6C" w:rsidRPr="00A843E1" w:rsidRDefault="00F25D6C" w:rsidP="00BA5759">
      <w:pPr>
        <w:tabs>
          <w:tab w:val="left" w:pos="2505"/>
        </w:tabs>
        <w:ind w:firstLine="340"/>
        <w:jc w:val="both"/>
      </w:pPr>
      <w:r w:rsidRPr="00A843E1">
        <w:t xml:space="preserve">Выдача задания на </w:t>
      </w:r>
      <w:r w:rsidR="00734EE8">
        <w:t>ВКР</w:t>
      </w:r>
      <w:r w:rsidRPr="00A843E1">
        <w:t xml:space="preserve"> совмещается с проведением общей групповой консультации. В ходе консультации руководитель освещает следующие вопросы:</w:t>
      </w:r>
    </w:p>
    <w:p w:rsidR="00F25D6C" w:rsidRPr="00A843E1" w:rsidRDefault="00476F8A" w:rsidP="00476F8A">
      <w:pPr>
        <w:numPr>
          <w:ilvl w:val="0"/>
          <w:numId w:val="16"/>
        </w:numPr>
        <w:tabs>
          <w:tab w:val="left" w:pos="993"/>
        </w:tabs>
        <w:jc w:val="both"/>
      </w:pPr>
      <w:r>
        <w:t>ц</w:t>
      </w:r>
      <w:r w:rsidR="00F25D6C" w:rsidRPr="00A843E1">
        <w:t>ель и порядок выполнения работы, а также, краткое с</w:t>
      </w:r>
      <w:r w:rsidR="00F25D6C" w:rsidRPr="00A843E1">
        <w:t>о</w:t>
      </w:r>
      <w:r w:rsidR="00F25D6C" w:rsidRPr="00A843E1">
        <w:t>держание основных разделов;</w:t>
      </w:r>
    </w:p>
    <w:p w:rsidR="00F25D6C" w:rsidRPr="00A843E1" w:rsidRDefault="00476F8A" w:rsidP="00476F8A">
      <w:pPr>
        <w:numPr>
          <w:ilvl w:val="0"/>
          <w:numId w:val="16"/>
        </w:numPr>
        <w:tabs>
          <w:tab w:val="left" w:pos="993"/>
        </w:tabs>
        <w:jc w:val="both"/>
      </w:pPr>
      <w:r>
        <w:t>т</w:t>
      </w:r>
      <w:r w:rsidR="00F25D6C" w:rsidRPr="00A843E1">
        <w:t xml:space="preserve">ребования к её оформлению в соответствии с </w:t>
      </w:r>
      <w:proofErr w:type="spellStart"/>
      <w:r w:rsidR="00BE69BC">
        <w:t>Ф</w:t>
      </w:r>
      <w:r w:rsidR="00F25D6C" w:rsidRPr="00A843E1">
        <w:t>ГОСами</w:t>
      </w:r>
      <w:proofErr w:type="spellEnd"/>
      <w:r w:rsidR="00F25D6C" w:rsidRPr="00A843E1">
        <w:t xml:space="preserve"> и  локальными нормативными актами;</w:t>
      </w:r>
    </w:p>
    <w:p w:rsidR="00F25D6C" w:rsidRPr="00A843E1" w:rsidRDefault="00476F8A" w:rsidP="00476F8A">
      <w:pPr>
        <w:numPr>
          <w:ilvl w:val="0"/>
          <w:numId w:val="16"/>
        </w:numPr>
        <w:tabs>
          <w:tab w:val="left" w:pos="993"/>
        </w:tabs>
        <w:jc w:val="both"/>
      </w:pPr>
      <w:r>
        <w:t>с</w:t>
      </w:r>
      <w:r w:rsidR="00F25D6C" w:rsidRPr="00A843E1">
        <w:t>роки, порядок выполнения и защиты;</w:t>
      </w:r>
    </w:p>
    <w:p w:rsidR="00F25D6C" w:rsidRPr="00A843E1" w:rsidRDefault="00476F8A" w:rsidP="00476F8A">
      <w:pPr>
        <w:numPr>
          <w:ilvl w:val="0"/>
          <w:numId w:val="16"/>
        </w:numPr>
        <w:tabs>
          <w:tab w:val="left" w:pos="993"/>
        </w:tabs>
        <w:jc w:val="both"/>
      </w:pPr>
      <w:r>
        <w:t>п</w:t>
      </w:r>
      <w:r w:rsidR="00F25D6C" w:rsidRPr="00A843E1">
        <w:t>орядок и сроки проведения индивидуальных консульт</w:t>
      </w:r>
      <w:r w:rsidR="00F25D6C" w:rsidRPr="00A843E1">
        <w:t>а</w:t>
      </w:r>
      <w:r w:rsidR="00F25D6C" w:rsidRPr="00A843E1">
        <w:t>ций.</w:t>
      </w:r>
    </w:p>
    <w:p w:rsidR="00F25D6C" w:rsidRPr="00A843E1" w:rsidRDefault="00F25D6C" w:rsidP="00BA5759">
      <w:pPr>
        <w:tabs>
          <w:tab w:val="left" w:pos="2505"/>
        </w:tabs>
        <w:ind w:firstLine="340"/>
        <w:jc w:val="both"/>
      </w:pPr>
      <w:r w:rsidRPr="00A843E1">
        <w:t xml:space="preserve">Индивидуальные консультации назначаются руководителем и вносятся в график консультаций. </w:t>
      </w:r>
      <w:r w:rsidR="00476F8A">
        <w:t>Студент</w:t>
      </w:r>
      <w:r w:rsidRPr="00A843E1">
        <w:t xml:space="preserve"> обязан посещать их. Руководитель  также устанавливает сроки выполнения разделов </w:t>
      </w:r>
      <w:r w:rsidRPr="00A843E1">
        <w:lastRenderedPageBreak/>
        <w:t xml:space="preserve">работы, доводит их до сведения </w:t>
      </w:r>
      <w:r w:rsidR="00476F8A">
        <w:t>студентов</w:t>
      </w:r>
      <w:r w:rsidRPr="00A843E1">
        <w:t xml:space="preserve"> и в процессе индив</w:t>
      </w:r>
      <w:r w:rsidRPr="00A843E1">
        <w:t>и</w:t>
      </w:r>
      <w:r w:rsidRPr="00A843E1">
        <w:t xml:space="preserve">дуальных консультаций проверяет их соответствие. </w:t>
      </w:r>
      <w:r w:rsidR="00476F8A">
        <w:rPr>
          <w:b/>
        </w:rPr>
        <w:t>Студенты</w:t>
      </w:r>
      <w:r w:rsidRPr="00A843E1">
        <w:rPr>
          <w:b/>
        </w:rPr>
        <w:t xml:space="preserve">  обязаны согласовать с руководителем цель, задачи, план р</w:t>
      </w:r>
      <w:r w:rsidRPr="00A843E1">
        <w:rPr>
          <w:b/>
        </w:rPr>
        <w:t>а</w:t>
      </w:r>
      <w:r w:rsidRPr="00A843E1">
        <w:rPr>
          <w:b/>
        </w:rPr>
        <w:t>боты.</w:t>
      </w:r>
      <w:r w:rsidRPr="00A843E1">
        <w:t xml:space="preserve"> Изложение каждой темы имеет свои особенности и техн</w:t>
      </w:r>
      <w:r w:rsidRPr="00A843E1">
        <w:t>о</w:t>
      </w:r>
      <w:r w:rsidRPr="00A843E1">
        <w:t>логические приёмы, но при этом, должно быть выполнен</w:t>
      </w:r>
      <w:r w:rsidR="00B956B8" w:rsidRPr="00A843E1">
        <w:t>о</w:t>
      </w:r>
      <w:r w:rsidRPr="00A843E1">
        <w:t xml:space="preserve">  ед</w:t>
      </w:r>
      <w:r w:rsidRPr="00A843E1">
        <w:t>и</w:t>
      </w:r>
      <w:r w:rsidRPr="00A843E1">
        <w:t>нообразно по  структуре</w:t>
      </w:r>
      <w:r w:rsidR="006A0CD6">
        <w:t xml:space="preserve">. </w:t>
      </w:r>
      <w:r w:rsidRPr="00A843E1">
        <w:t xml:space="preserve"> </w:t>
      </w:r>
    </w:p>
    <w:p w:rsidR="00F25D6C" w:rsidRPr="00A843E1" w:rsidRDefault="00F25D6C" w:rsidP="00F05B22">
      <w:pPr>
        <w:tabs>
          <w:tab w:val="left" w:pos="2505"/>
        </w:tabs>
        <w:ind w:firstLine="340"/>
        <w:jc w:val="both"/>
      </w:pPr>
      <w:proofErr w:type="gramStart"/>
      <w:r w:rsidRPr="00A843E1">
        <w:t>Выполненная</w:t>
      </w:r>
      <w:proofErr w:type="gramEnd"/>
      <w:r w:rsidRPr="00A843E1">
        <w:t xml:space="preserve"> </w:t>
      </w:r>
      <w:r w:rsidR="006A0CD6">
        <w:t>ВКР</w:t>
      </w:r>
      <w:r w:rsidR="00E26947">
        <w:t xml:space="preserve"> </w:t>
      </w:r>
      <w:r w:rsidRPr="00A843E1">
        <w:t>в установленные сроки сдается руковод</w:t>
      </w:r>
      <w:r w:rsidRPr="00A843E1">
        <w:t>и</w:t>
      </w:r>
      <w:r w:rsidRPr="00A843E1">
        <w:t>тел</w:t>
      </w:r>
      <w:r w:rsidR="00B956B8" w:rsidRPr="00A843E1">
        <w:t>ю для проверки</w:t>
      </w:r>
      <w:r w:rsidRPr="00A843E1">
        <w:t xml:space="preserve">. При проверке оцениваются умение </w:t>
      </w:r>
      <w:r w:rsidR="00476F8A">
        <w:t>студента</w:t>
      </w:r>
      <w:r w:rsidRPr="00A843E1">
        <w:t xml:space="preserve"> самостоятельно систематизировать, анализировать, подбирать, представлять материал в соответствии с темой, </w:t>
      </w:r>
      <w:r w:rsidR="00F94C9C" w:rsidRPr="00A843E1">
        <w:t>уровень сформ</w:t>
      </w:r>
      <w:r w:rsidR="00F94C9C" w:rsidRPr="00A843E1">
        <w:t>и</w:t>
      </w:r>
      <w:r w:rsidR="00F94C9C" w:rsidRPr="00A843E1">
        <w:t xml:space="preserve">рованности его </w:t>
      </w:r>
      <w:r w:rsidRPr="00A843E1">
        <w:t>технологическ</w:t>
      </w:r>
      <w:r w:rsidR="00F94C9C" w:rsidRPr="00A843E1">
        <w:t>их</w:t>
      </w:r>
      <w:r w:rsidRPr="00A843E1">
        <w:t xml:space="preserve">, </w:t>
      </w:r>
      <w:r w:rsidR="009B70D8" w:rsidRPr="00A843E1">
        <w:t xml:space="preserve">профессиональных, ключевых </w:t>
      </w:r>
      <w:r w:rsidRPr="00A843E1">
        <w:t>компетен</w:t>
      </w:r>
      <w:r w:rsidR="009B70D8" w:rsidRPr="00A843E1">
        <w:t>ций</w:t>
      </w:r>
      <w:r w:rsidRPr="00A843E1">
        <w:t>. После проверки и исправления ошибок работа д</w:t>
      </w:r>
      <w:r w:rsidRPr="00A843E1">
        <w:t>о</w:t>
      </w:r>
      <w:r w:rsidRPr="00A843E1">
        <w:t xml:space="preserve">пускается к защите. Во время </w:t>
      </w:r>
      <w:r w:rsidR="00B956B8" w:rsidRPr="00A843E1">
        <w:t>защиты</w:t>
      </w:r>
      <w:r w:rsidRPr="00A843E1">
        <w:t xml:space="preserve">  </w:t>
      </w:r>
      <w:r w:rsidR="00476F8A">
        <w:t>студенту</w:t>
      </w:r>
      <w:r w:rsidRPr="00A843E1">
        <w:t xml:space="preserve"> задают вопросы по содержанию работы. Оценка выставл</w:t>
      </w:r>
      <w:r w:rsidR="00200AB2">
        <w:t>яется по итогам защиты, и в ней</w:t>
      </w:r>
      <w:r w:rsidRPr="00A843E1">
        <w:t xml:space="preserve"> также учитываются параметры технологического и оформительского соответствия работы требованиям стандартов.</w:t>
      </w:r>
    </w:p>
    <w:p w:rsidR="00F25D6C" w:rsidRPr="00A843E1" w:rsidRDefault="00F25D6C" w:rsidP="00BA5759">
      <w:pPr>
        <w:tabs>
          <w:tab w:val="left" w:pos="2505"/>
        </w:tabs>
        <w:ind w:firstLine="340"/>
        <w:jc w:val="both"/>
      </w:pPr>
    </w:p>
    <w:p w:rsidR="00F25D6C" w:rsidRPr="00260221" w:rsidRDefault="00F25D6C" w:rsidP="00BA5759">
      <w:pPr>
        <w:tabs>
          <w:tab w:val="left" w:pos="0"/>
        </w:tabs>
        <w:spacing w:after="120"/>
        <w:jc w:val="center"/>
        <w:rPr>
          <w:b/>
        </w:rPr>
      </w:pPr>
      <w:r w:rsidRPr="00260221">
        <w:rPr>
          <w:b/>
        </w:rPr>
        <w:t>2</w:t>
      </w:r>
      <w:r w:rsidR="00327B8C">
        <w:rPr>
          <w:b/>
        </w:rPr>
        <w:t>.</w:t>
      </w:r>
      <w:r w:rsidRPr="00260221">
        <w:rPr>
          <w:b/>
        </w:rPr>
        <w:t xml:space="preserve"> Требования к объему и структуре работы</w:t>
      </w:r>
    </w:p>
    <w:p w:rsidR="00F05B22" w:rsidRDefault="00651930" w:rsidP="00F05B22">
      <w:pPr>
        <w:tabs>
          <w:tab w:val="left" w:pos="2505"/>
        </w:tabs>
        <w:ind w:firstLine="340"/>
        <w:jc w:val="both"/>
      </w:pPr>
      <w:r>
        <w:t>Дипломная работа представляет собой самостоятельно в</w:t>
      </w:r>
      <w:r>
        <w:t>ы</w:t>
      </w:r>
      <w:r>
        <w:t>полненное студентом законченное исследование в професси</w:t>
      </w:r>
      <w:r>
        <w:t>о</w:t>
      </w:r>
      <w:r>
        <w:t>нальной области деятельности, соответствующее квалификац</w:t>
      </w:r>
      <w:r>
        <w:t>и</w:t>
      </w:r>
      <w:r>
        <w:t xml:space="preserve">онным требованиям ФГОС специальности. </w:t>
      </w:r>
      <w:r w:rsidR="00267CD7">
        <w:t>Дипломная работа</w:t>
      </w:r>
      <w:r w:rsidR="00A42B9B">
        <w:t xml:space="preserve"> </w:t>
      </w:r>
      <w:r w:rsidR="00267CD7">
        <w:t xml:space="preserve"> содержит следующие элементы: </w:t>
      </w:r>
    </w:p>
    <w:p w:rsidR="00F05B22" w:rsidRPr="00F05B22" w:rsidRDefault="00F05B22" w:rsidP="00F05B22">
      <w:pPr>
        <w:pStyle w:val="a5"/>
        <w:numPr>
          <w:ilvl w:val="0"/>
          <w:numId w:val="17"/>
        </w:numPr>
        <w:tabs>
          <w:tab w:val="left" w:pos="2505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05B22">
        <w:rPr>
          <w:rFonts w:ascii="Times New Roman" w:hAnsi="Times New Roman"/>
          <w:sz w:val="24"/>
          <w:szCs w:val="24"/>
        </w:rPr>
        <w:t>титульный лист</w:t>
      </w:r>
      <w:r w:rsidR="00267CD7" w:rsidRPr="00F05B22">
        <w:rPr>
          <w:rFonts w:ascii="Times New Roman" w:hAnsi="Times New Roman"/>
          <w:sz w:val="24"/>
          <w:szCs w:val="24"/>
        </w:rPr>
        <w:t xml:space="preserve">, </w:t>
      </w:r>
      <w:r w:rsidR="00596416" w:rsidRPr="00F05B22">
        <w:rPr>
          <w:rFonts w:ascii="Times New Roman" w:hAnsi="Times New Roman"/>
          <w:sz w:val="24"/>
          <w:szCs w:val="24"/>
        </w:rPr>
        <w:t xml:space="preserve"> </w:t>
      </w:r>
    </w:p>
    <w:p w:rsidR="00F05B22" w:rsidRPr="00F05B22" w:rsidRDefault="00F05B22" w:rsidP="00F05B22">
      <w:pPr>
        <w:pStyle w:val="a5"/>
        <w:numPr>
          <w:ilvl w:val="0"/>
          <w:numId w:val="17"/>
        </w:numPr>
        <w:tabs>
          <w:tab w:val="left" w:pos="2505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05B22">
        <w:rPr>
          <w:rFonts w:ascii="Times New Roman" w:hAnsi="Times New Roman"/>
          <w:sz w:val="24"/>
          <w:szCs w:val="24"/>
        </w:rPr>
        <w:t>задание на ВКР</w:t>
      </w:r>
      <w:r w:rsidR="00267CD7" w:rsidRPr="00F05B22">
        <w:rPr>
          <w:rFonts w:ascii="Times New Roman" w:hAnsi="Times New Roman"/>
          <w:sz w:val="24"/>
          <w:szCs w:val="24"/>
        </w:rPr>
        <w:t xml:space="preserve">, </w:t>
      </w:r>
    </w:p>
    <w:p w:rsidR="00F05B22" w:rsidRPr="00F05B22" w:rsidRDefault="008B41F2" w:rsidP="00F05B22">
      <w:pPr>
        <w:pStyle w:val="a5"/>
        <w:numPr>
          <w:ilvl w:val="0"/>
          <w:numId w:val="17"/>
        </w:numPr>
        <w:tabs>
          <w:tab w:val="left" w:pos="2505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05B22">
        <w:rPr>
          <w:rFonts w:ascii="Times New Roman" w:hAnsi="Times New Roman"/>
          <w:sz w:val="24"/>
          <w:szCs w:val="24"/>
        </w:rPr>
        <w:t xml:space="preserve">содержание (оглавление), </w:t>
      </w:r>
    </w:p>
    <w:p w:rsidR="00F05B22" w:rsidRPr="00F05B22" w:rsidRDefault="008B41F2" w:rsidP="00F05B22">
      <w:pPr>
        <w:pStyle w:val="a5"/>
        <w:numPr>
          <w:ilvl w:val="0"/>
          <w:numId w:val="17"/>
        </w:numPr>
        <w:tabs>
          <w:tab w:val="left" w:pos="2505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05B22">
        <w:rPr>
          <w:rFonts w:ascii="Times New Roman" w:hAnsi="Times New Roman"/>
          <w:sz w:val="24"/>
          <w:szCs w:val="24"/>
        </w:rPr>
        <w:t xml:space="preserve">введение, </w:t>
      </w:r>
    </w:p>
    <w:p w:rsidR="00F05B22" w:rsidRPr="00F05B22" w:rsidRDefault="008B41F2" w:rsidP="00F05B22">
      <w:pPr>
        <w:pStyle w:val="a5"/>
        <w:numPr>
          <w:ilvl w:val="0"/>
          <w:numId w:val="17"/>
        </w:numPr>
        <w:tabs>
          <w:tab w:val="left" w:pos="2505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05B22">
        <w:rPr>
          <w:rFonts w:ascii="Times New Roman" w:hAnsi="Times New Roman"/>
          <w:sz w:val="24"/>
          <w:szCs w:val="24"/>
        </w:rPr>
        <w:t>теоретическ</w:t>
      </w:r>
      <w:r w:rsidR="00F05B22" w:rsidRPr="00F05B22">
        <w:rPr>
          <w:rFonts w:ascii="Times New Roman" w:hAnsi="Times New Roman"/>
          <w:sz w:val="24"/>
          <w:szCs w:val="24"/>
        </w:rPr>
        <w:t>ая</w:t>
      </w:r>
      <w:r w:rsidRPr="00F05B22">
        <w:rPr>
          <w:rFonts w:ascii="Times New Roman" w:hAnsi="Times New Roman"/>
          <w:sz w:val="24"/>
          <w:szCs w:val="24"/>
        </w:rPr>
        <w:t xml:space="preserve"> част</w:t>
      </w:r>
      <w:r w:rsidR="00F05B22" w:rsidRPr="00F05B22">
        <w:rPr>
          <w:rFonts w:ascii="Times New Roman" w:hAnsi="Times New Roman"/>
          <w:sz w:val="24"/>
          <w:szCs w:val="24"/>
        </w:rPr>
        <w:t>ь</w:t>
      </w:r>
      <w:r w:rsidRPr="00F05B22">
        <w:rPr>
          <w:rFonts w:ascii="Times New Roman" w:hAnsi="Times New Roman"/>
          <w:sz w:val="24"/>
          <w:szCs w:val="24"/>
        </w:rPr>
        <w:t xml:space="preserve"> (</w:t>
      </w:r>
      <w:r w:rsidR="00120918" w:rsidRPr="00F05B22">
        <w:rPr>
          <w:rFonts w:ascii="Times New Roman" w:hAnsi="Times New Roman"/>
          <w:sz w:val="24"/>
          <w:szCs w:val="24"/>
        </w:rPr>
        <w:t>история вопроса, обоснование ра</w:t>
      </w:r>
      <w:r w:rsidR="00120918" w:rsidRPr="00F05B22">
        <w:rPr>
          <w:rFonts w:ascii="Times New Roman" w:hAnsi="Times New Roman"/>
          <w:sz w:val="24"/>
          <w:szCs w:val="24"/>
        </w:rPr>
        <w:t>з</w:t>
      </w:r>
      <w:r w:rsidR="00120918" w:rsidRPr="00F05B22">
        <w:rPr>
          <w:rFonts w:ascii="Times New Roman" w:hAnsi="Times New Roman"/>
          <w:sz w:val="24"/>
          <w:szCs w:val="24"/>
        </w:rPr>
        <w:t>работанности проблемы в теории и практике</w:t>
      </w:r>
      <w:r w:rsidRPr="00F05B22">
        <w:rPr>
          <w:rFonts w:ascii="Times New Roman" w:hAnsi="Times New Roman"/>
          <w:sz w:val="24"/>
          <w:szCs w:val="24"/>
        </w:rPr>
        <w:t xml:space="preserve">), </w:t>
      </w:r>
    </w:p>
    <w:p w:rsidR="00F05B22" w:rsidRPr="00F05B22" w:rsidRDefault="00120918" w:rsidP="00F05B22">
      <w:pPr>
        <w:pStyle w:val="a5"/>
        <w:numPr>
          <w:ilvl w:val="0"/>
          <w:numId w:val="17"/>
        </w:numPr>
        <w:tabs>
          <w:tab w:val="left" w:pos="2505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05B22">
        <w:rPr>
          <w:rFonts w:ascii="Times New Roman" w:hAnsi="Times New Roman"/>
          <w:sz w:val="24"/>
          <w:szCs w:val="24"/>
        </w:rPr>
        <w:t xml:space="preserve">практическая </w:t>
      </w:r>
      <w:r w:rsidR="008B41F2" w:rsidRPr="00F05B22">
        <w:rPr>
          <w:rFonts w:ascii="Times New Roman" w:hAnsi="Times New Roman"/>
          <w:sz w:val="24"/>
          <w:szCs w:val="24"/>
        </w:rPr>
        <w:t>часть</w:t>
      </w:r>
      <w:r w:rsidRPr="00F05B22">
        <w:rPr>
          <w:rFonts w:ascii="Times New Roman" w:hAnsi="Times New Roman"/>
          <w:sz w:val="24"/>
          <w:szCs w:val="24"/>
        </w:rPr>
        <w:t xml:space="preserve"> (технологическое описание процесса, практические рекомендации)</w:t>
      </w:r>
      <w:r w:rsidR="008B41F2" w:rsidRPr="00F05B22">
        <w:rPr>
          <w:rFonts w:ascii="Times New Roman" w:hAnsi="Times New Roman"/>
          <w:sz w:val="24"/>
          <w:szCs w:val="24"/>
        </w:rPr>
        <w:t xml:space="preserve">, </w:t>
      </w:r>
    </w:p>
    <w:p w:rsidR="00F05B22" w:rsidRPr="00F05B22" w:rsidRDefault="00F05B22" w:rsidP="00F05B22">
      <w:pPr>
        <w:pStyle w:val="a5"/>
        <w:numPr>
          <w:ilvl w:val="0"/>
          <w:numId w:val="17"/>
        </w:numPr>
        <w:tabs>
          <w:tab w:val="left" w:pos="2505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05B22">
        <w:rPr>
          <w:rFonts w:ascii="Times New Roman" w:hAnsi="Times New Roman"/>
          <w:sz w:val="24"/>
          <w:szCs w:val="24"/>
        </w:rPr>
        <w:t xml:space="preserve">раздел «Техника безопасности» (охрана труда, техника безопасности при проведении работ), </w:t>
      </w:r>
    </w:p>
    <w:p w:rsidR="00F05B22" w:rsidRPr="00F05B22" w:rsidRDefault="008B41F2" w:rsidP="00F05B22">
      <w:pPr>
        <w:pStyle w:val="a5"/>
        <w:numPr>
          <w:ilvl w:val="0"/>
          <w:numId w:val="17"/>
        </w:numPr>
        <w:tabs>
          <w:tab w:val="left" w:pos="2505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05B22">
        <w:rPr>
          <w:rFonts w:ascii="Times New Roman" w:hAnsi="Times New Roman"/>
          <w:sz w:val="24"/>
          <w:szCs w:val="24"/>
        </w:rPr>
        <w:t xml:space="preserve">заключение, </w:t>
      </w:r>
    </w:p>
    <w:p w:rsidR="00F05B22" w:rsidRPr="00F05B22" w:rsidRDefault="008B41F2" w:rsidP="00F05B22">
      <w:pPr>
        <w:pStyle w:val="a5"/>
        <w:numPr>
          <w:ilvl w:val="0"/>
          <w:numId w:val="17"/>
        </w:numPr>
        <w:tabs>
          <w:tab w:val="left" w:pos="2505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05B22">
        <w:rPr>
          <w:rFonts w:ascii="Times New Roman" w:hAnsi="Times New Roman"/>
          <w:sz w:val="24"/>
          <w:szCs w:val="24"/>
        </w:rPr>
        <w:t xml:space="preserve">глоссарий терминов, </w:t>
      </w:r>
    </w:p>
    <w:p w:rsidR="00F05B22" w:rsidRPr="00F05B22" w:rsidRDefault="008B41F2" w:rsidP="00F05B22">
      <w:pPr>
        <w:pStyle w:val="a5"/>
        <w:numPr>
          <w:ilvl w:val="0"/>
          <w:numId w:val="17"/>
        </w:numPr>
        <w:tabs>
          <w:tab w:val="left" w:pos="2505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05B22">
        <w:rPr>
          <w:rFonts w:ascii="Times New Roman" w:hAnsi="Times New Roman"/>
          <w:sz w:val="24"/>
          <w:szCs w:val="24"/>
        </w:rPr>
        <w:lastRenderedPageBreak/>
        <w:t xml:space="preserve">список использованной литературы, </w:t>
      </w:r>
    </w:p>
    <w:p w:rsidR="008B41F2" w:rsidRPr="00F05B22" w:rsidRDefault="008B41F2" w:rsidP="00F05B22">
      <w:pPr>
        <w:pStyle w:val="a5"/>
        <w:numPr>
          <w:ilvl w:val="0"/>
          <w:numId w:val="17"/>
        </w:numPr>
        <w:tabs>
          <w:tab w:val="left" w:pos="2505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05B22">
        <w:rPr>
          <w:rFonts w:ascii="Times New Roman" w:hAnsi="Times New Roman"/>
          <w:sz w:val="24"/>
          <w:szCs w:val="24"/>
        </w:rPr>
        <w:t xml:space="preserve">приложение.  </w:t>
      </w:r>
    </w:p>
    <w:p w:rsidR="00F25D6C" w:rsidRPr="00A843E1" w:rsidRDefault="008B41F2" w:rsidP="00F05B22">
      <w:pPr>
        <w:tabs>
          <w:tab w:val="left" w:pos="2505"/>
        </w:tabs>
        <w:ind w:firstLine="340"/>
        <w:jc w:val="both"/>
      </w:pPr>
      <w:r>
        <w:t>О</w:t>
      </w:r>
      <w:r w:rsidR="00F25D6C" w:rsidRPr="00A843E1">
        <w:t>бъем</w:t>
      </w:r>
      <w:r>
        <w:t xml:space="preserve"> работы составляет</w:t>
      </w:r>
      <w:r w:rsidR="00F25D6C" w:rsidRPr="00A843E1">
        <w:t xml:space="preserve"> </w:t>
      </w:r>
      <w:r w:rsidR="00494223">
        <w:t>3</w:t>
      </w:r>
      <w:r w:rsidR="00887780">
        <w:t>0</w:t>
      </w:r>
      <w:r w:rsidR="00CD339F">
        <w:t>-</w:t>
      </w:r>
      <w:r w:rsidR="00887780">
        <w:t>35</w:t>
      </w:r>
      <w:r w:rsidR="00F25D6C" w:rsidRPr="00A843E1">
        <w:t xml:space="preserve"> страниц текста, </w:t>
      </w:r>
      <w:r>
        <w:t>без прилож</w:t>
      </w:r>
      <w:r>
        <w:t>е</w:t>
      </w:r>
      <w:r>
        <w:t>ний.</w:t>
      </w:r>
      <w:r w:rsidR="00F25D6C" w:rsidRPr="00A843E1">
        <w:t xml:space="preserve"> </w:t>
      </w:r>
    </w:p>
    <w:p w:rsidR="008B41F2" w:rsidRDefault="008B41F2" w:rsidP="00F05B22">
      <w:pPr>
        <w:pStyle w:val="af"/>
        <w:spacing w:before="0" w:beforeAutospacing="0" w:after="0" w:afterAutospacing="0"/>
        <w:ind w:firstLine="284"/>
      </w:pPr>
      <w:r>
        <w:t>Все структурные элементы дипломной работы должны нач</w:t>
      </w:r>
      <w:r>
        <w:t>и</w:t>
      </w:r>
      <w:r>
        <w:t>наться с новой страницы.</w:t>
      </w:r>
    </w:p>
    <w:p w:rsidR="008B41F2" w:rsidRDefault="008B41F2" w:rsidP="00F05B22">
      <w:pPr>
        <w:pStyle w:val="af"/>
        <w:spacing w:before="0" w:beforeAutospacing="0" w:after="0" w:afterAutospacing="0"/>
        <w:ind w:firstLine="284"/>
      </w:pPr>
      <w:r>
        <w:t xml:space="preserve">На </w:t>
      </w:r>
      <w:r>
        <w:rPr>
          <w:i/>
          <w:iCs/>
        </w:rPr>
        <w:t xml:space="preserve">титульном листе </w:t>
      </w:r>
      <w:r>
        <w:t>дипломной работы указывается:</w:t>
      </w:r>
    </w:p>
    <w:p w:rsidR="008B41F2" w:rsidRDefault="008B41F2" w:rsidP="00F05B22">
      <w:pPr>
        <w:pStyle w:val="af"/>
        <w:spacing w:before="0" w:beforeAutospacing="0" w:after="0" w:afterAutospacing="0"/>
        <w:ind w:firstLine="284"/>
      </w:pPr>
      <w:r>
        <w:t>- полное наименование учредителя;</w:t>
      </w:r>
    </w:p>
    <w:p w:rsidR="008B41F2" w:rsidRDefault="008B41F2" w:rsidP="00F05B22">
      <w:pPr>
        <w:pStyle w:val="af"/>
        <w:spacing w:before="0" w:beforeAutospacing="0" w:after="0" w:afterAutospacing="0"/>
        <w:ind w:firstLine="284"/>
      </w:pPr>
      <w:r>
        <w:t>- полное наименование учреждения;</w:t>
      </w:r>
    </w:p>
    <w:p w:rsidR="008B41F2" w:rsidRDefault="008B41F2" w:rsidP="00F05B22">
      <w:pPr>
        <w:pStyle w:val="af"/>
        <w:spacing w:before="0" w:beforeAutospacing="0" w:after="0" w:afterAutospacing="0"/>
        <w:ind w:firstLine="284"/>
      </w:pPr>
      <w:r>
        <w:t>- тема дипломной работы;</w:t>
      </w:r>
    </w:p>
    <w:p w:rsidR="008B41F2" w:rsidRDefault="008B41F2" w:rsidP="00F05B22">
      <w:pPr>
        <w:pStyle w:val="af"/>
        <w:spacing w:before="0" w:beforeAutospacing="0" w:after="0" w:afterAutospacing="0"/>
        <w:ind w:firstLine="284"/>
      </w:pPr>
      <w:r>
        <w:t>- фамилия, имя, отчество, группа дипломника и его подпись;</w:t>
      </w:r>
    </w:p>
    <w:p w:rsidR="008B41F2" w:rsidRDefault="008B41F2" w:rsidP="00F05B22">
      <w:pPr>
        <w:pStyle w:val="af"/>
        <w:spacing w:before="0" w:beforeAutospacing="0" w:after="0" w:afterAutospacing="0"/>
        <w:ind w:firstLine="284"/>
      </w:pPr>
      <w:r>
        <w:t>- фамилия, имя, отчество, ученая степень, ученое звание, р</w:t>
      </w:r>
      <w:r>
        <w:t>у</w:t>
      </w:r>
      <w:r>
        <w:t>ководителя и его подпись;</w:t>
      </w:r>
    </w:p>
    <w:p w:rsidR="008B41F2" w:rsidRDefault="008B41F2" w:rsidP="00F05B22">
      <w:pPr>
        <w:pStyle w:val="af"/>
        <w:spacing w:before="0" w:beforeAutospacing="0" w:after="0" w:afterAutospacing="0"/>
        <w:ind w:firstLine="284"/>
      </w:pPr>
      <w:r>
        <w:t>- место и год выполнения дипломной работы.</w:t>
      </w:r>
    </w:p>
    <w:p w:rsidR="008B41F2" w:rsidRDefault="004961B7" w:rsidP="00F05B22">
      <w:pPr>
        <w:pStyle w:val="af"/>
        <w:spacing w:before="0" w:beforeAutospacing="0" w:after="0" w:afterAutospacing="0"/>
        <w:ind w:firstLine="284"/>
        <w:jc w:val="both"/>
      </w:pPr>
      <w:r>
        <w:rPr>
          <w:i/>
          <w:iCs/>
        </w:rPr>
        <w:t xml:space="preserve">Содержание </w:t>
      </w:r>
      <w:r w:rsidR="008B41F2">
        <w:t>размещается на одной странице,</w:t>
      </w:r>
      <w:r>
        <w:t xml:space="preserve"> </w:t>
      </w:r>
      <w:r w:rsidR="008B41F2">
        <w:t xml:space="preserve"> включает вв</w:t>
      </w:r>
      <w:r w:rsidR="008B41F2">
        <w:t>е</w:t>
      </w:r>
      <w:r w:rsidR="008B41F2">
        <w:t>дение, наименование всех разделов, подразделов, пунктов (если они имеют наименование), заключение</w:t>
      </w:r>
      <w:r>
        <w:t>,</w:t>
      </w:r>
      <w:r w:rsidR="008B41F2">
        <w:t xml:space="preserve"> </w:t>
      </w:r>
      <w:r w:rsidRPr="00A843E1">
        <w:t xml:space="preserve">глоссарий терминов, список </w:t>
      </w:r>
      <w:r>
        <w:t xml:space="preserve">использованной литературы </w:t>
      </w:r>
      <w:r w:rsidR="008B41F2">
        <w:t>и номера страниц, с которых начинаются эти элементы дипломной работы. Весь последу</w:t>
      </w:r>
      <w:r w:rsidR="008B41F2">
        <w:t>ю</w:t>
      </w:r>
      <w:r w:rsidR="008B41F2">
        <w:t>щий текст должен соответствовать содержанию.</w:t>
      </w:r>
    </w:p>
    <w:p w:rsidR="00F25D6C" w:rsidRPr="00A843E1" w:rsidRDefault="00F25D6C" w:rsidP="00F05B22">
      <w:pPr>
        <w:tabs>
          <w:tab w:val="left" w:pos="2505"/>
        </w:tabs>
        <w:ind w:firstLine="340"/>
        <w:jc w:val="both"/>
      </w:pPr>
      <w:r w:rsidRPr="00A843E1">
        <w:t xml:space="preserve">Во </w:t>
      </w:r>
      <w:r w:rsidRPr="00A843E1">
        <w:rPr>
          <w:i/>
        </w:rPr>
        <w:t>введении</w:t>
      </w:r>
      <w:r w:rsidRPr="00A843E1">
        <w:t xml:space="preserve"> необходимо обосновать актуальность работы,  практическую значимость и направленность (возможность и</w:t>
      </w:r>
      <w:r w:rsidRPr="00A843E1">
        <w:t>с</w:t>
      </w:r>
      <w:r w:rsidRPr="00A843E1">
        <w:t xml:space="preserve">пользовать результаты работы </w:t>
      </w:r>
      <w:r w:rsidR="004961B7">
        <w:t xml:space="preserve">в производственном процессе, </w:t>
      </w:r>
      <w:r w:rsidRPr="00A843E1">
        <w:t xml:space="preserve">в качестве наглядного пособия и др.), а также определить цель и задачи, привести краткую характеристику </w:t>
      </w:r>
      <w:r w:rsidR="00BE69BC">
        <w:t xml:space="preserve">условий, в </w:t>
      </w:r>
      <w:r w:rsidRPr="00A843E1">
        <w:t>котор</w:t>
      </w:r>
      <w:r w:rsidR="00BE69BC">
        <w:t>ых</w:t>
      </w:r>
      <w:r w:rsidRPr="00A843E1">
        <w:t xml:space="preserve"> выполняется работа, изложить краткое содержание основных разделов.</w:t>
      </w:r>
    </w:p>
    <w:p w:rsidR="001C0912" w:rsidRPr="001C0912" w:rsidRDefault="001C0912" w:rsidP="001C0912">
      <w:pPr>
        <w:tabs>
          <w:tab w:val="left" w:pos="2505"/>
        </w:tabs>
        <w:ind w:firstLine="340"/>
        <w:jc w:val="both"/>
      </w:pPr>
      <w:r>
        <w:t xml:space="preserve">В </w:t>
      </w:r>
      <w:r w:rsidRPr="001C0912">
        <w:rPr>
          <w:i/>
        </w:rPr>
        <w:t>теоретической части</w:t>
      </w:r>
      <w:r>
        <w:t xml:space="preserve"> </w:t>
      </w:r>
      <w:r w:rsidRPr="001C0912">
        <w:t>раскрывается история вопроса, и</w:t>
      </w:r>
      <w:r w:rsidRPr="001C0912">
        <w:t>з</w:t>
      </w:r>
      <w:r w:rsidRPr="001C0912">
        <w:t>ложенная в научной литературе, аспекты разработанности пр</w:t>
      </w:r>
      <w:r w:rsidRPr="001C0912">
        <w:t>о</w:t>
      </w:r>
      <w:r w:rsidRPr="001C0912">
        <w:t>блемы в теории и практике, через анализ литературы прослеж</w:t>
      </w:r>
      <w:r w:rsidRPr="001C0912">
        <w:t>и</w:t>
      </w:r>
      <w:r w:rsidRPr="001C0912">
        <w:t>ваются возможности реализации исследуемой проблемы.</w:t>
      </w:r>
    </w:p>
    <w:p w:rsidR="00F25D6C" w:rsidRPr="00A843E1" w:rsidRDefault="00F25D6C" w:rsidP="00BA5759">
      <w:pPr>
        <w:tabs>
          <w:tab w:val="left" w:pos="2505"/>
        </w:tabs>
        <w:ind w:firstLine="340"/>
        <w:jc w:val="both"/>
      </w:pPr>
      <w:proofErr w:type="gramStart"/>
      <w:r w:rsidRPr="00A843E1">
        <w:t xml:space="preserve">В </w:t>
      </w:r>
      <w:r w:rsidR="001C0912">
        <w:rPr>
          <w:i/>
        </w:rPr>
        <w:t>практ</w:t>
      </w:r>
      <w:r w:rsidRPr="00A843E1">
        <w:rPr>
          <w:i/>
        </w:rPr>
        <w:t>ической части</w:t>
      </w:r>
      <w:r w:rsidRPr="00A843E1">
        <w:t xml:space="preserve"> </w:t>
      </w:r>
      <w:r w:rsidR="001C0912" w:rsidRPr="001C0912">
        <w:t>опис</w:t>
      </w:r>
      <w:r w:rsidR="001C0912">
        <w:t>ываются основные этапы</w:t>
      </w:r>
      <w:r w:rsidR="001C0912" w:rsidRPr="001C0912">
        <w:t xml:space="preserve"> разр</w:t>
      </w:r>
      <w:r w:rsidR="001C0912" w:rsidRPr="001C0912">
        <w:t>а</w:t>
      </w:r>
      <w:r w:rsidR="001C0912" w:rsidRPr="001C0912">
        <w:t>ботки технологии – подготовительн</w:t>
      </w:r>
      <w:r w:rsidR="001C0912">
        <w:t>ый</w:t>
      </w:r>
      <w:r w:rsidR="001C0912" w:rsidRPr="001C0912">
        <w:t xml:space="preserve">, </w:t>
      </w:r>
      <w:r w:rsidR="001C0912">
        <w:t>технологи</w:t>
      </w:r>
      <w:r w:rsidR="00DB79E6">
        <w:t>ческий</w:t>
      </w:r>
      <w:r w:rsidR="001C0912">
        <w:t xml:space="preserve"> (осно</w:t>
      </w:r>
      <w:r w:rsidR="001C0912">
        <w:t>в</w:t>
      </w:r>
      <w:r w:rsidR="001C0912">
        <w:t>ной)</w:t>
      </w:r>
      <w:r w:rsidR="001C0912" w:rsidRPr="001C0912">
        <w:t xml:space="preserve"> и заключитель</w:t>
      </w:r>
      <w:r w:rsidR="001C0912">
        <w:t>ный</w:t>
      </w:r>
      <w:r w:rsidR="001C0912" w:rsidRPr="001C0912">
        <w:t xml:space="preserve">, </w:t>
      </w:r>
      <w:r w:rsidRPr="001C0912">
        <w:t xml:space="preserve">разрабатывается </w:t>
      </w:r>
      <w:r w:rsidR="004961B7" w:rsidRPr="001C0912">
        <w:t>инструкционно-</w:t>
      </w:r>
      <w:r w:rsidRPr="00A843E1">
        <w:t>технологическая карта выполнения задания</w:t>
      </w:r>
      <w:r w:rsidR="004961B7">
        <w:t>,</w:t>
      </w:r>
      <w:r w:rsidRPr="00A843E1">
        <w:t xml:space="preserve"> </w:t>
      </w:r>
      <w:r w:rsidR="00DB79E6">
        <w:t>представлены пра</w:t>
      </w:r>
      <w:r w:rsidR="00DB79E6">
        <w:t>к</w:t>
      </w:r>
      <w:r w:rsidR="00DB79E6">
        <w:lastRenderedPageBreak/>
        <w:t>тические рекомендации по применению технологического пр</w:t>
      </w:r>
      <w:r w:rsidR="00DB79E6">
        <w:t>о</w:t>
      </w:r>
      <w:r w:rsidR="00DB79E6">
        <w:t>цесса</w:t>
      </w:r>
      <w:r w:rsidR="00DE6AEA">
        <w:t>, экономическое обоснование внедрения)</w:t>
      </w:r>
      <w:r w:rsidRPr="00A843E1">
        <w:t xml:space="preserve">. </w:t>
      </w:r>
      <w:proofErr w:type="gramEnd"/>
    </w:p>
    <w:p w:rsidR="00A42B9B" w:rsidRDefault="00F25D6C" w:rsidP="00BA5759">
      <w:pPr>
        <w:tabs>
          <w:tab w:val="left" w:pos="2505"/>
        </w:tabs>
        <w:ind w:firstLine="340"/>
        <w:jc w:val="both"/>
        <w:rPr>
          <w:iCs/>
        </w:rPr>
      </w:pPr>
      <w:r w:rsidRPr="00A843E1">
        <w:t xml:space="preserve">В </w:t>
      </w:r>
      <w:r w:rsidRPr="00A843E1">
        <w:rPr>
          <w:i/>
        </w:rPr>
        <w:t xml:space="preserve"> разделе «Техника безопасности»</w:t>
      </w:r>
      <w:r w:rsidR="00A42B9B">
        <w:rPr>
          <w:i/>
        </w:rPr>
        <w:t xml:space="preserve"> </w:t>
      </w:r>
      <w:r w:rsidR="00A42B9B" w:rsidRPr="00A42B9B">
        <w:t>рассматривается</w:t>
      </w:r>
      <w:r w:rsidR="00A42B9B">
        <w:rPr>
          <w:i/>
        </w:rPr>
        <w:t xml:space="preserve"> </w:t>
      </w:r>
      <w:r w:rsidRPr="00A843E1">
        <w:rPr>
          <w:i/>
        </w:rPr>
        <w:t xml:space="preserve"> </w:t>
      </w:r>
      <w:r w:rsidR="00A42B9B" w:rsidRPr="008B41F2">
        <w:t>охрана труда, техника безопасности при проведении работ</w:t>
      </w:r>
      <w:r w:rsidR="00A42B9B">
        <w:t>.</w:t>
      </w:r>
      <w:r w:rsidR="00A42B9B" w:rsidRPr="00A843E1">
        <w:rPr>
          <w:iCs/>
        </w:rPr>
        <w:t xml:space="preserve"> </w:t>
      </w:r>
    </w:p>
    <w:p w:rsidR="00A42B9B" w:rsidRDefault="00F25D6C" w:rsidP="00BA5759">
      <w:pPr>
        <w:tabs>
          <w:tab w:val="left" w:pos="2505"/>
        </w:tabs>
        <w:ind w:firstLine="340"/>
        <w:jc w:val="both"/>
      </w:pPr>
      <w:r w:rsidRPr="00A843E1">
        <w:rPr>
          <w:i/>
        </w:rPr>
        <w:t xml:space="preserve">Заключение </w:t>
      </w:r>
      <w:r w:rsidRPr="00A843E1">
        <w:t>посвящается обобщению полученных результ</w:t>
      </w:r>
      <w:r w:rsidRPr="00A843E1">
        <w:t>а</w:t>
      </w:r>
      <w:r w:rsidRPr="00A843E1">
        <w:t>тов, оценке</w:t>
      </w:r>
      <w:r w:rsidR="00A42B9B">
        <w:t xml:space="preserve"> достижения поставленной цели и задач.</w:t>
      </w:r>
    </w:p>
    <w:p w:rsidR="00AD79A4" w:rsidRPr="00A843E1" w:rsidRDefault="00AD79A4" w:rsidP="00BA5759">
      <w:pPr>
        <w:tabs>
          <w:tab w:val="left" w:pos="2505"/>
        </w:tabs>
        <w:ind w:firstLine="340"/>
        <w:jc w:val="both"/>
      </w:pPr>
      <w:r w:rsidRPr="00A843E1">
        <w:rPr>
          <w:i/>
        </w:rPr>
        <w:t>Глоссарий терминов</w:t>
      </w:r>
      <w:r w:rsidRPr="00A843E1">
        <w:t xml:space="preserve"> состоит из тематического словаря и</w:t>
      </w:r>
      <w:r w:rsidRPr="00A843E1">
        <w:t>с</w:t>
      </w:r>
      <w:r w:rsidRPr="00A843E1">
        <w:t xml:space="preserve">пользуемых в работе терминов и понятий, каждое понятие или термин должны быть определены. </w:t>
      </w:r>
    </w:p>
    <w:p w:rsidR="008C568E" w:rsidRDefault="008C568E" w:rsidP="00BA5759">
      <w:pPr>
        <w:tabs>
          <w:tab w:val="left" w:pos="2505"/>
        </w:tabs>
        <w:ind w:firstLine="340"/>
        <w:jc w:val="both"/>
      </w:pPr>
      <w:r w:rsidRPr="008C568E">
        <w:rPr>
          <w:i/>
        </w:rPr>
        <w:t>Список использованн</w:t>
      </w:r>
      <w:r>
        <w:rPr>
          <w:i/>
        </w:rPr>
        <w:t xml:space="preserve">ой литературы - </w:t>
      </w:r>
      <w:r w:rsidRPr="008C568E">
        <w:t xml:space="preserve">не менее </w:t>
      </w:r>
      <w:r>
        <w:t>1</w:t>
      </w:r>
      <w:r w:rsidRPr="008C568E">
        <w:t>5 источн</w:t>
      </w:r>
      <w:r w:rsidRPr="008C568E">
        <w:t>и</w:t>
      </w:r>
      <w:r w:rsidRPr="008C568E">
        <w:t>ков</w:t>
      </w:r>
      <w:r>
        <w:t xml:space="preserve">.  </w:t>
      </w:r>
      <w:r w:rsidRPr="008C568E">
        <w:t>Используемые публикации должны быть современными по дате опубликования (не ранее 5 лет до года защиты</w:t>
      </w:r>
      <w:r>
        <w:t>.).</w:t>
      </w:r>
    </w:p>
    <w:p w:rsidR="00F25D6C" w:rsidRPr="00A843E1" w:rsidRDefault="00F25D6C" w:rsidP="00BA5759">
      <w:pPr>
        <w:tabs>
          <w:tab w:val="left" w:pos="2505"/>
        </w:tabs>
        <w:ind w:firstLine="340"/>
        <w:jc w:val="both"/>
      </w:pPr>
      <w:proofErr w:type="gramStart"/>
      <w:r w:rsidRPr="00A843E1">
        <w:t xml:space="preserve">В </w:t>
      </w:r>
      <w:r w:rsidR="00A42B9B">
        <w:rPr>
          <w:i/>
          <w:iCs/>
        </w:rPr>
        <w:t xml:space="preserve">приложении </w:t>
      </w:r>
      <w:r w:rsidR="00A42B9B" w:rsidRPr="00A42B9B">
        <w:rPr>
          <w:iCs/>
        </w:rPr>
        <w:t>(графическая часть)</w:t>
      </w:r>
      <w:r w:rsidRPr="00A843E1">
        <w:t xml:space="preserve"> </w:t>
      </w:r>
      <w:r w:rsidR="00A42B9B">
        <w:t>могут</w:t>
      </w:r>
      <w:r w:rsidRPr="00A843E1">
        <w:t xml:space="preserve"> быть представлены рисунки, чертежи,</w:t>
      </w:r>
      <w:r w:rsidR="00A42B9B">
        <w:t xml:space="preserve"> схемы, </w:t>
      </w:r>
      <w:r w:rsidRPr="00A843E1">
        <w:t>иллюстрации, фотоматериалы,  пр</w:t>
      </w:r>
      <w:r w:rsidRPr="00A843E1">
        <w:t>и</w:t>
      </w:r>
      <w:r w:rsidRPr="00A843E1">
        <w:t>меры правильно оформленных (заполненных) документов и др.</w:t>
      </w:r>
      <w:proofErr w:type="gramEnd"/>
    </w:p>
    <w:p w:rsidR="00F25D6C" w:rsidRPr="00A843E1" w:rsidRDefault="00F25D6C" w:rsidP="00BA5759">
      <w:pPr>
        <w:tabs>
          <w:tab w:val="left" w:pos="2505"/>
        </w:tabs>
        <w:ind w:firstLine="340"/>
        <w:jc w:val="both"/>
      </w:pPr>
      <w:r w:rsidRPr="00A843E1">
        <w:rPr>
          <w:i/>
        </w:rPr>
        <w:t>Использование современных информационных технологий и программных средств.</w:t>
      </w:r>
      <w:r w:rsidRPr="00A843E1">
        <w:t xml:space="preserve"> Каждая выпускная экзаменационная р</w:t>
      </w:r>
      <w:r w:rsidRPr="00A843E1">
        <w:t>а</w:t>
      </w:r>
      <w:r w:rsidRPr="00A843E1">
        <w:t>бота выполняется в печатном варианте  с использованием с</w:t>
      </w:r>
      <w:r w:rsidRPr="00A843E1">
        <w:t>о</w:t>
      </w:r>
      <w:r w:rsidRPr="00A843E1">
        <w:t xml:space="preserve">временных информационных технологий и программных средств. </w:t>
      </w:r>
      <w:r w:rsidR="008C568E" w:rsidRPr="00F20286">
        <w:t>Возможна разработка презентации</w:t>
      </w:r>
      <w:r w:rsidR="00F20286">
        <w:t>.</w:t>
      </w:r>
      <w:r w:rsidR="008C568E">
        <w:t xml:space="preserve"> </w:t>
      </w:r>
    </w:p>
    <w:p w:rsidR="00F25D6C" w:rsidRDefault="00F25D6C" w:rsidP="00BA5759">
      <w:pPr>
        <w:tabs>
          <w:tab w:val="left" w:pos="426"/>
        </w:tabs>
        <w:ind w:firstLine="340"/>
        <w:jc w:val="both"/>
      </w:pPr>
      <w:r w:rsidRPr="00A843E1">
        <w:t>Не допускается: общее описание теоретического материала, переписывание</w:t>
      </w:r>
      <w:r w:rsidR="00746CF5" w:rsidRPr="00A843E1">
        <w:t xml:space="preserve"> текста</w:t>
      </w:r>
      <w:r w:rsidRPr="00A843E1">
        <w:t xml:space="preserve"> </w:t>
      </w:r>
      <w:r w:rsidR="00746CF5" w:rsidRPr="00A843E1">
        <w:t>издания</w:t>
      </w:r>
      <w:r w:rsidRPr="00A843E1">
        <w:t xml:space="preserve"> без ссылки. В список литературы включаются только использованные в тексте  работы источники. </w:t>
      </w:r>
      <w:r w:rsidR="008C568E">
        <w:tab/>
      </w:r>
      <w:proofErr w:type="gramStart"/>
      <w:r w:rsidRPr="00A843E1">
        <w:t xml:space="preserve">Примерное ориентированное распределение объема  работы по разделам: введение </w:t>
      </w:r>
      <w:r w:rsidR="00CB19DC" w:rsidRPr="00A843E1">
        <w:t>–</w:t>
      </w:r>
      <w:r w:rsidR="00746CF5" w:rsidRPr="00A843E1">
        <w:t xml:space="preserve"> </w:t>
      </w:r>
      <w:r w:rsidR="009B70D8" w:rsidRPr="00A843E1">
        <w:t xml:space="preserve"> </w:t>
      </w:r>
      <w:r w:rsidR="008C568E">
        <w:t>3</w:t>
      </w:r>
      <w:r w:rsidRPr="00A843E1">
        <w:t xml:space="preserve"> с</w:t>
      </w:r>
      <w:r w:rsidR="008C568E">
        <w:t>тр</w:t>
      </w:r>
      <w:r w:rsidRPr="00A843E1">
        <w:t>., те</w:t>
      </w:r>
      <w:r w:rsidR="008C568E">
        <w:t>оретич</w:t>
      </w:r>
      <w:r w:rsidRPr="00A843E1">
        <w:t>еская часть</w:t>
      </w:r>
      <w:r w:rsidR="00746CF5" w:rsidRPr="00A843E1">
        <w:t xml:space="preserve"> </w:t>
      </w:r>
      <w:r w:rsidR="00CB19DC" w:rsidRPr="00A843E1">
        <w:t>–</w:t>
      </w:r>
      <w:r w:rsidRPr="00A843E1">
        <w:t xml:space="preserve"> </w:t>
      </w:r>
      <w:r w:rsidR="008C568E">
        <w:t>10-15 стр.</w:t>
      </w:r>
      <w:r w:rsidRPr="00A843E1">
        <w:t xml:space="preserve">; </w:t>
      </w:r>
      <w:r w:rsidR="008C568E">
        <w:t xml:space="preserve">практическая часть – 10-15 стр., </w:t>
      </w:r>
      <w:r w:rsidRPr="00A843E1">
        <w:t xml:space="preserve">техника безопасности </w:t>
      </w:r>
      <w:r w:rsidR="00CB19DC" w:rsidRPr="00A843E1">
        <w:t>–</w:t>
      </w:r>
      <w:r w:rsidRPr="00A843E1">
        <w:t xml:space="preserve"> </w:t>
      </w:r>
      <w:r w:rsidR="009B70D8" w:rsidRPr="00A843E1">
        <w:t xml:space="preserve"> </w:t>
      </w:r>
      <w:r w:rsidR="008C568E">
        <w:t xml:space="preserve">3 </w:t>
      </w:r>
      <w:r w:rsidRPr="00A843E1">
        <w:t>с</w:t>
      </w:r>
      <w:r w:rsidR="008C568E">
        <w:t>тр</w:t>
      </w:r>
      <w:r w:rsidRPr="00A843E1">
        <w:t xml:space="preserve">., заключение </w:t>
      </w:r>
      <w:r w:rsidR="00CB19DC" w:rsidRPr="00A843E1">
        <w:t>–</w:t>
      </w:r>
      <w:r w:rsidR="00746CF5" w:rsidRPr="00A843E1">
        <w:t xml:space="preserve"> </w:t>
      </w:r>
      <w:r w:rsidR="008C568E">
        <w:t>5</w:t>
      </w:r>
      <w:r w:rsidRPr="00A843E1">
        <w:t xml:space="preserve"> с</w:t>
      </w:r>
      <w:r w:rsidR="008C568E">
        <w:t>тр.</w:t>
      </w:r>
      <w:r w:rsidR="00746CF5" w:rsidRPr="00A843E1">
        <w:t xml:space="preserve">; глоссарий </w:t>
      </w:r>
      <w:r w:rsidR="00CB19DC" w:rsidRPr="00A843E1">
        <w:t>–</w:t>
      </w:r>
      <w:r w:rsidR="00746CF5" w:rsidRPr="00A843E1">
        <w:t xml:space="preserve"> </w:t>
      </w:r>
      <w:r w:rsidR="00CB19DC" w:rsidRPr="00A843E1">
        <w:t>1-</w:t>
      </w:r>
      <w:r w:rsidR="00746CF5" w:rsidRPr="00A843E1">
        <w:t>2 с</w:t>
      </w:r>
      <w:r w:rsidR="008C568E">
        <w:t>тр.</w:t>
      </w:r>
      <w:proofErr w:type="gramEnd"/>
    </w:p>
    <w:p w:rsidR="00887780" w:rsidRDefault="00887780" w:rsidP="00BA5759">
      <w:pPr>
        <w:tabs>
          <w:tab w:val="left" w:pos="426"/>
        </w:tabs>
        <w:ind w:firstLine="340"/>
        <w:jc w:val="both"/>
      </w:pPr>
    </w:p>
    <w:p w:rsidR="00887780" w:rsidRDefault="00BE612C" w:rsidP="00327B8C">
      <w:pPr>
        <w:pStyle w:val="a5"/>
        <w:spacing w:after="0" w:line="480" w:lineRule="auto"/>
        <w:ind w:left="0" w:firstLine="425"/>
        <w:contextualSpacing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612C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327B8C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BE612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Оформление дипломной работы</w:t>
      </w:r>
    </w:p>
    <w:p w:rsidR="00BE612C" w:rsidRDefault="00BE612C" w:rsidP="00450E6D">
      <w:pPr>
        <w:ind w:firstLine="426"/>
        <w:jc w:val="both"/>
        <w:rPr>
          <w:b/>
        </w:rPr>
      </w:pPr>
      <w:r w:rsidRPr="00BE612C">
        <w:rPr>
          <w:b/>
        </w:rPr>
        <w:t>3.1</w:t>
      </w:r>
      <w:r w:rsidR="00327B8C">
        <w:rPr>
          <w:b/>
        </w:rPr>
        <w:t>.</w:t>
      </w:r>
      <w:r w:rsidRPr="00BE612C">
        <w:rPr>
          <w:b/>
        </w:rPr>
        <w:t xml:space="preserve"> Построение дипломной  работы</w:t>
      </w:r>
    </w:p>
    <w:p w:rsidR="00887780" w:rsidRPr="00BE612C" w:rsidRDefault="00887780" w:rsidP="00450E6D">
      <w:pPr>
        <w:ind w:firstLine="426"/>
        <w:jc w:val="both"/>
        <w:rPr>
          <w:b/>
        </w:rPr>
      </w:pPr>
    </w:p>
    <w:p w:rsidR="00BE612C" w:rsidRPr="00BE612C" w:rsidRDefault="00BE612C" w:rsidP="00450E6D">
      <w:pPr>
        <w:ind w:firstLine="426"/>
        <w:jc w:val="both"/>
      </w:pPr>
      <w:r w:rsidRPr="00BE612C">
        <w:t>Текст дипломной работы разделяют на главы, разделы и подразделы. Разделы должны иметь порядковые номера в пред</w:t>
      </w:r>
      <w:r w:rsidRPr="00BE612C">
        <w:t>е</w:t>
      </w:r>
      <w:r w:rsidRPr="00BE612C">
        <w:t>лах всей дипломной  работы, обозначенные арабскими цифрами без точки и записанные с абзацного отступа. Подразделы дол</w:t>
      </w:r>
      <w:r w:rsidRPr="00BE612C">
        <w:t>ж</w:t>
      </w:r>
      <w:r w:rsidRPr="00BE612C">
        <w:lastRenderedPageBreak/>
        <w:t>ны иметь нумерацию в пределах каждого раздела. Номер по</w:t>
      </w:r>
      <w:r w:rsidRPr="00BE612C">
        <w:t>д</w:t>
      </w:r>
      <w:r w:rsidRPr="00BE612C">
        <w:t>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BE612C" w:rsidRPr="00BE612C" w:rsidRDefault="00BE612C" w:rsidP="00450E6D">
      <w:pPr>
        <w:ind w:firstLine="426"/>
        <w:jc w:val="both"/>
      </w:pPr>
      <w:r w:rsidRPr="00BE612C">
        <w:t>Если дипломная  работа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</w:t>
      </w:r>
      <w:r w:rsidRPr="00BE612C">
        <w:t>н</w:t>
      </w:r>
      <w:r w:rsidRPr="00BE612C">
        <w:t>ных точкой. В конце номера пункта точка не ставится.</w:t>
      </w:r>
    </w:p>
    <w:p w:rsidR="00BE612C" w:rsidRPr="00BE612C" w:rsidRDefault="00BE612C" w:rsidP="00450E6D">
      <w:pPr>
        <w:ind w:firstLine="426"/>
        <w:jc w:val="both"/>
      </w:pPr>
      <w:r w:rsidRPr="00BE612C">
        <w:t>Если дипломная  работа имеет подразделы, то нумерация пунктов должна быть в пределах подраздела и номер пункта должен состоять из номеров раздела, подраздела и пункта, ра</w:t>
      </w:r>
      <w:r w:rsidRPr="00BE612C">
        <w:t>з</w:t>
      </w:r>
      <w:r w:rsidRPr="00BE612C">
        <w:t>деленных точками</w:t>
      </w:r>
    </w:p>
    <w:p w:rsidR="00BE612C" w:rsidRPr="00BE612C" w:rsidRDefault="00BE612C" w:rsidP="00450E6D">
      <w:pPr>
        <w:ind w:firstLine="426"/>
        <w:jc w:val="both"/>
      </w:pPr>
      <w:r w:rsidRPr="00BE612C">
        <w:t>Если раздел или подраздел состоит из одного пункта, он также нумеруется.</w:t>
      </w:r>
    </w:p>
    <w:p w:rsidR="00BE612C" w:rsidRPr="00BE612C" w:rsidRDefault="00BE612C" w:rsidP="00450E6D">
      <w:pPr>
        <w:ind w:firstLine="426"/>
        <w:jc w:val="both"/>
      </w:pPr>
      <w:r w:rsidRPr="00BE612C">
        <w:t>Пункты, при необходимости, могут быть разбиты на по</w:t>
      </w:r>
      <w:r w:rsidRPr="00BE612C">
        <w:t>д</w:t>
      </w:r>
      <w:r w:rsidRPr="00BE612C">
        <w:t>пункты, которые должны иметь порядковую нумерацию в пр</w:t>
      </w:r>
      <w:r w:rsidRPr="00BE612C">
        <w:t>е</w:t>
      </w:r>
      <w:r w:rsidRPr="00BE612C">
        <w:t>делах каждого пункта, например:4.2.1.1, 4.2.1.2 и т.д.</w:t>
      </w:r>
    </w:p>
    <w:p w:rsidR="00BE612C" w:rsidRPr="00BE612C" w:rsidRDefault="00BE612C" w:rsidP="00450E6D">
      <w:pPr>
        <w:ind w:firstLine="426"/>
        <w:jc w:val="both"/>
      </w:pPr>
      <w:r w:rsidRPr="00BE612C">
        <w:t>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:rsidR="00BE612C" w:rsidRPr="00BE612C" w:rsidRDefault="00BE612C" w:rsidP="00450E6D">
      <w:pPr>
        <w:ind w:firstLine="426"/>
        <w:jc w:val="both"/>
      </w:pPr>
      <w:r w:rsidRPr="00BE612C">
        <w:t>Заголовки следует печатать с прописной буквы без точки в конце, не подчеркивая. Переносы слов в заголовках не допуск</w:t>
      </w:r>
      <w:r w:rsidRPr="00BE612C">
        <w:t>а</w:t>
      </w:r>
      <w:r w:rsidRPr="00BE612C">
        <w:t>ются. Если заголовок состоит из двух предложений, их раздел</w:t>
      </w:r>
      <w:r w:rsidRPr="00BE612C">
        <w:t>я</w:t>
      </w:r>
      <w:r w:rsidRPr="00BE612C">
        <w:t>ют точкой.</w:t>
      </w:r>
    </w:p>
    <w:p w:rsidR="00BE612C" w:rsidRPr="00BE612C" w:rsidRDefault="00BE612C" w:rsidP="00450E6D">
      <w:pPr>
        <w:ind w:firstLine="426"/>
        <w:jc w:val="both"/>
      </w:pPr>
      <w:r w:rsidRPr="00BE612C">
        <w:t>Расстояние между заголовком и текстом при выполнении документа машинописным способом должно быть равно  3 и</w:t>
      </w:r>
      <w:r w:rsidRPr="00BE612C">
        <w:t>н</w:t>
      </w:r>
      <w:r w:rsidRPr="00BE612C">
        <w:t>тервалам. Расстояние между заголовками раздела и подраздела – 2 интервала. Каждый раздел дипломной  работы следует нач</w:t>
      </w:r>
      <w:r w:rsidRPr="00BE612C">
        <w:t>и</w:t>
      </w:r>
      <w:r w:rsidRPr="00BE612C">
        <w:t>нать с нового листа.</w:t>
      </w:r>
    </w:p>
    <w:p w:rsidR="00BE612C" w:rsidRPr="00BE612C" w:rsidRDefault="00BE612C" w:rsidP="00450E6D">
      <w:pPr>
        <w:ind w:firstLine="426"/>
        <w:jc w:val="both"/>
      </w:pPr>
      <w:r w:rsidRPr="00BE612C">
        <w:t>Слова «Содержание», «Введение», «Выводы и предлож</w:t>
      </w:r>
      <w:r w:rsidRPr="00BE612C">
        <w:t>е</w:t>
      </w:r>
      <w:r w:rsidRPr="00BE612C">
        <w:t>ния», «Список использованных источников»  записывают в виде заголовка (симметрично тексту) с прописной буквы. Наименов</w:t>
      </w:r>
      <w:r w:rsidRPr="00BE612C">
        <w:t>а</w:t>
      </w:r>
      <w:r w:rsidRPr="00BE612C">
        <w:t>ния, включенные в содержание, записывают строчными букв</w:t>
      </w:r>
      <w:r w:rsidRPr="00BE612C">
        <w:t>а</w:t>
      </w:r>
      <w:r w:rsidRPr="00BE612C">
        <w:t>ми, начиная с прописной буквы.</w:t>
      </w:r>
    </w:p>
    <w:p w:rsidR="00BE612C" w:rsidRPr="00BE612C" w:rsidRDefault="00BE612C" w:rsidP="00450E6D">
      <w:pPr>
        <w:pStyle w:val="af0"/>
        <w:spacing w:after="0"/>
        <w:ind w:firstLine="426"/>
        <w:rPr>
          <w:bCs/>
        </w:rPr>
      </w:pPr>
      <w:r w:rsidRPr="00BE612C">
        <w:lastRenderedPageBreak/>
        <w:t xml:space="preserve">В конце дипломной  работы необходимо привести список использованных источников. </w:t>
      </w:r>
      <w:r w:rsidRPr="00BE612C">
        <w:rPr>
          <w:bCs/>
        </w:rPr>
        <w:t xml:space="preserve"> Вначале следует записать зак</w:t>
      </w:r>
      <w:r w:rsidRPr="00BE612C">
        <w:rPr>
          <w:bCs/>
        </w:rPr>
        <w:t>о</w:t>
      </w:r>
      <w:r w:rsidRPr="00BE612C">
        <w:rPr>
          <w:bCs/>
        </w:rPr>
        <w:t>нодательные и нормативные документы и акты в такой п</w:t>
      </w:r>
      <w:r w:rsidRPr="00BE612C">
        <w:rPr>
          <w:bCs/>
        </w:rPr>
        <w:t>о</w:t>
      </w:r>
      <w:r w:rsidRPr="00BE612C">
        <w:rPr>
          <w:bCs/>
        </w:rPr>
        <w:t>следовательности:</w:t>
      </w:r>
    </w:p>
    <w:p w:rsidR="00BE612C" w:rsidRPr="00BE612C" w:rsidRDefault="00BE612C" w:rsidP="00450E6D">
      <w:pPr>
        <w:pStyle w:val="af0"/>
        <w:spacing w:after="0"/>
        <w:ind w:firstLine="426"/>
        <w:rPr>
          <w:bCs/>
        </w:rPr>
      </w:pPr>
      <w:r w:rsidRPr="00BE612C">
        <w:rPr>
          <w:bCs/>
        </w:rPr>
        <w:t>- федеральные законы;</w:t>
      </w:r>
    </w:p>
    <w:p w:rsidR="00BE612C" w:rsidRPr="00BE612C" w:rsidRDefault="00BE612C" w:rsidP="00450E6D">
      <w:pPr>
        <w:pStyle w:val="af0"/>
        <w:spacing w:after="0"/>
        <w:ind w:firstLine="426"/>
        <w:rPr>
          <w:bCs/>
        </w:rPr>
      </w:pPr>
      <w:r w:rsidRPr="00BE612C">
        <w:rPr>
          <w:bCs/>
        </w:rPr>
        <w:t>- законы субъектов РФ, органов местного самоуправл</w:t>
      </w:r>
      <w:r w:rsidRPr="00BE612C">
        <w:rPr>
          <w:bCs/>
        </w:rPr>
        <w:t>е</w:t>
      </w:r>
      <w:r w:rsidRPr="00BE612C">
        <w:rPr>
          <w:bCs/>
        </w:rPr>
        <w:t>ния;</w:t>
      </w:r>
    </w:p>
    <w:p w:rsidR="00BE612C" w:rsidRPr="00BE612C" w:rsidRDefault="00BE612C" w:rsidP="00450E6D">
      <w:pPr>
        <w:pStyle w:val="af0"/>
        <w:spacing w:after="0"/>
        <w:ind w:firstLine="426"/>
        <w:rPr>
          <w:bCs/>
        </w:rPr>
      </w:pPr>
      <w:r w:rsidRPr="00BE612C">
        <w:rPr>
          <w:bCs/>
        </w:rPr>
        <w:t>- другие нормативно-правовые акты (инструкции, пост</w:t>
      </w:r>
      <w:r w:rsidRPr="00BE612C">
        <w:rPr>
          <w:bCs/>
        </w:rPr>
        <w:t>а</w:t>
      </w:r>
      <w:r w:rsidRPr="00BE612C">
        <w:rPr>
          <w:bCs/>
        </w:rPr>
        <w:t>новления и т.д.).</w:t>
      </w:r>
    </w:p>
    <w:p w:rsidR="00BE612C" w:rsidRPr="00BE612C" w:rsidRDefault="00BE612C" w:rsidP="00450E6D">
      <w:pPr>
        <w:pStyle w:val="af0"/>
        <w:spacing w:after="0"/>
        <w:ind w:firstLine="426"/>
        <w:rPr>
          <w:bCs/>
        </w:rPr>
      </w:pPr>
      <w:r w:rsidRPr="00BE612C">
        <w:rPr>
          <w:bCs/>
        </w:rPr>
        <w:t>Описание каждого нормативного акта должно содержать его полное наименование, дату принятия и официального опубликования:</w:t>
      </w:r>
    </w:p>
    <w:p w:rsidR="00BE612C" w:rsidRPr="00BE612C" w:rsidRDefault="00BE612C" w:rsidP="00450E6D">
      <w:pPr>
        <w:pStyle w:val="af0"/>
        <w:spacing w:after="0"/>
        <w:ind w:firstLine="426"/>
        <w:rPr>
          <w:bCs/>
        </w:rPr>
      </w:pPr>
      <w:r w:rsidRPr="00BE612C">
        <w:rPr>
          <w:bCs/>
        </w:rPr>
        <w:t xml:space="preserve">Например: Закон Российской Федерации «Об охране окружающей природной среды» от 19 декабря </w:t>
      </w:r>
      <w:smartTag w:uri="urn:schemas-microsoft-com:office:smarttags" w:element="metricconverter">
        <w:smartTagPr>
          <w:attr w:name="ProductID" w:val="1991 г"/>
        </w:smartTagPr>
        <w:r w:rsidRPr="00BE612C">
          <w:rPr>
            <w:bCs/>
          </w:rPr>
          <w:t>1991 г</w:t>
        </w:r>
      </w:smartTag>
      <w:r w:rsidRPr="00BE612C">
        <w:rPr>
          <w:bCs/>
        </w:rPr>
        <w:t>. //Ведомости Съезда народных депутатов РФ и Верховного Совета РФ. – 1992. - № 10. – Ст. 457.</w:t>
      </w:r>
    </w:p>
    <w:p w:rsidR="00BE612C" w:rsidRPr="00BE612C" w:rsidRDefault="00BE612C" w:rsidP="00450E6D">
      <w:pPr>
        <w:ind w:firstLine="426"/>
        <w:jc w:val="both"/>
      </w:pPr>
      <w:r w:rsidRPr="00BE612C">
        <w:t xml:space="preserve"> Ссылки на используемые источники приводятся в тексте в квадратных скобках в порядке их перечисления по списку и</w:t>
      </w:r>
      <w:r w:rsidRPr="00BE612C">
        <w:t>с</w:t>
      </w:r>
      <w:r w:rsidRPr="00BE612C">
        <w:t xml:space="preserve">точников, с указанием страницы </w:t>
      </w:r>
      <w:r w:rsidRPr="00BE612C">
        <w:rPr>
          <w:color w:val="000000"/>
        </w:rPr>
        <w:t>(пример: [6,32] – шестой исто</w:t>
      </w:r>
      <w:r w:rsidRPr="00BE612C">
        <w:rPr>
          <w:color w:val="000000"/>
        </w:rPr>
        <w:t>ч</w:t>
      </w:r>
      <w:r w:rsidRPr="00BE612C">
        <w:rPr>
          <w:color w:val="000000"/>
        </w:rPr>
        <w:t>ник в списке литературы, страница 32)</w:t>
      </w:r>
      <w:r w:rsidRPr="00BE612C">
        <w:t xml:space="preserve">. </w:t>
      </w:r>
    </w:p>
    <w:p w:rsidR="00BE612C" w:rsidRPr="00BE612C" w:rsidRDefault="00BE612C" w:rsidP="00450E6D">
      <w:pPr>
        <w:ind w:firstLine="426"/>
        <w:jc w:val="both"/>
      </w:pPr>
      <w:r w:rsidRPr="00BE612C">
        <w:t>Нумерация страниц документа и приложений, входящих в состав дипломной работы, должна быть сквозная, выполняется арабскими цифрами.</w:t>
      </w:r>
    </w:p>
    <w:p w:rsidR="00BE612C" w:rsidRPr="00BE612C" w:rsidRDefault="00BE612C" w:rsidP="00450E6D">
      <w:pPr>
        <w:ind w:firstLine="426"/>
        <w:jc w:val="both"/>
      </w:pPr>
      <w:r w:rsidRPr="00BE612C">
        <w:t>Номер страницы проставляют в правом нижнем углу. Точка в конце номера не ставится.</w:t>
      </w:r>
    </w:p>
    <w:p w:rsidR="00BE612C" w:rsidRPr="00BE612C" w:rsidRDefault="00BE612C" w:rsidP="00450E6D">
      <w:pPr>
        <w:ind w:firstLine="426"/>
        <w:jc w:val="both"/>
      </w:pPr>
      <w:r w:rsidRPr="00BE612C">
        <w:rPr>
          <w:rFonts w:eastAsia="Calibri"/>
        </w:rPr>
        <w:t>Первой страницей считается титульный лист, на нем цифра «1» не ставится; второй страницей считается лист задания на выполнение ВКР (на нем цифра «2» не ставится); третьей стр</w:t>
      </w:r>
      <w:r w:rsidRPr="00BE612C">
        <w:rPr>
          <w:rFonts w:eastAsia="Calibri"/>
        </w:rPr>
        <w:t>а</w:t>
      </w:r>
      <w:r w:rsidRPr="00BE612C">
        <w:rPr>
          <w:rFonts w:eastAsia="Calibri"/>
        </w:rPr>
        <w:t>ницей является календарный план (на нем цифра «3» не стави</w:t>
      </w:r>
      <w:r w:rsidRPr="00BE612C">
        <w:rPr>
          <w:rFonts w:eastAsia="Calibri"/>
        </w:rPr>
        <w:t>т</w:t>
      </w:r>
      <w:r w:rsidRPr="00BE612C">
        <w:rPr>
          <w:rFonts w:eastAsia="Calibri"/>
        </w:rPr>
        <w:t>ся); четвертой страницей является содержание, (на нем цифра «4» не ставится); реальная нумерация начинается с введения (ставится цифра «5»).</w:t>
      </w:r>
    </w:p>
    <w:p w:rsidR="00BE612C" w:rsidRPr="00BE612C" w:rsidRDefault="00BE612C" w:rsidP="00450E6D">
      <w:pPr>
        <w:ind w:firstLine="426"/>
        <w:jc w:val="both"/>
      </w:pPr>
    </w:p>
    <w:p w:rsidR="00F20286" w:rsidRDefault="00F20286" w:rsidP="00450E6D">
      <w:pPr>
        <w:ind w:firstLine="426"/>
        <w:jc w:val="both"/>
        <w:rPr>
          <w:b/>
        </w:rPr>
      </w:pPr>
    </w:p>
    <w:p w:rsidR="00F20286" w:rsidRDefault="00F20286" w:rsidP="00450E6D">
      <w:pPr>
        <w:ind w:firstLine="426"/>
        <w:jc w:val="both"/>
        <w:rPr>
          <w:b/>
        </w:rPr>
      </w:pPr>
    </w:p>
    <w:p w:rsidR="00F20286" w:rsidRDefault="00F20286" w:rsidP="00450E6D">
      <w:pPr>
        <w:ind w:firstLine="426"/>
        <w:jc w:val="both"/>
        <w:rPr>
          <w:b/>
        </w:rPr>
      </w:pPr>
    </w:p>
    <w:p w:rsidR="00BE612C" w:rsidRDefault="00BE612C" w:rsidP="00450E6D">
      <w:pPr>
        <w:ind w:firstLine="426"/>
        <w:jc w:val="both"/>
        <w:rPr>
          <w:b/>
        </w:rPr>
      </w:pPr>
      <w:r w:rsidRPr="00BE612C">
        <w:rPr>
          <w:b/>
        </w:rPr>
        <w:lastRenderedPageBreak/>
        <w:t>3.2</w:t>
      </w:r>
      <w:r w:rsidR="00327B8C">
        <w:rPr>
          <w:b/>
        </w:rPr>
        <w:t>.</w:t>
      </w:r>
      <w:r w:rsidRPr="00BE612C">
        <w:rPr>
          <w:b/>
        </w:rPr>
        <w:t xml:space="preserve"> Оформление текста</w:t>
      </w:r>
    </w:p>
    <w:p w:rsidR="00327B8C" w:rsidRPr="00BE612C" w:rsidRDefault="00327B8C" w:rsidP="00450E6D">
      <w:pPr>
        <w:ind w:firstLine="426"/>
        <w:jc w:val="both"/>
        <w:rPr>
          <w:b/>
        </w:rPr>
      </w:pPr>
    </w:p>
    <w:p w:rsidR="00BE612C" w:rsidRPr="00BE612C" w:rsidRDefault="00BE612C" w:rsidP="00450E6D">
      <w:pPr>
        <w:ind w:firstLine="426"/>
        <w:jc w:val="both"/>
      </w:pPr>
      <w:r w:rsidRPr="00BE612C">
        <w:t>3.</w:t>
      </w:r>
      <w:r w:rsidR="00327B8C">
        <w:t>2.</w:t>
      </w:r>
      <w:r w:rsidRPr="00BE612C">
        <w:t>1</w:t>
      </w:r>
      <w:r w:rsidR="00327B8C">
        <w:t>.</w:t>
      </w:r>
      <w:r w:rsidRPr="00BE612C">
        <w:t xml:space="preserve"> Текст выполняется на листах формата А4  (210 × </w:t>
      </w:r>
      <w:smartTag w:uri="urn:schemas-microsoft-com:office:smarttags" w:element="metricconverter">
        <w:smartTagPr>
          <w:attr w:name="ProductID" w:val="297 мм"/>
        </w:smartTagPr>
        <w:r w:rsidRPr="00BE612C">
          <w:t>297 мм</w:t>
        </w:r>
      </w:smartTag>
      <w:r w:rsidR="00450E6D">
        <w:t xml:space="preserve">) по   </w:t>
      </w:r>
      <w:r w:rsidRPr="00BE612C">
        <w:t xml:space="preserve">ГОСТ 2.301 без рамки, соблюдая следующие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BE612C">
          <w:t>30 мм</w:t>
        </w:r>
      </w:smartTag>
      <w:r w:rsidRPr="00BE612C"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BE612C">
          <w:t>10 мм</w:t>
        </w:r>
      </w:smartTag>
      <w:r w:rsidRPr="00BE612C">
        <w:t xml:space="preserve">, верхнее –15 мм, нижнее - </w:t>
      </w:r>
      <w:smartTag w:uri="urn:schemas-microsoft-com:office:smarttags" w:element="metricconverter">
        <w:smartTagPr>
          <w:attr w:name="ProductID" w:val="20 мм"/>
        </w:smartTagPr>
        <w:r w:rsidRPr="00BE612C">
          <w:t>20 мм</w:t>
        </w:r>
      </w:smartTag>
      <w:r w:rsidRPr="00BE612C">
        <w:t>.</w:t>
      </w:r>
    </w:p>
    <w:p w:rsidR="00BE612C" w:rsidRPr="00BE612C" w:rsidRDefault="00BE612C" w:rsidP="00450E6D">
      <w:pPr>
        <w:ind w:firstLine="426"/>
        <w:jc w:val="both"/>
      </w:pPr>
      <w:r w:rsidRPr="00BE612C">
        <w:t>Текст выполняют с применением печатающих и графич</w:t>
      </w:r>
      <w:r w:rsidRPr="00BE612C">
        <w:t>е</w:t>
      </w:r>
      <w:r w:rsidRPr="00BE612C">
        <w:t>ских устройств вывода ЭВМ (ГОСТ 2.004).</w:t>
      </w:r>
    </w:p>
    <w:p w:rsidR="00BE612C" w:rsidRPr="00BE612C" w:rsidRDefault="00BE612C" w:rsidP="00450E6D">
      <w:pPr>
        <w:ind w:firstLine="426"/>
        <w:jc w:val="both"/>
      </w:pPr>
      <w:r w:rsidRPr="00BE612C">
        <w:t>3.2</w:t>
      </w:r>
      <w:r w:rsidR="00327B8C">
        <w:t>.2.</w:t>
      </w:r>
      <w:r w:rsidRPr="00BE612C">
        <w:t xml:space="preserve"> На компьютере текст должен быть оформлен в текст</w:t>
      </w:r>
      <w:r w:rsidRPr="00BE612C">
        <w:t>о</w:t>
      </w:r>
      <w:r w:rsidRPr="00BE612C">
        <w:t xml:space="preserve">вом редакторе </w:t>
      </w:r>
      <w:r w:rsidRPr="00BE612C">
        <w:rPr>
          <w:lang w:val="en-US"/>
        </w:rPr>
        <w:t>Word</w:t>
      </w:r>
      <w:r w:rsidRPr="00BE612C">
        <w:t>.</w:t>
      </w:r>
    </w:p>
    <w:p w:rsidR="00BE612C" w:rsidRPr="005014BE" w:rsidRDefault="00BE612C" w:rsidP="00450E6D">
      <w:pPr>
        <w:ind w:firstLine="426"/>
        <w:jc w:val="both"/>
        <w:rPr>
          <w:lang w:val="en-US"/>
        </w:rPr>
      </w:pPr>
      <w:r w:rsidRPr="00BE612C">
        <w:t>Тип</w:t>
      </w:r>
      <w:r w:rsidRPr="005014BE">
        <w:rPr>
          <w:lang w:val="en-US"/>
        </w:rPr>
        <w:t xml:space="preserve"> </w:t>
      </w:r>
      <w:r w:rsidRPr="00BE612C">
        <w:t>шрифта</w:t>
      </w:r>
      <w:r w:rsidRPr="005014BE">
        <w:rPr>
          <w:lang w:val="en-US"/>
        </w:rPr>
        <w:t xml:space="preserve">: </w:t>
      </w:r>
      <w:proofErr w:type="gramStart"/>
      <w:r w:rsidRPr="00BE612C">
        <w:rPr>
          <w:lang w:val="en-US"/>
        </w:rPr>
        <w:t>Times</w:t>
      </w:r>
      <w:r w:rsidRPr="005014BE">
        <w:rPr>
          <w:lang w:val="en-US"/>
        </w:rPr>
        <w:t xml:space="preserve"> </w:t>
      </w:r>
      <w:r w:rsidRPr="00BE612C">
        <w:rPr>
          <w:lang w:val="en-US"/>
        </w:rPr>
        <w:t>New</w:t>
      </w:r>
      <w:r w:rsidRPr="005014BE">
        <w:rPr>
          <w:lang w:val="en-US"/>
        </w:rPr>
        <w:t xml:space="preserve"> </w:t>
      </w:r>
      <w:r w:rsidRPr="00BE612C">
        <w:rPr>
          <w:lang w:val="en-US"/>
        </w:rPr>
        <w:t>Roman</w:t>
      </w:r>
      <w:r w:rsidRPr="005014BE">
        <w:rPr>
          <w:lang w:val="en-US"/>
        </w:rPr>
        <w:t xml:space="preserve"> </w:t>
      </w:r>
      <w:r w:rsidRPr="00BE612C">
        <w:rPr>
          <w:lang w:val="en-US"/>
        </w:rPr>
        <w:t>Cyr</w:t>
      </w:r>
      <w:r w:rsidRPr="005014BE">
        <w:rPr>
          <w:lang w:val="en-US"/>
        </w:rPr>
        <w:t>.</w:t>
      </w:r>
      <w:proofErr w:type="gramEnd"/>
    </w:p>
    <w:p w:rsidR="00BE612C" w:rsidRPr="00BE612C" w:rsidRDefault="00BE612C" w:rsidP="00450E6D">
      <w:pPr>
        <w:ind w:firstLine="426"/>
        <w:jc w:val="both"/>
      </w:pPr>
      <w:r w:rsidRPr="00BE612C">
        <w:t>Шрифт основного текста: обычный, размер 14 пт.</w:t>
      </w:r>
    </w:p>
    <w:p w:rsidR="00BE612C" w:rsidRPr="00BE612C" w:rsidRDefault="00BE612C" w:rsidP="00450E6D">
      <w:pPr>
        <w:ind w:firstLine="426"/>
        <w:jc w:val="both"/>
      </w:pPr>
      <w:r w:rsidRPr="00BE612C">
        <w:t>Шрифт заголовков разделов: полужирный, размер 16 пт.</w:t>
      </w:r>
    </w:p>
    <w:p w:rsidR="00BE612C" w:rsidRPr="00BE612C" w:rsidRDefault="00BE612C" w:rsidP="00450E6D">
      <w:pPr>
        <w:ind w:firstLine="426"/>
        <w:jc w:val="both"/>
      </w:pPr>
      <w:r w:rsidRPr="00BE612C">
        <w:t>Шрифт заголовков подразделов: полужирный, размер 14 пт.</w:t>
      </w:r>
    </w:p>
    <w:p w:rsidR="00BE612C" w:rsidRPr="00BE612C" w:rsidRDefault="00BE612C" w:rsidP="00450E6D">
      <w:pPr>
        <w:ind w:firstLine="426"/>
        <w:jc w:val="both"/>
      </w:pPr>
      <w:r w:rsidRPr="00BE612C">
        <w:t>Шрифт заголовков подпунктов: обычный, размер 14 пт.</w:t>
      </w:r>
    </w:p>
    <w:p w:rsidR="00BE612C" w:rsidRPr="00BE612C" w:rsidRDefault="00BE612C" w:rsidP="00450E6D">
      <w:pPr>
        <w:ind w:firstLine="426"/>
        <w:jc w:val="both"/>
        <w:rPr>
          <w:rFonts w:eastAsia="Calibri"/>
        </w:rPr>
      </w:pPr>
      <w:r w:rsidRPr="00BE612C">
        <w:t xml:space="preserve">   Межсимвольный интервал: обычный. Межстрочный и</w:t>
      </w:r>
      <w:r w:rsidRPr="00BE612C">
        <w:t>н</w:t>
      </w:r>
      <w:r w:rsidRPr="00BE612C">
        <w:t xml:space="preserve">тервал: полуторный. </w:t>
      </w:r>
      <w:r w:rsidRPr="00BE612C">
        <w:rPr>
          <w:rFonts w:eastAsia="Calibri"/>
        </w:rPr>
        <w:t xml:space="preserve">Абзацный отступ составляет 1,25 см. Текст выравнивается по ширине. </w:t>
      </w:r>
    </w:p>
    <w:p w:rsidR="00BE612C" w:rsidRPr="00BE612C" w:rsidRDefault="00BE612C" w:rsidP="00450E6D">
      <w:pPr>
        <w:ind w:firstLine="426"/>
        <w:jc w:val="both"/>
        <w:rPr>
          <w:rFonts w:eastAsia="Calibri"/>
        </w:rPr>
      </w:pPr>
    </w:p>
    <w:p w:rsidR="00BE612C" w:rsidRDefault="00BE612C" w:rsidP="00450E6D">
      <w:pPr>
        <w:ind w:firstLine="426"/>
        <w:jc w:val="both"/>
        <w:rPr>
          <w:b/>
        </w:rPr>
      </w:pPr>
      <w:r w:rsidRPr="00BE612C">
        <w:rPr>
          <w:b/>
        </w:rPr>
        <w:t>3.3</w:t>
      </w:r>
      <w:r w:rsidR="00327B8C">
        <w:rPr>
          <w:b/>
        </w:rPr>
        <w:t>.</w:t>
      </w:r>
      <w:r w:rsidRPr="00BE612C">
        <w:rPr>
          <w:b/>
        </w:rPr>
        <w:t xml:space="preserve"> Оформление иллюстраций и приложений</w:t>
      </w:r>
    </w:p>
    <w:p w:rsidR="00327B8C" w:rsidRPr="00BE612C" w:rsidRDefault="00327B8C" w:rsidP="00450E6D">
      <w:pPr>
        <w:ind w:firstLine="426"/>
        <w:jc w:val="both"/>
        <w:rPr>
          <w:b/>
        </w:rPr>
      </w:pPr>
    </w:p>
    <w:p w:rsidR="00327B8C" w:rsidRDefault="00BE612C" w:rsidP="00450E6D">
      <w:pPr>
        <w:ind w:firstLine="426"/>
        <w:jc w:val="both"/>
      </w:pPr>
      <w:r w:rsidRPr="00BE612C">
        <w:t>3.3.1</w:t>
      </w:r>
      <w:r w:rsidR="00327B8C">
        <w:t>.</w:t>
      </w:r>
      <w:r w:rsidRPr="00BE612C">
        <w:t xml:space="preserve"> Количество иллюстраций должно быть достаточным для пояснения дипломной  работы. Иллюстрации могут быть расположены как по тексту дипломной  работы (возможно бл</w:t>
      </w:r>
      <w:r w:rsidRPr="00BE612C">
        <w:t>и</w:t>
      </w:r>
      <w:r w:rsidRPr="00BE612C">
        <w:t xml:space="preserve">же к соответствующим частям), так и в конце ее.  Иллюстрации, за исключением иллюстраций приложений, следует нумеровать арабскими цифрами сквозной нумерацией. </w:t>
      </w:r>
    </w:p>
    <w:p w:rsidR="00BE612C" w:rsidRPr="00BE612C" w:rsidRDefault="00BE612C" w:rsidP="00450E6D">
      <w:pPr>
        <w:ind w:firstLine="426"/>
        <w:jc w:val="both"/>
      </w:pPr>
      <w:r w:rsidRPr="00BE612C">
        <w:t>Например – Рисунок 1</w:t>
      </w:r>
    </w:p>
    <w:p w:rsidR="00BE612C" w:rsidRPr="00BE612C" w:rsidRDefault="00BE612C" w:rsidP="00450E6D">
      <w:pPr>
        <w:ind w:firstLine="426"/>
        <w:jc w:val="both"/>
      </w:pPr>
      <w:r w:rsidRPr="00BE612C"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– Рисунок А.3</w:t>
      </w:r>
    </w:p>
    <w:p w:rsidR="00BE612C" w:rsidRPr="00BE612C" w:rsidRDefault="00BE612C" w:rsidP="00450E6D">
      <w:pPr>
        <w:ind w:firstLine="426"/>
        <w:jc w:val="both"/>
      </w:pPr>
      <w:r w:rsidRPr="00BE612C">
        <w:t>При ссылках на иллюстрации следует писать «… в соотве</w:t>
      </w:r>
      <w:r w:rsidRPr="00BE612C">
        <w:t>т</w:t>
      </w:r>
      <w:r w:rsidRPr="00BE612C">
        <w:t xml:space="preserve">ствии с рисунком 2» при сквозной нумерации. </w:t>
      </w:r>
    </w:p>
    <w:p w:rsidR="00BE612C" w:rsidRPr="00BE612C" w:rsidRDefault="00BE612C" w:rsidP="00450E6D">
      <w:pPr>
        <w:ind w:firstLine="426"/>
        <w:jc w:val="both"/>
      </w:pPr>
      <w:r w:rsidRPr="00BE612C">
        <w:t>Иллюстрации, при необходимости, могут иметь наименов</w:t>
      </w:r>
      <w:r w:rsidRPr="00BE612C">
        <w:t>а</w:t>
      </w:r>
      <w:r w:rsidRPr="00BE612C">
        <w:t xml:space="preserve">ние и пояснительные данные. Слово «Рисунок» и наименование </w:t>
      </w:r>
      <w:r w:rsidRPr="00BE612C">
        <w:lastRenderedPageBreak/>
        <w:t>помещают после пояснительных данных и располагают след</w:t>
      </w:r>
      <w:r w:rsidRPr="00BE612C">
        <w:t>у</w:t>
      </w:r>
      <w:r w:rsidRPr="00BE612C">
        <w:t>ющим образом: Рисунок 1 – График показателей успеваемости</w:t>
      </w:r>
    </w:p>
    <w:p w:rsidR="00BE612C" w:rsidRPr="00BE612C" w:rsidRDefault="00BE612C" w:rsidP="00450E6D">
      <w:pPr>
        <w:ind w:firstLine="426"/>
        <w:jc w:val="both"/>
      </w:pPr>
      <w:r w:rsidRPr="00BE612C">
        <w:t>3.3.2</w:t>
      </w:r>
      <w:r w:rsidR="00327B8C">
        <w:t>.</w:t>
      </w:r>
      <w:r w:rsidRPr="00BE612C">
        <w:t xml:space="preserve"> Материал, дополняющий текст документа, допускае</w:t>
      </w:r>
      <w:r w:rsidRPr="00BE612C">
        <w:t>т</w:t>
      </w:r>
      <w:r w:rsidRPr="00BE612C">
        <w:t>ся помещать в приложениях. Приложениями могут быть, напр</w:t>
      </w:r>
      <w:r w:rsidRPr="00BE612C">
        <w:t>и</w:t>
      </w:r>
      <w:r w:rsidRPr="00BE612C">
        <w:t>мер, графический материал, таблицы большого формата, опис</w:t>
      </w:r>
      <w:r w:rsidRPr="00BE612C">
        <w:t>а</w:t>
      </w:r>
      <w:r w:rsidRPr="00BE612C">
        <w:t>ния алгоритмов и программ задач, решаемых на ЭВМ и т.д.</w:t>
      </w:r>
    </w:p>
    <w:p w:rsidR="00BE612C" w:rsidRPr="00BE612C" w:rsidRDefault="00BE612C" w:rsidP="00450E6D">
      <w:pPr>
        <w:ind w:firstLine="426"/>
        <w:jc w:val="both"/>
      </w:pPr>
      <w:r w:rsidRPr="00BE612C">
        <w:t xml:space="preserve"> Приложения располагаются в порядке ссылок на них в те</w:t>
      </w:r>
      <w:r w:rsidRPr="00BE612C">
        <w:t>к</w:t>
      </w:r>
      <w:r w:rsidRPr="00BE612C">
        <w:t>сте документа.</w:t>
      </w:r>
    </w:p>
    <w:p w:rsidR="00BE612C" w:rsidRPr="00BE612C" w:rsidRDefault="00BE612C" w:rsidP="00450E6D">
      <w:pPr>
        <w:ind w:firstLine="426"/>
        <w:jc w:val="both"/>
      </w:pPr>
      <w:r w:rsidRPr="00BE612C">
        <w:t>Каждое приложение следует начинать с новой страницы с указанием наверху посередине страницы слова «Приложение» и его обозначения, а под ним в скобках пишут слово «справо</w:t>
      </w:r>
      <w:r w:rsidRPr="00BE612C">
        <w:t>ч</w:t>
      </w:r>
      <w:r w:rsidRPr="00BE612C">
        <w:t>ное».</w:t>
      </w:r>
    </w:p>
    <w:p w:rsidR="00BE612C" w:rsidRPr="00BE612C" w:rsidRDefault="00BE612C" w:rsidP="00450E6D">
      <w:pPr>
        <w:ind w:firstLine="426"/>
        <w:jc w:val="both"/>
      </w:pPr>
      <w:r w:rsidRPr="00BE612C"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BE612C" w:rsidRPr="00BE612C" w:rsidRDefault="00BE612C" w:rsidP="00450E6D">
      <w:pPr>
        <w:ind w:firstLine="426"/>
        <w:jc w:val="both"/>
      </w:pPr>
      <w:r w:rsidRPr="00BE612C">
        <w:t>Приложения обозначают заглавными буквами русского а</w:t>
      </w:r>
      <w:r w:rsidRPr="00BE612C">
        <w:t>л</w:t>
      </w:r>
      <w:r w:rsidRPr="00BE612C">
        <w:t>фавита, начиная с А, за исключением букв Ё, З, Й, О, Ч, Ь, Ы, Ъ. После слова «Приложение» следует буква, обозначающая его последовательность.</w:t>
      </w:r>
    </w:p>
    <w:p w:rsidR="00BE612C" w:rsidRPr="00BE612C" w:rsidRDefault="00BE612C" w:rsidP="00450E6D">
      <w:pPr>
        <w:ind w:firstLine="426"/>
        <w:jc w:val="both"/>
      </w:pPr>
      <w:r w:rsidRPr="00BE612C">
        <w:t>Приложения, как правило, выполняют на листах формата А4. Допускается оформлять приложения на листах формата А3, А4×3, А4×4, А2 и А1 по ГОСТ 2.301.</w:t>
      </w:r>
    </w:p>
    <w:p w:rsidR="00BE612C" w:rsidRPr="00BE612C" w:rsidRDefault="00BE612C" w:rsidP="00450E6D">
      <w:pPr>
        <w:ind w:firstLine="426"/>
        <w:jc w:val="both"/>
      </w:pPr>
      <w:r w:rsidRPr="00BE612C">
        <w:t>Приложения должны иметь общую с остальной частью д</w:t>
      </w:r>
      <w:r w:rsidRPr="00BE612C">
        <w:t>и</w:t>
      </w:r>
      <w:r w:rsidRPr="00BE612C">
        <w:t>пломной работы сквозную нумерацию страниц.</w:t>
      </w:r>
    </w:p>
    <w:p w:rsidR="00D44837" w:rsidRPr="00BE612C" w:rsidRDefault="00D44837" w:rsidP="00450E6D">
      <w:pPr>
        <w:tabs>
          <w:tab w:val="left" w:pos="2505"/>
        </w:tabs>
        <w:ind w:firstLine="426"/>
        <w:jc w:val="both"/>
      </w:pPr>
    </w:p>
    <w:p w:rsidR="00DC4C94" w:rsidRPr="00BE612C" w:rsidRDefault="00DC4C94" w:rsidP="00450E6D">
      <w:pPr>
        <w:tabs>
          <w:tab w:val="left" w:pos="2505"/>
        </w:tabs>
        <w:ind w:firstLine="426"/>
        <w:jc w:val="both"/>
      </w:pPr>
    </w:p>
    <w:p w:rsidR="00DC4C94" w:rsidRPr="00BE612C" w:rsidRDefault="00DC4C94" w:rsidP="00450E6D">
      <w:pPr>
        <w:tabs>
          <w:tab w:val="left" w:pos="2505"/>
        </w:tabs>
        <w:ind w:firstLine="426"/>
        <w:jc w:val="both"/>
      </w:pPr>
    </w:p>
    <w:p w:rsidR="00DC4C94" w:rsidRPr="00BE612C" w:rsidRDefault="00DC4C94" w:rsidP="00450E6D">
      <w:pPr>
        <w:tabs>
          <w:tab w:val="left" w:pos="2505"/>
        </w:tabs>
        <w:ind w:firstLine="426"/>
        <w:jc w:val="both"/>
      </w:pPr>
    </w:p>
    <w:p w:rsidR="00DC4C94" w:rsidRPr="00BE612C" w:rsidRDefault="00DC4C94" w:rsidP="00450E6D">
      <w:pPr>
        <w:tabs>
          <w:tab w:val="left" w:pos="2505"/>
        </w:tabs>
        <w:ind w:firstLine="426"/>
        <w:jc w:val="both"/>
      </w:pPr>
    </w:p>
    <w:p w:rsidR="00DC4C94" w:rsidRPr="00BE612C" w:rsidRDefault="00DC4C94" w:rsidP="00450E6D">
      <w:pPr>
        <w:tabs>
          <w:tab w:val="left" w:pos="2505"/>
        </w:tabs>
        <w:ind w:firstLine="426"/>
        <w:jc w:val="both"/>
      </w:pPr>
    </w:p>
    <w:p w:rsidR="00DC4C94" w:rsidRPr="00BE612C" w:rsidRDefault="00DC4C94" w:rsidP="00450E6D">
      <w:pPr>
        <w:tabs>
          <w:tab w:val="left" w:pos="2505"/>
        </w:tabs>
        <w:ind w:firstLine="426"/>
        <w:jc w:val="both"/>
      </w:pPr>
    </w:p>
    <w:p w:rsidR="00BE69BC" w:rsidRDefault="00BE69BC" w:rsidP="00450E6D">
      <w:pPr>
        <w:tabs>
          <w:tab w:val="left" w:pos="2505"/>
        </w:tabs>
        <w:ind w:firstLine="426"/>
        <w:jc w:val="both"/>
      </w:pPr>
    </w:p>
    <w:p w:rsidR="00F20286" w:rsidRPr="00BE612C" w:rsidRDefault="00F20286" w:rsidP="00450E6D">
      <w:pPr>
        <w:tabs>
          <w:tab w:val="left" w:pos="2505"/>
        </w:tabs>
        <w:ind w:firstLine="426"/>
        <w:jc w:val="both"/>
      </w:pPr>
    </w:p>
    <w:p w:rsidR="00BE69BC" w:rsidRDefault="00BE69BC" w:rsidP="00AD79A4">
      <w:pPr>
        <w:tabs>
          <w:tab w:val="left" w:pos="2505"/>
        </w:tabs>
        <w:ind w:firstLine="567"/>
        <w:jc w:val="both"/>
      </w:pPr>
    </w:p>
    <w:p w:rsidR="00DC4C94" w:rsidRDefault="00DC4C94" w:rsidP="00AD79A4">
      <w:pPr>
        <w:tabs>
          <w:tab w:val="left" w:pos="2505"/>
        </w:tabs>
        <w:ind w:firstLine="567"/>
        <w:jc w:val="both"/>
      </w:pPr>
    </w:p>
    <w:p w:rsidR="00DC4C94" w:rsidRDefault="00DC4C94" w:rsidP="00AD79A4">
      <w:pPr>
        <w:tabs>
          <w:tab w:val="left" w:pos="2505"/>
        </w:tabs>
        <w:ind w:firstLine="567"/>
        <w:jc w:val="both"/>
      </w:pPr>
    </w:p>
    <w:p w:rsidR="00F25D6C" w:rsidRPr="00260221" w:rsidRDefault="00327B8C" w:rsidP="00327B8C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="00F25D6C" w:rsidRPr="00260221">
        <w:rPr>
          <w:b/>
          <w:sz w:val="28"/>
          <w:szCs w:val="28"/>
        </w:rPr>
        <w:t xml:space="preserve">Рекомендуемый перечень тем </w:t>
      </w:r>
      <w:r w:rsidR="00934B75">
        <w:rPr>
          <w:b/>
          <w:sz w:val="28"/>
          <w:szCs w:val="28"/>
        </w:rPr>
        <w:t>дипломных</w:t>
      </w:r>
      <w:r w:rsidR="00F25D6C" w:rsidRPr="00260221">
        <w:rPr>
          <w:b/>
          <w:sz w:val="28"/>
          <w:szCs w:val="28"/>
        </w:rPr>
        <w:t xml:space="preserve"> работ и методические рекомендации по со</w:t>
      </w:r>
      <w:r w:rsidR="00746CF5" w:rsidRPr="00260221">
        <w:rPr>
          <w:b/>
          <w:sz w:val="28"/>
          <w:szCs w:val="28"/>
        </w:rPr>
        <w:t xml:space="preserve">держанию </w:t>
      </w:r>
      <w:r w:rsidR="00E26947">
        <w:rPr>
          <w:b/>
          <w:sz w:val="28"/>
          <w:szCs w:val="28"/>
        </w:rPr>
        <w:t>работы</w:t>
      </w:r>
    </w:p>
    <w:p w:rsidR="00D44837" w:rsidRPr="00A843E1" w:rsidRDefault="00D44837" w:rsidP="00D44837">
      <w:pPr>
        <w:pStyle w:val="2"/>
        <w:ind w:firstLine="567"/>
        <w:rPr>
          <w:sz w:val="24"/>
          <w:szCs w:val="24"/>
        </w:rPr>
      </w:pPr>
    </w:p>
    <w:p w:rsidR="00D44837" w:rsidRPr="00B04668" w:rsidRDefault="00D44837" w:rsidP="00D44837">
      <w:pPr>
        <w:pStyle w:val="2"/>
        <w:ind w:firstLine="567"/>
        <w:rPr>
          <w:b/>
          <w:sz w:val="24"/>
          <w:szCs w:val="24"/>
        </w:rPr>
      </w:pPr>
      <w:r w:rsidRPr="00B04668">
        <w:rPr>
          <w:b/>
          <w:sz w:val="24"/>
          <w:szCs w:val="24"/>
        </w:rPr>
        <w:t>Таблица № 1</w:t>
      </w:r>
    </w:p>
    <w:p w:rsidR="003935BF" w:rsidRDefault="00D44837" w:rsidP="00DC4C94">
      <w:pPr>
        <w:jc w:val="center"/>
      </w:pPr>
      <w:r w:rsidRPr="00A843E1">
        <w:t xml:space="preserve">Методические рекомендации </w:t>
      </w:r>
    </w:p>
    <w:p w:rsidR="003935BF" w:rsidRDefault="00D44837" w:rsidP="00DC4C94">
      <w:pPr>
        <w:jc w:val="center"/>
      </w:pPr>
      <w:r w:rsidRPr="00A843E1">
        <w:t xml:space="preserve">по содержанию </w:t>
      </w:r>
      <w:r w:rsidR="00E26947">
        <w:t>работы</w:t>
      </w:r>
      <w:r w:rsidRPr="00A843E1">
        <w:t xml:space="preserve"> по </w:t>
      </w:r>
      <w:r w:rsidR="00464F7E">
        <w:t>специальности</w:t>
      </w:r>
      <w:r w:rsidRPr="00A843E1">
        <w:t xml:space="preserve"> </w:t>
      </w:r>
    </w:p>
    <w:p w:rsidR="00D44837" w:rsidRPr="003935BF" w:rsidRDefault="00BE69BC" w:rsidP="00DC4C94">
      <w:pPr>
        <w:jc w:val="center"/>
      </w:pPr>
      <w:r w:rsidRPr="003935BF">
        <w:t xml:space="preserve">ФГОС СПО </w:t>
      </w:r>
      <w:r w:rsidR="00464F7E" w:rsidRPr="003935BF">
        <w:t>43.02.02</w:t>
      </w:r>
      <w:r w:rsidRPr="003935BF">
        <w:t xml:space="preserve"> «Парикмахер</w:t>
      </w:r>
      <w:r w:rsidR="00464F7E" w:rsidRPr="003935BF">
        <w:t>ское искусство</w:t>
      </w:r>
      <w:r w:rsidRPr="003935BF">
        <w:t>»</w:t>
      </w:r>
    </w:p>
    <w:p w:rsidR="00464F7E" w:rsidRDefault="00464F7E" w:rsidP="00DC4C94">
      <w:pPr>
        <w:jc w:val="center"/>
        <w:rPr>
          <w:b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418"/>
        <w:gridCol w:w="4111"/>
      </w:tblGrid>
      <w:tr w:rsidR="00464F7E" w:rsidRPr="001240F7" w:rsidTr="00327B8C">
        <w:tc>
          <w:tcPr>
            <w:tcW w:w="568" w:type="dxa"/>
            <w:vAlign w:val="center"/>
          </w:tcPr>
          <w:p w:rsidR="00464F7E" w:rsidRPr="001240F7" w:rsidRDefault="00464F7E" w:rsidP="00327B8C">
            <w:pPr>
              <w:pStyle w:val="a3"/>
              <w:tabs>
                <w:tab w:val="left" w:pos="142"/>
              </w:tabs>
              <w:jc w:val="center"/>
              <w:rPr>
                <w:b/>
                <w:sz w:val="24"/>
              </w:rPr>
            </w:pPr>
            <w:r w:rsidRPr="001240F7">
              <w:rPr>
                <w:b/>
                <w:sz w:val="24"/>
              </w:rPr>
              <w:t>№ п/п</w:t>
            </w:r>
          </w:p>
        </w:tc>
        <w:tc>
          <w:tcPr>
            <w:tcW w:w="1275" w:type="dxa"/>
            <w:vAlign w:val="center"/>
          </w:tcPr>
          <w:p w:rsidR="00464F7E" w:rsidRPr="001240F7" w:rsidRDefault="00464F7E" w:rsidP="00327B8C">
            <w:pPr>
              <w:pStyle w:val="a3"/>
              <w:jc w:val="center"/>
              <w:rPr>
                <w:b/>
                <w:sz w:val="24"/>
              </w:rPr>
            </w:pPr>
            <w:r w:rsidRPr="001240F7">
              <w:rPr>
                <w:b/>
                <w:sz w:val="24"/>
              </w:rPr>
              <w:t>Название темы</w:t>
            </w:r>
          </w:p>
        </w:tc>
        <w:tc>
          <w:tcPr>
            <w:tcW w:w="1418" w:type="dxa"/>
            <w:vAlign w:val="center"/>
          </w:tcPr>
          <w:p w:rsidR="00464F7E" w:rsidRPr="001240F7" w:rsidRDefault="00464F7E" w:rsidP="00327B8C">
            <w:pPr>
              <w:pStyle w:val="a3"/>
              <w:ind w:left="-108" w:right="-108" w:firstLine="33"/>
              <w:jc w:val="center"/>
              <w:rPr>
                <w:b/>
                <w:sz w:val="24"/>
              </w:rPr>
            </w:pPr>
            <w:r w:rsidRPr="001240F7">
              <w:rPr>
                <w:b/>
                <w:sz w:val="24"/>
              </w:rPr>
              <w:t>ПМ, отр</w:t>
            </w:r>
            <w:r w:rsidRPr="001240F7">
              <w:rPr>
                <w:b/>
                <w:sz w:val="24"/>
              </w:rPr>
              <w:t>а</w:t>
            </w:r>
            <w:r w:rsidRPr="001240F7">
              <w:rPr>
                <w:b/>
                <w:sz w:val="24"/>
              </w:rPr>
              <w:t>жаемые в работе</w:t>
            </w:r>
          </w:p>
        </w:tc>
        <w:tc>
          <w:tcPr>
            <w:tcW w:w="4111" w:type="dxa"/>
            <w:vAlign w:val="center"/>
          </w:tcPr>
          <w:p w:rsidR="00327B8C" w:rsidRDefault="00464F7E" w:rsidP="00327B8C">
            <w:pPr>
              <w:pStyle w:val="a3"/>
              <w:ind w:firstLine="33"/>
              <w:jc w:val="center"/>
              <w:rPr>
                <w:b/>
                <w:sz w:val="24"/>
              </w:rPr>
            </w:pPr>
            <w:r w:rsidRPr="001240F7">
              <w:rPr>
                <w:b/>
                <w:sz w:val="24"/>
              </w:rPr>
              <w:t xml:space="preserve">Рекомендации </w:t>
            </w:r>
          </w:p>
          <w:p w:rsidR="00464F7E" w:rsidRPr="001240F7" w:rsidRDefault="00464F7E" w:rsidP="00327B8C">
            <w:pPr>
              <w:pStyle w:val="a3"/>
              <w:ind w:firstLine="33"/>
              <w:jc w:val="center"/>
              <w:rPr>
                <w:b/>
                <w:sz w:val="24"/>
              </w:rPr>
            </w:pPr>
            <w:r w:rsidRPr="001240F7">
              <w:rPr>
                <w:b/>
                <w:sz w:val="24"/>
              </w:rPr>
              <w:t>по содержанию работы</w:t>
            </w:r>
          </w:p>
        </w:tc>
      </w:tr>
      <w:tr w:rsidR="00464F7E" w:rsidRPr="001240F7" w:rsidTr="003F53D3">
        <w:tc>
          <w:tcPr>
            <w:tcW w:w="568" w:type="dxa"/>
          </w:tcPr>
          <w:p w:rsidR="00464F7E" w:rsidRPr="001240F7" w:rsidRDefault="00464F7E" w:rsidP="008B04EB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t>01</w:t>
            </w:r>
          </w:p>
        </w:tc>
        <w:tc>
          <w:tcPr>
            <w:tcW w:w="1275" w:type="dxa"/>
          </w:tcPr>
          <w:p w:rsidR="00464F7E" w:rsidRPr="001240F7" w:rsidRDefault="00464F7E" w:rsidP="008B04EB">
            <w:pPr>
              <w:pStyle w:val="a3"/>
              <w:rPr>
                <w:sz w:val="24"/>
              </w:rPr>
            </w:pPr>
            <w:r w:rsidRPr="001240F7">
              <w:rPr>
                <w:color w:val="000000"/>
                <w:spacing w:val="1"/>
                <w:sz w:val="24"/>
              </w:rPr>
              <w:t>Способы организ</w:t>
            </w:r>
            <w:r w:rsidRPr="001240F7">
              <w:rPr>
                <w:color w:val="000000"/>
                <w:spacing w:val="1"/>
                <w:sz w:val="24"/>
              </w:rPr>
              <w:t>а</w:t>
            </w:r>
            <w:r w:rsidRPr="001240F7">
              <w:rPr>
                <w:color w:val="000000"/>
                <w:spacing w:val="1"/>
                <w:sz w:val="24"/>
              </w:rPr>
              <w:t>ции и в</w:t>
            </w:r>
            <w:r w:rsidRPr="001240F7">
              <w:rPr>
                <w:color w:val="000000"/>
                <w:spacing w:val="1"/>
                <w:sz w:val="24"/>
              </w:rPr>
              <w:t>ы</w:t>
            </w:r>
            <w:r w:rsidRPr="001240F7">
              <w:rPr>
                <w:color w:val="000000"/>
                <w:spacing w:val="1"/>
                <w:sz w:val="24"/>
              </w:rPr>
              <w:t>полнения  технол</w:t>
            </w:r>
            <w:r w:rsidRPr="001240F7">
              <w:rPr>
                <w:color w:val="000000"/>
                <w:spacing w:val="1"/>
                <w:sz w:val="24"/>
              </w:rPr>
              <w:t>о</w:t>
            </w:r>
            <w:r w:rsidRPr="001240F7">
              <w:rPr>
                <w:color w:val="000000"/>
                <w:spacing w:val="1"/>
                <w:sz w:val="24"/>
              </w:rPr>
              <w:t>гического процесса окраш</w:t>
            </w:r>
            <w:r w:rsidRPr="001240F7">
              <w:rPr>
                <w:color w:val="000000"/>
                <w:spacing w:val="1"/>
                <w:sz w:val="24"/>
              </w:rPr>
              <w:t>и</w:t>
            </w:r>
            <w:r w:rsidRPr="001240F7">
              <w:rPr>
                <w:color w:val="000000"/>
                <w:spacing w:val="1"/>
                <w:sz w:val="24"/>
              </w:rPr>
              <w:t>вания в</w:t>
            </w:r>
            <w:r w:rsidRPr="001240F7">
              <w:rPr>
                <w:color w:val="000000"/>
                <w:spacing w:val="1"/>
                <w:sz w:val="24"/>
              </w:rPr>
              <w:t>о</w:t>
            </w:r>
            <w:r w:rsidRPr="001240F7">
              <w:rPr>
                <w:color w:val="000000"/>
                <w:spacing w:val="1"/>
                <w:sz w:val="24"/>
              </w:rPr>
              <w:t>лос кр</w:t>
            </w:r>
            <w:r w:rsidRPr="001240F7">
              <w:rPr>
                <w:color w:val="000000"/>
                <w:spacing w:val="1"/>
                <w:sz w:val="24"/>
              </w:rPr>
              <w:t>а</w:t>
            </w:r>
            <w:r w:rsidRPr="001240F7">
              <w:rPr>
                <w:color w:val="000000"/>
                <w:spacing w:val="1"/>
                <w:sz w:val="24"/>
              </w:rPr>
              <w:t>сителями 1 группы.</w:t>
            </w:r>
          </w:p>
        </w:tc>
        <w:tc>
          <w:tcPr>
            <w:tcW w:w="1418" w:type="dxa"/>
          </w:tcPr>
          <w:p w:rsidR="00464F7E" w:rsidRPr="001240F7" w:rsidRDefault="00464F7E" w:rsidP="0098077D">
            <w:pPr>
              <w:ind w:left="-57" w:hanging="51"/>
              <w:jc w:val="both"/>
            </w:pPr>
            <w:r w:rsidRPr="001240F7">
              <w:t>ПМ 01. О</w:t>
            </w:r>
            <w:r w:rsidRPr="001240F7">
              <w:t>р</w:t>
            </w:r>
            <w:r w:rsidRPr="001240F7">
              <w:t>ганизация и выполнение технолог</w:t>
            </w:r>
            <w:r w:rsidRPr="001240F7">
              <w:t>и</w:t>
            </w:r>
            <w:r w:rsidRPr="001240F7">
              <w:t>ческих пр</w:t>
            </w:r>
            <w:r w:rsidRPr="001240F7">
              <w:t>о</w:t>
            </w:r>
            <w:r w:rsidRPr="001240F7">
              <w:t>цессов п</w:t>
            </w:r>
            <w:r w:rsidRPr="001240F7">
              <w:t>а</w:t>
            </w:r>
            <w:r w:rsidRPr="001240F7">
              <w:t>рикмахе</w:t>
            </w:r>
            <w:r w:rsidRPr="001240F7">
              <w:t>р</w:t>
            </w:r>
            <w:r w:rsidRPr="001240F7">
              <w:t>ских услуг.</w:t>
            </w:r>
          </w:p>
          <w:p w:rsidR="00464F7E" w:rsidRPr="001240F7" w:rsidRDefault="0098077D" w:rsidP="0098077D">
            <w:pPr>
              <w:spacing w:before="120"/>
              <w:ind w:left="-57" w:hanging="51"/>
              <w:jc w:val="both"/>
            </w:pPr>
            <w:r w:rsidRPr="001240F7">
              <w:t>ПМ</w:t>
            </w:r>
            <w:r>
              <w:t xml:space="preserve"> </w:t>
            </w:r>
            <w:r w:rsidRPr="001240F7">
              <w:t>04.</w:t>
            </w:r>
            <w:r>
              <w:t xml:space="preserve"> </w:t>
            </w:r>
            <w:proofErr w:type="gramStart"/>
            <w:r w:rsidRPr="001240F7">
              <w:t>Вы</w:t>
            </w:r>
            <w:r>
              <w:t>-</w:t>
            </w:r>
            <w:proofErr w:type="spellStart"/>
            <w:r w:rsidRPr="001240F7">
              <w:t>полнение</w:t>
            </w:r>
            <w:proofErr w:type="spellEnd"/>
            <w:proofErr w:type="gramEnd"/>
            <w:r w:rsidRPr="001240F7">
              <w:t xml:space="preserve"> </w:t>
            </w:r>
            <w:r w:rsidR="00464F7E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464F7E" w:rsidRPr="001240F7">
              <w:t>«П</w:t>
            </w:r>
            <w:r w:rsidR="00464F7E" w:rsidRPr="001240F7">
              <w:t>а</w:t>
            </w:r>
            <w:r w:rsidR="00464F7E" w:rsidRPr="001240F7">
              <w:t>рикмахер»</w:t>
            </w:r>
          </w:p>
        </w:tc>
        <w:tc>
          <w:tcPr>
            <w:tcW w:w="4111" w:type="dxa"/>
          </w:tcPr>
          <w:p w:rsidR="00464F7E" w:rsidRPr="001240F7" w:rsidRDefault="00464F7E" w:rsidP="008B04EB">
            <w:pPr>
              <w:ind w:left="-57" w:right="-108" w:firstLine="142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362FD7" w:rsidRPr="001240F7" w:rsidRDefault="00464F7E" w:rsidP="008B04EB">
            <w:pPr>
              <w:ind w:left="-57" w:right="-108" w:firstLine="142"/>
            </w:pPr>
            <w:r w:rsidRPr="001240F7">
              <w:t>В основно</w:t>
            </w:r>
            <w:r w:rsidR="00362FD7" w:rsidRPr="001240F7">
              <w:t>м</w:t>
            </w:r>
            <w:r w:rsidRPr="001240F7">
              <w:t xml:space="preserve"> </w:t>
            </w:r>
            <w:r w:rsidR="00362FD7" w:rsidRPr="001240F7">
              <w:t xml:space="preserve">этапе: </w:t>
            </w:r>
          </w:p>
          <w:p w:rsidR="00362FD7" w:rsidRPr="001240F7" w:rsidRDefault="00362FD7" w:rsidP="008B04EB">
            <w:pPr>
              <w:ind w:left="-57" w:right="-108" w:firstLine="142"/>
            </w:pPr>
            <w:r w:rsidRPr="001240F7">
              <w:t>1)</w:t>
            </w:r>
            <w:r w:rsidR="00464F7E" w:rsidRPr="001240F7">
              <w:t xml:space="preserve"> дать описание каждого пункта </w:t>
            </w:r>
            <w:r w:rsidRPr="001240F7">
              <w:t>ра</w:t>
            </w:r>
            <w:r w:rsidRPr="001240F7">
              <w:t>з</w:t>
            </w:r>
            <w:r w:rsidRPr="001240F7">
              <w:t xml:space="preserve">работанной </w:t>
            </w:r>
            <w:r w:rsidR="00464F7E" w:rsidRPr="001240F7">
              <w:t>технологии выполнения окрашивания волос красителями 1 гр</w:t>
            </w:r>
            <w:r w:rsidR="003F53D3" w:rsidRPr="001240F7">
              <w:t>.</w:t>
            </w:r>
            <w:r w:rsidRPr="001240F7">
              <w:t>,</w:t>
            </w:r>
          </w:p>
          <w:p w:rsidR="00362FD7" w:rsidRPr="001240F7" w:rsidRDefault="00362FD7" w:rsidP="008B04EB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362FD7" w:rsidRPr="001240F7" w:rsidRDefault="00362FD7" w:rsidP="008B04EB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464F7E" w:rsidRPr="001240F7" w:rsidRDefault="00362FD7" w:rsidP="008B04EB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464F7E" w:rsidRPr="001240F7" w:rsidRDefault="00464F7E" w:rsidP="008B04EB">
            <w:pPr>
              <w:ind w:left="-57" w:right="-108" w:firstLine="142"/>
            </w:pPr>
            <w:r w:rsidRPr="001240F7">
              <w:t xml:space="preserve">В </w:t>
            </w:r>
            <w:r w:rsidR="00362FD7" w:rsidRPr="001240F7">
              <w:t>заключительн</w:t>
            </w:r>
            <w:r w:rsidRPr="001240F7">
              <w:t>о</w:t>
            </w:r>
            <w:r w:rsidR="00362FD7" w:rsidRPr="001240F7">
              <w:t>м этапе</w:t>
            </w:r>
            <w:r w:rsidRPr="001240F7">
              <w:t xml:space="preserve"> провести оценку качества результатов работы на основании </w:t>
            </w:r>
            <w:r w:rsidR="002D0B21" w:rsidRPr="001240F7">
              <w:t>требований, предъявляемых к выполнению парикмахерских услуг</w:t>
            </w:r>
            <w:r w:rsidRPr="001240F7">
              <w:t>.</w:t>
            </w:r>
          </w:p>
          <w:p w:rsidR="00464F7E" w:rsidRPr="001240F7" w:rsidRDefault="00464F7E" w:rsidP="008B04EB">
            <w:pPr>
              <w:ind w:left="-57" w:right="-108" w:firstLine="142"/>
            </w:pPr>
            <w:r w:rsidRPr="001240F7">
              <w:t xml:space="preserve">В разделе техники безопасности </w:t>
            </w:r>
            <w:r w:rsidR="00362FD7" w:rsidRPr="001240F7">
              <w:t>ра</w:t>
            </w:r>
            <w:r w:rsidR="006C5B3F">
              <w:t>с</w:t>
            </w:r>
            <w:r w:rsidR="00362FD7" w:rsidRPr="001240F7">
              <w:t xml:space="preserve">смотреть вопросы охраны труда, </w:t>
            </w:r>
            <w:r w:rsidRPr="001240F7">
              <w:t xml:space="preserve"> пр</w:t>
            </w:r>
            <w:r w:rsidRPr="001240F7">
              <w:t>и</w:t>
            </w:r>
            <w:r w:rsidRPr="001240F7">
              <w:t>вести типовые инструкции вводного инструктажа, инструктажа на рабочем месте при  выполнении окрашивания красителями 1 группы.</w:t>
            </w:r>
          </w:p>
          <w:p w:rsidR="00464F7E" w:rsidRPr="001240F7" w:rsidRDefault="00464F7E" w:rsidP="008B04EB">
            <w:pPr>
              <w:ind w:left="-57" w:right="-108" w:firstLine="142"/>
            </w:pPr>
            <w:r w:rsidRPr="001240F7">
              <w:lastRenderedPageBreak/>
              <w:t>В графической части приложить сх</w:t>
            </w:r>
            <w:r w:rsidRPr="001240F7">
              <w:t>е</w:t>
            </w:r>
            <w:r w:rsidRPr="001240F7">
              <w:t>му поэтапного выполнения окрашив</w:t>
            </w:r>
            <w:r w:rsidRPr="001240F7">
              <w:t>а</w:t>
            </w:r>
            <w:r w:rsidRPr="001240F7">
              <w:t xml:space="preserve">ния красителями 1 группы. </w:t>
            </w:r>
          </w:p>
          <w:p w:rsidR="00362FD7" w:rsidRPr="001240F7" w:rsidRDefault="002D0B21" w:rsidP="008B04EB">
            <w:pPr>
              <w:ind w:left="-57" w:right="-108" w:firstLine="142"/>
            </w:pPr>
            <w:r w:rsidRPr="001240F7">
              <w:t>Иллюстративная часть представляе</w:t>
            </w:r>
            <w:r w:rsidRPr="001240F7">
              <w:t>т</w:t>
            </w:r>
            <w:r w:rsidRPr="001240F7">
              <w:t>ся</w:t>
            </w:r>
            <w:r w:rsidR="00362FD7" w:rsidRPr="001240F7">
              <w:t xml:space="preserve"> в форме </w:t>
            </w:r>
            <w:r w:rsidRPr="001240F7">
              <w:t xml:space="preserve">фотографий или </w:t>
            </w:r>
            <w:r w:rsidR="00362FD7" w:rsidRPr="001240F7">
              <w:t>слайд-шоу.</w:t>
            </w:r>
          </w:p>
        </w:tc>
      </w:tr>
      <w:tr w:rsidR="00464F7E" w:rsidRPr="001240F7" w:rsidTr="003F53D3">
        <w:tc>
          <w:tcPr>
            <w:tcW w:w="568" w:type="dxa"/>
          </w:tcPr>
          <w:p w:rsidR="00464F7E" w:rsidRPr="001240F7" w:rsidRDefault="00464F7E" w:rsidP="008B04EB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02</w:t>
            </w:r>
          </w:p>
        </w:tc>
        <w:tc>
          <w:tcPr>
            <w:tcW w:w="1275" w:type="dxa"/>
          </w:tcPr>
          <w:p w:rsidR="00464F7E" w:rsidRPr="001240F7" w:rsidRDefault="00464F7E" w:rsidP="008B04EB">
            <w:pPr>
              <w:pStyle w:val="a3"/>
              <w:rPr>
                <w:sz w:val="24"/>
              </w:rPr>
            </w:pPr>
            <w:r w:rsidRPr="001240F7">
              <w:rPr>
                <w:color w:val="000000"/>
                <w:spacing w:val="1"/>
                <w:sz w:val="24"/>
              </w:rPr>
              <w:t>Способы организ</w:t>
            </w:r>
            <w:r w:rsidRPr="001240F7">
              <w:rPr>
                <w:color w:val="000000"/>
                <w:spacing w:val="1"/>
                <w:sz w:val="24"/>
              </w:rPr>
              <w:t>а</w:t>
            </w:r>
            <w:r w:rsidRPr="001240F7">
              <w:rPr>
                <w:color w:val="000000"/>
                <w:spacing w:val="1"/>
                <w:sz w:val="24"/>
              </w:rPr>
              <w:t>ции и в</w:t>
            </w:r>
            <w:r w:rsidRPr="001240F7">
              <w:rPr>
                <w:color w:val="000000"/>
                <w:spacing w:val="1"/>
                <w:sz w:val="24"/>
              </w:rPr>
              <w:t>ы</w:t>
            </w:r>
            <w:r w:rsidRPr="001240F7">
              <w:rPr>
                <w:color w:val="000000"/>
                <w:spacing w:val="1"/>
                <w:sz w:val="24"/>
              </w:rPr>
              <w:t>полнения  технол</w:t>
            </w:r>
            <w:r w:rsidRPr="001240F7">
              <w:rPr>
                <w:color w:val="000000"/>
                <w:spacing w:val="1"/>
                <w:sz w:val="24"/>
              </w:rPr>
              <w:t>о</w:t>
            </w:r>
            <w:r w:rsidRPr="001240F7">
              <w:rPr>
                <w:color w:val="000000"/>
                <w:spacing w:val="1"/>
                <w:sz w:val="24"/>
              </w:rPr>
              <w:t xml:space="preserve">гического процесса </w:t>
            </w:r>
            <w:r w:rsidRPr="001240F7">
              <w:rPr>
                <w:color w:val="000000"/>
                <w:spacing w:val="2"/>
                <w:sz w:val="24"/>
              </w:rPr>
              <w:t>окраш</w:t>
            </w:r>
            <w:r w:rsidRPr="001240F7">
              <w:rPr>
                <w:color w:val="000000"/>
                <w:spacing w:val="2"/>
                <w:sz w:val="24"/>
              </w:rPr>
              <w:t>и</w:t>
            </w:r>
            <w:r w:rsidRPr="001240F7">
              <w:rPr>
                <w:color w:val="000000"/>
                <w:spacing w:val="2"/>
                <w:sz w:val="24"/>
              </w:rPr>
              <w:t>вания в</w:t>
            </w:r>
            <w:r w:rsidRPr="001240F7">
              <w:rPr>
                <w:color w:val="000000"/>
                <w:spacing w:val="2"/>
                <w:sz w:val="24"/>
              </w:rPr>
              <w:t>о</w:t>
            </w:r>
            <w:r w:rsidRPr="001240F7">
              <w:rPr>
                <w:color w:val="000000"/>
                <w:spacing w:val="2"/>
                <w:sz w:val="24"/>
              </w:rPr>
              <w:t>лос кр</w:t>
            </w:r>
            <w:r w:rsidRPr="001240F7">
              <w:rPr>
                <w:color w:val="000000"/>
                <w:spacing w:val="2"/>
                <w:sz w:val="24"/>
              </w:rPr>
              <w:t>а</w:t>
            </w:r>
            <w:r w:rsidRPr="001240F7">
              <w:rPr>
                <w:color w:val="000000"/>
                <w:spacing w:val="2"/>
                <w:sz w:val="24"/>
              </w:rPr>
              <w:t>сителями 2 группы</w:t>
            </w:r>
          </w:p>
        </w:tc>
        <w:tc>
          <w:tcPr>
            <w:tcW w:w="1418" w:type="dxa"/>
          </w:tcPr>
          <w:p w:rsidR="003F53D3" w:rsidRPr="001240F7" w:rsidRDefault="003F53D3" w:rsidP="009110DC">
            <w:pPr>
              <w:ind w:left="-57" w:right="-108" w:firstLine="57"/>
              <w:jc w:val="both"/>
            </w:pPr>
            <w:r w:rsidRPr="001240F7">
              <w:t>ПМ 01. О</w:t>
            </w:r>
            <w:r w:rsidRPr="001240F7">
              <w:t>р</w:t>
            </w:r>
            <w:r w:rsidRPr="001240F7">
              <w:t>ганизация и выполнение технолог</w:t>
            </w:r>
            <w:r w:rsidRPr="001240F7">
              <w:t>и</w:t>
            </w:r>
            <w:r w:rsidRPr="001240F7">
              <w:t>ческих пр</w:t>
            </w:r>
            <w:r w:rsidRPr="001240F7">
              <w:t>о</w:t>
            </w:r>
            <w:r w:rsidRPr="001240F7">
              <w:t>цессов п</w:t>
            </w:r>
            <w:r w:rsidRPr="001240F7">
              <w:t>а</w:t>
            </w:r>
            <w:r w:rsidRPr="001240F7">
              <w:t>рикмахе</w:t>
            </w:r>
            <w:r w:rsidRPr="001240F7">
              <w:t>р</w:t>
            </w:r>
            <w:r w:rsidRPr="001240F7">
              <w:t>ских услуг.</w:t>
            </w:r>
          </w:p>
          <w:p w:rsidR="00464F7E" w:rsidRPr="001240F7" w:rsidRDefault="0098077D" w:rsidP="009110DC">
            <w:pPr>
              <w:spacing w:before="120"/>
              <w:ind w:left="-57" w:firstLine="57"/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3F53D3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3F53D3" w:rsidRPr="001240F7">
              <w:t>«П</w:t>
            </w:r>
            <w:r w:rsidR="003F53D3" w:rsidRPr="001240F7">
              <w:t>а</w:t>
            </w:r>
            <w:r w:rsidR="003F53D3" w:rsidRPr="001240F7">
              <w:t>рикмахер»</w:t>
            </w:r>
          </w:p>
        </w:tc>
        <w:tc>
          <w:tcPr>
            <w:tcW w:w="4111" w:type="dxa"/>
          </w:tcPr>
          <w:p w:rsidR="003F53D3" w:rsidRPr="001240F7" w:rsidRDefault="003F53D3" w:rsidP="008B04EB">
            <w:pPr>
              <w:ind w:left="-57" w:right="-108" w:firstLine="142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>1) дать описание каждого пункта ра</w:t>
            </w:r>
            <w:r w:rsidRPr="001240F7">
              <w:t>з</w:t>
            </w:r>
            <w:r w:rsidRPr="001240F7">
              <w:t>работанной технологии выполнения окрашивания волос красителями 2 гр.,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>В заключительном этапе провести оценку качества результатов работы на основании требований, предъявляемых к выполнению парикмахерских услуг.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="006C5B3F">
              <w:t>с</w:t>
            </w:r>
            <w:r w:rsidRPr="001240F7">
              <w:t>смотреть вопросы охраны труда,  пр</w:t>
            </w:r>
            <w:r w:rsidRPr="001240F7">
              <w:t>и</w:t>
            </w:r>
            <w:r w:rsidRPr="001240F7">
              <w:t>вести типовые инструкции вводного инструктажа, инструктажа на рабочем месте при  выполнении окрашивания красителями 2 группы.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>му поэтапного выполнения окрашив</w:t>
            </w:r>
            <w:r w:rsidRPr="001240F7">
              <w:t>а</w:t>
            </w:r>
            <w:r w:rsidRPr="001240F7">
              <w:t xml:space="preserve">ния красителями 2 группы. </w:t>
            </w:r>
          </w:p>
          <w:p w:rsidR="00464F7E" w:rsidRPr="001240F7" w:rsidRDefault="003F53D3" w:rsidP="008B04EB">
            <w:pPr>
              <w:ind w:left="-57" w:right="-108" w:firstLine="142"/>
            </w:pPr>
            <w:r w:rsidRPr="001240F7">
              <w:t>Иллюстративная часть представляе</w:t>
            </w:r>
            <w:r w:rsidRPr="001240F7">
              <w:t>т</w:t>
            </w:r>
            <w:r w:rsidRPr="001240F7">
              <w:t>ся в форме фотографий или слайд-шоу.</w:t>
            </w:r>
          </w:p>
        </w:tc>
      </w:tr>
      <w:tr w:rsidR="00464F7E" w:rsidRPr="001240F7" w:rsidTr="003F53D3">
        <w:tc>
          <w:tcPr>
            <w:tcW w:w="568" w:type="dxa"/>
          </w:tcPr>
          <w:p w:rsidR="00464F7E" w:rsidRPr="001240F7" w:rsidRDefault="003F53D3" w:rsidP="008B04EB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t>03</w:t>
            </w:r>
          </w:p>
        </w:tc>
        <w:tc>
          <w:tcPr>
            <w:tcW w:w="1275" w:type="dxa"/>
          </w:tcPr>
          <w:p w:rsidR="00464F7E" w:rsidRPr="001240F7" w:rsidRDefault="00464F7E" w:rsidP="008B04EB">
            <w:pPr>
              <w:pStyle w:val="a3"/>
              <w:rPr>
                <w:color w:val="000000"/>
                <w:spacing w:val="1"/>
                <w:sz w:val="24"/>
              </w:rPr>
            </w:pPr>
            <w:r w:rsidRPr="001240F7">
              <w:rPr>
                <w:color w:val="000000"/>
                <w:spacing w:val="1"/>
                <w:sz w:val="24"/>
              </w:rPr>
              <w:t>Способы организ</w:t>
            </w:r>
            <w:r w:rsidRPr="001240F7">
              <w:rPr>
                <w:color w:val="000000"/>
                <w:spacing w:val="1"/>
                <w:sz w:val="24"/>
              </w:rPr>
              <w:t>а</w:t>
            </w:r>
            <w:r w:rsidRPr="001240F7">
              <w:rPr>
                <w:color w:val="000000"/>
                <w:spacing w:val="1"/>
                <w:sz w:val="24"/>
              </w:rPr>
              <w:lastRenderedPageBreak/>
              <w:t>ции и в</w:t>
            </w:r>
            <w:r w:rsidRPr="001240F7">
              <w:rPr>
                <w:color w:val="000000"/>
                <w:spacing w:val="1"/>
                <w:sz w:val="24"/>
              </w:rPr>
              <w:t>ы</w:t>
            </w:r>
            <w:r w:rsidRPr="001240F7">
              <w:rPr>
                <w:color w:val="000000"/>
                <w:spacing w:val="1"/>
                <w:sz w:val="24"/>
              </w:rPr>
              <w:t>полнения  технол</w:t>
            </w:r>
            <w:r w:rsidRPr="001240F7">
              <w:rPr>
                <w:color w:val="000000"/>
                <w:spacing w:val="1"/>
                <w:sz w:val="24"/>
              </w:rPr>
              <w:t>о</w:t>
            </w:r>
            <w:r w:rsidRPr="001240F7">
              <w:rPr>
                <w:color w:val="000000"/>
                <w:spacing w:val="1"/>
                <w:sz w:val="24"/>
              </w:rPr>
              <w:t xml:space="preserve">гического процесса </w:t>
            </w:r>
            <w:r w:rsidRPr="001240F7">
              <w:rPr>
                <w:color w:val="000000"/>
                <w:spacing w:val="2"/>
                <w:sz w:val="24"/>
              </w:rPr>
              <w:t>окраш</w:t>
            </w:r>
            <w:r w:rsidRPr="001240F7">
              <w:rPr>
                <w:color w:val="000000"/>
                <w:spacing w:val="2"/>
                <w:sz w:val="24"/>
              </w:rPr>
              <w:t>и</w:t>
            </w:r>
            <w:r w:rsidRPr="001240F7">
              <w:rPr>
                <w:color w:val="000000"/>
                <w:spacing w:val="2"/>
                <w:sz w:val="24"/>
              </w:rPr>
              <w:t>вания в</w:t>
            </w:r>
            <w:r w:rsidRPr="001240F7">
              <w:rPr>
                <w:color w:val="000000"/>
                <w:spacing w:val="2"/>
                <w:sz w:val="24"/>
              </w:rPr>
              <w:t>о</w:t>
            </w:r>
            <w:r w:rsidRPr="001240F7">
              <w:rPr>
                <w:color w:val="000000"/>
                <w:spacing w:val="2"/>
                <w:sz w:val="24"/>
              </w:rPr>
              <w:t>лос кр</w:t>
            </w:r>
            <w:r w:rsidRPr="001240F7">
              <w:rPr>
                <w:color w:val="000000"/>
                <w:spacing w:val="2"/>
                <w:sz w:val="24"/>
              </w:rPr>
              <w:t>а</w:t>
            </w:r>
            <w:r w:rsidRPr="001240F7">
              <w:rPr>
                <w:color w:val="000000"/>
                <w:spacing w:val="2"/>
                <w:sz w:val="24"/>
              </w:rPr>
              <w:t>сителями 3 группы</w:t>
            </w:r>
          </w:p>
        </w:tc>
        <w:tc>
          <w:tcPr>
            <w:tcW w:w="1418" w:type="dxa"/>
          </w:tcPr>
          <w:p w:rsidR="003F53D3" w:rsidRPr="001240F7" w:rsidRDefault="003F53D3" w:rsidP="0098077D">
            <w:pPr>
              <w:ind w:left="-57" w:right="-108" w:hanging="51"/>
              <w:jc w:val="both"/>
            </w:pPr>
            <w:r w:rsidRPr="001240F7">
              <w:lastRenderedPageBreak/>
              <w:t>ПМ 01. О</w:t>
            </w:r>
            <w:r w:rsidRPr="001240F7">
              <w:t>р</w:t>
            </w:r>
            <w:r w:rsidRPr="001240F7">
              <w:t xml:space="preserve">ганизация и </w:t>
            </w:r>
            <w:r w:rsidRPr="001240F7">
              <w:lastRenderedPageBreak/>
              <w:t>выполнение технолог</w:t>
            </w:r>
            <w:r w:rsidRPr="001240F7">
              <w:t>и</w:t>
            </w:r>
            <w:r w:rsidRPr="001240F7">
              <w:t>ческих пр</w:t>
            </w:r>
            <w:r w:rsidRPr="001240F7">
              <w:t>о</w:t>
            </w:r>
            <w:r w:rsidRPr="001240F7">
              <w:t>цессов п</w:t>
            </w:r>
            <w:r w:rsidRPr="001240F7">
              <w:t>а</w:t>
            </w:r>
            <w:r w:rsidRPr="001240F7">
              <w:t>рикмахе</w:t>
            </w:r>
            <w:r w:rsidRPr="001240F7">
              <w:t>р</w:t>
            </w:r>
            <w:r w:rsidRPr="001240F7">
              <w:t>ских услуг.</w:t>
            </w:r>
          </w:p>
          <w:p w:rsidR="00464F7E" w:rsidRPr="001240F7" w:rsidRDefault="0098077D" w:rsidP="009110DC">
            <w:pPr>
              <w:spacing w:before="120"/>
              <w:ind w:left="-57" w:firstLine="57"/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3F53D3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3F53D3" w:rsidRPr="001240F7">
              <w:t>«П</w:t>
            </w:r>
            <w:r w:rsidR="003F53D3" w:rsidRPr="001240F7">
              <w:t>а</w:t>
            </w:r>
            <w:r w:rsidR="003F53D3" w:rsidRPr="001240F7">
              <w:t>рикмахер»</w:t>
            </w:r>
          </w:p>
        </w:tc>
        <w:tc>
          <w:tcPr>
            <w:tcW w:w="4111" w:type="dxa"/>
          </w:tcPr>
          <w:p w:rsidR="003F53D3" w:rsidRPr="001240F7" w:rsidRDefault="003F53D3" w:rsidP="008B04EB">
            <w:pPr>
              <w:ind w:left="-57" w:right="-108" w:firstLine="142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lastRenderedPageBreak/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>1) дать описание каждого пункта ра</w:t>
            </w:r>
            <w:r w:rsidRPr="001240F7">
              <w:t>з</w:t>
            </w:r>
            <w:r w:rsidRPr="001240F7">
              <w:t>работанной технологии выполнения окрашивания волос красителями 3 гр.,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>В заключительном этапе провести оценку качества результатов работы на основании требований, предъявляемых к выполнению парикмахерских услуг.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="006C5B3F">
              <w:t>с</w:t>
            </w:r>
            <w:r w:rsidRPr="001240F7">
              <w:t>смотреть вопросы охраны труда,  пр</w:t>
            </w:r>
            <w:r w:rsidRPr="001240F7">
              <w:t>и</w:t>
            </w:r>
            <w:r w:rsidRPr="001240F7">
              <w:t>вести типовые инструкции вводного инструктажа, инструктажа на рабочем месте при  выполнении окрашивания красителями 3 группы.</w:t>
            </w:r>
          </w:p>
          <w:p w:rsidR="003F53D3" w:rsidRPr="001240F7" w:rsidRDefault="003F53D3" w:rsidP="008B04EB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>му поэтапного выполнения окрашив</w:t>
            </w:r>
            <w:r w:rsidRPr="001240F7">
              <w:t>а</w:t>
            </w:r>
            <w:r w:rsidRPr="001240F7">
              <w:t xml:space="preserve">ния красителями 3 группы. </w:t>
            </w:r>
          </w:p>
          <w:p w:rsidR="00464F7E" w:rsidRPr="001240F7" w:rsidRDefault="003F53D3" w:rsidP="008B04EB">
            <w:pPr>
              <w:ind w:left="-108" w:right="-108" w:firstLine="283"/>
            </w:pPr>
            <w:r w:rsidRPr="001240F7">
              <w:t>Иллюстративная часть представл</w:t>
            </w:r>
            <w:r w:rsidRPr="001240F7">
              <w:t>я</w:t>
            </w:r>
            <w:r w:rsidRPr="001240F7">
              <w:t>ется в форме фотографий или слайд-шоу.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04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19"/>
              </w:rPr>
            </w:pPr>
            <w:r w:rsidRPr="001240F7">
              <w:rPr>
                <w:color w:val="000000"/>
                <w:spacing w:val="1"/>
              </w:rPr>
              <w:t>Способы организ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ции те</w:t>
            </w:r>
            <w:r w:rsidRPr="001240F7">
              <w:rPr>
                <w:color w:val="000000"/>
                <w:spacing w:val="1"/>
              </w:rPr>
              <w:t>х</w:t>
            </w:r>
            <w:r w:rsidRPr="001240F7">
              <w:rPr>
                <w:color w:val="000000"/>
                <w:spacing w:val="1"/>
              </w:rPr>
              <w:t>нологич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ского пр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цесса при выполн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нии  с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lastRenderedPageBreak/>
              <w:t>временной мужской стрижки с окраской</w:t>
            </w:r>
          </w:p>
        </w:tc>
        <w:tc>
          <w:tcPr>
            <w:tcW w:w="1418" w:type="dxa"/>
          </w:tcPr>
          <w:p w:rsidR="0050410C" w:rsidRPr="001240F7" w:rsidRDefault="0050410C" w:rsidP="0098077D">
            <w:pPr>
              <w:ind w:firstLine="34"/>
              <w:jc w:val="both"/>
            </w:pPr>
            <w:r w:rsidRPr="001240F7">
              <w:lastRenderedPageBreak/>
              <w:t>ПМ 01. Организ</w:t>
            </w:r>
            <w:r w:rsidRPr="001240F7">
              <w:t>а</w:t>
            </w:r>
            <w:r w:rsidRPr="001240F7">
              <w:t>ция и в</w:t>
            </w:r>
            <w:r w:rsidRPr="001240F7">
              <w:t>ы</w:t>
            </w:r>
            <w:r w:rsidRPr="001240F7">
              <w:t>полнение технолог</w:t>
            </w:r>
            <w:r w:rsidRPr="001240F7">
              <w:t>и</w:t>
            </w:r>
            <w:r w:rsidRPr="001240F7">
              <w:t>ческих процессов парикм</w:t>
            </w:r>
            <w:r w:rsidRPr="001240F7">
              <w:t>а</w:t>
            </w:r>
            <w:r w:rsidRPr="001240F7">
              <w:lastRenderedPageBreak/>
              <w:t xml:space="preserve">херских услуг. </w:t>
            </w:r>
          </w:p>
          <w:p w:rsidR="0050410C" w:rsidRPr="001240F7" w:rsidRDefault="0098077D" w:rsidP="0098077D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>работ по профессии</w:t>
            </w:r>
            <w:r w:rsidR="00452FFD">
              <w:t xml:space="preserve"> 16437</w:t>
            </w:r>
            <w:r w:rsidR="0050410C" w:rsidRPr="001240F7">
              <w:t xml:space="preserve"> 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  </w:t>
            </w:r>
          </w:p>
          <w:p w:rsidR="0050410C" w:rsidRPr="001240F7" w:rsidRDefault="0050410C" w:rsidP="0050410C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50410C" w:rsidP="0050410C">
            <w:pPr>
              <w:ind w:left="-57" w:right="-108" w:firstLine="284"/>
            </w:pPr>
            <w:r w:rsidRPr="001240F7">
              <w:t xml:space="preserve">1) дать описание каждого пункта разработанной технологии выполнения современной мужской стрижки с </w:t>
            </w:r>
            <w:r w:rsidRPr="001240F7">
              <w:lastRenderedPageBreak/>
              <w:t>окраской</w:t>
            </w:r>
            <w:r w:rsidR="001240F7">
              <w:t>,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>В заключительном этапе провести оценку качества выполнени</w:t>
            </w:r>
            <w:r w:rsidR="00461161">
              <w:t>я</w:t>
            </w:r>
            <w:r w:rsidRPr="001240F7">
              <w:t xml:space="preserve"> </w:t>
            </w:r>
            <w:r w:rsidR="00461161">
              <w:t>совр</w:t>
            </w:r>
            <w:r w:rsidR="00461161">
              <w:t>е</w:t>
            </w:r>
            <w:r w:rsidR="00461161">
              <w:t>менной мужской стрижки с окраской</w:t>
            </w:r>
            <w:r w:rsidRPr="001240F7">
              <w:t>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="006C5B3F">
              <w:t>с</w:t>
            </w:r>
            <w:r w:rsidRPr="001240F7">
              <w:t>смотреть вопросы охраны труда,  пр</w:t>
            </w:r>
            <w:r w:rsidRPr="001240F7">
              <w:t>и</w:t>
            </w:r>
            <w:r w:rsidRPr="001240F7">
              <w:t>вести типовые инструкции вводного инструктажа, инструктажа на рабочем месте при  выполнении современной мужской стрижки с окраской</w:t>
            </w:r>
            <w:r>
              <w:t>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>му поэтапного выполнения совреме</w:t>
            </w:r>
            <w:r w:rsidRPr="001240F7">
              <w:t>н</w:t>
            </w:r>
            <w:r w:rsidRPr="001240F7">
              <w:t xml:space="preserve">ной мужской стрижки с окраской. </w:t>
            </w:r>
          </w:p>
          <w:p w:rsidR="0050410C" w:rsidRPr="001240F7" w:rsidRDefault="001240F7" w:rsidP="001240F7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</w:t>
            </w:r>
            <w:r w:rsidRPr="001240F7">
              <w:rPr>
                <w:sz w:val="24"/>
              </w:rPr>
              <w:t>я</w:t>
            </w:r>
            <w:r w:rsidRPr="001240F7">
              <w:rPr>
                <w:sz w:val="24"/>
              </w:rPr>
              <w:t>ется в форме фотографий или слайд-шоу.</w:t>
            </w:r>
            <w:r w:rsidR="0050410C" w:rsidRPr="001240F7">
              <w:rPr>
                <w:sz w:val="24"/>
              </w:rPr>
              <w:t xml:space="preserve">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05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14"/>
              </w:rPr>
            </w:pPr>
            <w:r w:rsidRPr="001240F7">
              <w:rPr>
                <w:color w:val="000000"/>
                <w:spacing w:val="1"/>
              </w:rPr>
              <w:t>Способы организ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ции те</w:t>
            </w:r>
            <w:r w:rsidRPr="001240F7">
              <w:rPr>
                <w:color w:val="000000"/>
                <w:spacing w:val="1"/>
              </w:rPr>
              <w:t>х</w:t>
            </w:r>
            <w:r w:rsidRPr="001240F7">
              <w:rPr>
                <w:color w:val="000000"/>
                <w:spacing w:val="1"/>
              </w:rPr>
              <w:t>нологич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ского пр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цесса при выполн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нии  с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временной женской стрижки с окраской</w:t>
            </w:r>
          </w:p>
        </w:tc>
        <w:tc>
          <w:tcPr>
            <w:tcW w:w="1418" w:type="dxa"/>
          </w:tcPr>
          <w:p w:rsidR="0050410C" w:rsidRPr="001240F7" w:rsidRDefault="0050410C" w:rsidP="0098077D">
            <w:pPr>
              <w:ind w:firstLine="34"/>
              <w:jc w:val="both"/>
            </w:pPr>
            <w:r w:rsidRPr="001240F7">
              <w:t>ПМ 01. Организ</w:t>
            </w:r>
            <w:r w:rsidRPr="001240F7">
              <w:t>а</w:t>
            </w:r>
            <w:r w:rsidRPr="001240F7">
              <w:t>ция и в</w:t>
            </w:r>
            <w:r w:rsidRPr="001240F7">
              <w:t>ы</w:t>
            </w:r>
            <w:r w:rsidRPr="001240F7">
              <w:t>полнение технолог</w:t>
            </w:r>
            <w:r w:rsidRPr="001240F7">
              <w:t>и</w:t>
            </w:r>
            <w:r w:rsidRPr="001240F7">
              <w:t>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98077D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lastRenderedPageBreak/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lastRenderedPageBreak/>
              <w:t>В подготовительном этапе дать привести ссылки на конкретные статьи  нормативной базы, являющейся осн</w:t>
            </w:r>
            <w:r w:rsidRPr="001240F7">
              <w:t>о</w:t>
            </w:r>
            <w:r w:rsidRPr="001240F7">
              <w:t xml:space="preserve">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  </w:t>
            </w:r>
          </w:p>
          <w:p w:rsidR="0050410C" w:rsidRPr="001240F7" w:rsidRDefault="0050410C" w:rsidP="0050410C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50410C" w:rsidP="0050410C">
            <w:pPr>
              <w:ind w:left="-57" w:right="-108" w:firstLine="284"/>
            </w:pPr>
            <w:r w:rsidRPr="001240F7">
              <w:t>1) дать описание каждого пункта разработанной технологии выполнения современной женской стрижки с окраской</w:t>
            </w:r>
            <w:r w:rsidR="001240F7">
              <w:t>,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lastRenderedPageBreak/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>В заключительном этапе провести оценку качества выполнени</w:t>
            </w:r>
            <w:r w:rsidR="00461161">
              <w:t>я</w:t>
            </w:r>
            <w:r w:rsidRPr="001240F7">
              <w:t xml:space="preserve"> </w:t>
            </w:r>
            <w:r w:rsidR="00461161" w:rsidRPr="001240F7">
              <w:t>совр</w:t>
            </w:r>
            <w:r w:rsidR="00461161" w:rsidRPr="001240F7">
              <w:t>е</w:t>
            </w:r>
            <w:r w:rsidR="00461161" w:rsidRPr="001240F7">
              <w:t>менной женской  стрижки с окраской</w:t>
            </w:r>
            <w:r w:rsidRPr="001240F7">
              <w:t>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="006C5B3F">
              <w:t>с</w:t>
            </w:r>
            <w:r w:rsidRPr="001240F7">
              <w:t>смотреть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современной </w:t>
            </w:r>
            <w:r w:rsidR="0085750D" w:rsidRPr="001240F7">
              <w:t xml:space="preserve">женской </w:t>
            </w:r>
            <w:r w:rsidRPr="001240F7">
              <w:t xml:space="preserve"> стрижки с окраской</w:t>
            </w:r>
            <w:r>
              <w:t>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>му поэтапного выполнения совреме</w:t>
            </w:r>
            <w:r w:rsidRPr="001240F7">
              <w:t>н</w:t>
            </w:r>
            <w:r w:rsidRPr="001240F7">
              <w:t xml:space="preserve">ной </w:t>
            </w:r>
            <w:r w:rsidR="0085750D" w:rsidRPr="001240F7">
              <w:t xml:space="preserve">женской </w:t>
            </w:r>
            <w:r w:rsidRPr="001240F7">
              <w:t xml:space="preserve"> стрижки с окраской. </w:t>
            </w:r>
          </w:p>
          <w:p w:rsidR="0050410C" w:rsidRPr="001240F7" w:rsidRDefault="001240F7" w:rsidP="001240F7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</w:t>
            </w:r>
            <w:r w:rsidRPr="001240F7">
              <w:rPr>
                <w:sz w:val="24"/>
              </w:rPr>
              <w:t>я</w:t>
            </w:r>
            <w:r w:rsidRPr="001240F7">
              <w:rPr>
                <w:sz w:val="24"/>
              </w:rPr>
              <w:t>ется в форме фотографий или слайд-шоу.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06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0"/>
              </w:rPr>
            </w:pPr>
            <w:r w:rsidRPr="001240F7">
              <w:rPr>
                <w:color w:val="000000"/>
                <w:spacing w:val="1"/>
              </w:rPr>
              <w:t>Способы выполн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ния те</w:t>
            </w:r>
            <w:r w:rsidRPr="001240F7">
              <w:rPr>
                <w:color w:val="000000"/>
                <w:spacing w:val="1"/>
              </w:rPr>
              <w:t>х</w:t>
            </w:r>
            <w:r w:rsidRPr="001240F7">
              <w:rPr>
                <w:color w:val="000000"/>
                <w:spacing w:val="1"/>
              </w:rPr>
              <w:t>нологич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ского пр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цесса ко</w:t>
            </w:r>
            <w:r w:rsidRPr="001240F7">
              <w:rPr>
                <w:color w:val="000000"/>
                <w:spacing w:val="1"/>
              </w:rPr>
              <w:t>н</w:t>
            </w:r>
            <w:r w:rsidRPr="001240F7">
              <w:rPr>
                <w:color w:val="000000"/>
                <w:spacing w:val="1"/>
              </w:rPr>
              <w:t>курсной стрижки с окраской</w:t>
            </w:r>
          </w:p>
        </w:tc>
        <w:tc>
          <w:tcPr>
            <w:tcW w:w="1418" w:type="dxa"/>
          </w:tcPr>
          <w:p w:rsidR="0050410C" w:rsidRPr="001240F7" w:rsidRDefault="0050410C" w:rsidP="0050410C">
            <w:pPr>
              <w:jc w:val="both"/>
            </w:pPr>
            <w:r w:rsidRPr="001240F7"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>логических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t>В подготовительном этапе дать привести ссылки на конкретные статьи  нормативной базы, являющейся осн</w:t>
            </w:r>
            <w:r w:rsidRPr="001240F7">
              <w:t>о</w:t>
            </w:r>
            <w:r w:rsidRPr="001240F7">
              <w:t xml:space="preserve">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  </w:t>
            </w:r>
          </w:p>
          <w:p w:rsidR="0050410C" w:rsidRPr="001240F7" w:rsidRDefault="0050410C" w:rsidP="0050410C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50410C" w:rsidP="0050410C">
            <w:pPr>
              <w:ind w:left="-57" w:right="-108" w:firstLine="284"/>
            </w:pPr>
            <w:r w:rsidRPr="001240F7">
              <w:t>1) дать описание каждого пункта разработанной технологии выполнения конкурсной стрижки с окраской.</w:t>
            </w:r>
          </w:p>
          <w:p w:rsidR="0085750D" w:rsidRPr="001240F7" w:rsidRDefault="0085750D" w:rsidP="0085750D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85750D" w:rsidRPr="001240F7" w:rsidRDefault="0085750D" w:rsidP="0085750D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85750D" w:rsidRPr="001240F7" w:rsidRDefault="0085750D" w:rsidP="0085750D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85750D" w:rsidRPr="001240F7" w:rsidRDefault="0085750D" w:rsidP="0085750D">
            <w:pPr>
              <w:ind w:left="-57" w:right="-108" w:firstLine="142"/>
            </w:pPr>
            <w:r w:rsidRPr="001240F7">
              <w:t>В заключительном этапе провести оценку качества выполнени</w:t>
            </w:r>
            <w:r w:rsidR="00461161">
              <w:t>я</w:t>
            </w:r>
            <w:r w:rsidRPr="001240F7">
              <w:t xml:space="preserve"> </w:t>
            </w:r>
            <w:r w:rsidR="00461161" w:rsidRPr="001240F7">
              <w:rPr>
                <w:color w:val="000000"/>
                <w:spacing w:val="1"/>
              </w:rPr>
              <w:t>конкур</w:t>
            </w:r>
            <w:r w:rsidR="00461161" w:rsidRPr="001240F7">
              <w:rPr>
                <w:color w:val="000000"/>
                <w:spacing w:val="1"/>
              </w:rPr>
              <w:t>с</w:t>
            </w:r>
            <w:r w:rsidR="00461161" w:rsidRPr="001240F7">
              <w:rPr>
                <w:color w:val="000000"/>
                <w:spacing w:val="1"/>
              </w:rPr>
              <w:t>ной стрижки с окраской</w:t>
            </w:r>
            <w:r w:rsidRPr="001240F7">
              <w:t>.</w:t>
            </w:r>
          </w:p>
          <w:p w:rsidR="0085750D" w:rsidRPr="001240F7" w:rsidRDefault="0085750D" w:rsidP="0085750D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="006C5B3F">
              <w:t>с</w:t>
            </w:r>
            <w:r w:rsidRPr="001240F7">
              <w:lastRenderedPageBreak/>
              <w:t>смотреть вопросы охраны труда,  пр</w:t>
            </w:r>
            <w:r w:rsidRPr="001240F7">
              <w:t>и</w:t>
            </w:r>
            <w:r w:rsidRPr="001240F7">
              <w:t>вести типовые инструкции вводного инструктажа, инструктажа на рабочем месте при  выполнении конкурсной  стрижки с окраской</w:t>
            </w:r>
            <w:r>
              <w:t>.</w:t>
            </w:r>
          </w:p>
          <w:p w:rsidR="0085750D" w:rsidRPr="001240F7" w:rsidRDefault="0085750D" w:rsidP="0085750D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>му поэтапного выполнения конкур</w:t>
            </w:r>
            <w:r w:rsidRPr="001240F7">
              <w:t>с</w:t>
            </w:r>
            <w:r w:rsidRPr="001240F7">
              <w:t xml:space="preserve">ной  стрижки с окраской. </w:t>
            </w:r>
          </w:p>
          <w:p w:rsidR="0050410C" w:rsidRPr="001240F7" w:rsidRDefault="0085750D" w:rsidP="0085750D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</w:t>
            </w:r>
            <w:r w:rsidRPr="001240F7">
              <w:rPr>
                <w:sz w:val="24"/>
              </w:rPr>
              <w:t>я</w:t>
            </w:r>
            <w:r w:rsidRPr="001240F7">
              <w:rPr>
                <w:sz w:val="24"/>
              </w:rPr>
              <w:t>ется в форме фотографий или слайд-шоу.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07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0"/>
              </w:rPr>
            </w:pPr>
            <w:r w:rsidRPr="001240F7">
              <w:rPr>
                <w:color w:val="000000"/>
                <w:spacing w:val="1"/>
              </w:rPr>
              <w:t>Способы организ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ции и в</w:t>
            </w:r>
            <w:r w:rsidRPr="001240F7">
              <w:rPr>
                <w:color w:val="000000"/>
                <w:spacing w:val="1"/>
              </w:rPr>
              <w:t>ы</w:t>
            </w:r>
            <w:r w:rsidRPr="001240F7">
              <w:rPr>
                <w:color w:val="000000"/>
                <w:spacing w:val="1"/>
              </w:rPr>
              <w:t>полнения  технол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 xml:space="preserve">гического процесса </w:t>
            </w:r>
            <w:r w:rsidRPr="001240F7">
              <w:rPr>
                <w:color w:val="000000"/>
              </w:rPr>
              <w:t>окрашив</w:t>
            </w:r>
            <w:r w:rsidRPr="001240F7">
              <w:rPr>
                <w:color w:val="000000"/>
              </w:rPr>
              <w:t>а</w:t>
            </w:r>
            <w:r w:rsidRPr="001240F7">
              <w:rPr>
                <w:color w:val="000000"/>
              </w:rPr>
              <w:t>ния волос методом мелиров</w:t>
            </w:r>
            <w:r w:rsidRPr="001240F7">
              <w:rPr>
                <w:color w:val="000000"/>
              </w:rPr>
              <w:t>а</w:t>
            </w:r>
            <w:r w:rsidRPr="001240F7">
              <w:rPr>
                <w:color w:val="000000"/>
              </w:rPr>
              <w:t>ния на о</w:t>
            </w:r>
            <w:r w:rsidRPr="001240F7">
              <w:rPr>
                <w:color w:val="000000"/>
              </w:rPr>
              <w:t>с</w:t>
            </w:r>
            <w:r w:rsidRPr="001240F7">
              <w:rPr>
                <w:color w:val="000000"/>
              </w:rPr>
              <w:t xml:space="preserve">нове </w:t>
            </w:r>
            <w:r w:rsidRPr="001240F7">
              <w:rPr>
                <w:color w:val="000000"/>
                <w:spacing w:val="-3"/>
              </w:rPr>
              <w:t>стрижки «Каре»</w:t>
            </w:r>
          </w:p>
        </w:tc>
        <w:tc>
          <w:tcPr>
            <w:tcW w:w="1418" w:type="dxa"/>
          </w:tcPr>
          <w:p w:rsidR="0050410C" w:rsidRPr="001240F7" w:rsidRDefault="0050410C" w:rsidP="0050410C">
            <w:pPr>
              <w:jc w:val="both"/>
            </w:pPr>
            <w:r w:rsidRPr="001240F7"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>логических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50410C"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t>В подготовительном этапе дать привести ссылки на конкретные статьи  нормативной базы, являющейся осн</w:t>
            </w:r>
            <w:r w:rsidRPr="001240F7">
              <w:t>о</w:t>
            </w:r>
            <w:r w:rsidRPr="001240F7">
              <w:t xml:space="preserve">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  </w:t>
            </w:r>
          </w:p>
          <w:p w:rsidR="0050410C" w:rsidRPr="001240F7" w:rsidRDefault="0050410C" w:rsidP="0050410C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50410C" w:rsidP="0050410C">
            <w:pPr>
              <w:ind w:left="-57" w:right="-108" w:firstLine="284"/>
            </w:pPr>
            <w:r w:rsidRPr="001240F7">
              <w:t>1) дать описание каждого пункта разработанной технологии выполнения окрашивания волос методом мелир</w:t>
            </w:r>
            <w:r w:rsidRPr="001240F7">
              <w:t>о</w:t>
            </w:r>
            <w:r w:rsidRPr="001240F7">
              <w:t>вания на основе стрижки «Каре»</w:t>
            </w:r>
            <w:r w:rsidR="005877F9">
              <w:t>,</w:t>
            </w:r>
          </w:p>
          <w:p w:rsidR="005877F9" w:rsidRPr="001240F7" w:rsidRDefault="005877F9" w:rsidP="005877F9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5877F9" w:rsidRPr="001240F7" w:rsidRDefault="005877F9" w:rsidP="005877F9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5877F9" w:rsidRPr="001240F7" w:rsidRDefault="005877F9" w:rsidP="005877F9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461161" w:rsidRDefault="005877F9" w:rsidP="005877F9">
            <w:pPr>
              <w:ind w:left="-57" w:right="-108" w:firstLine="142"/>
              <w:rPr>
                <w:color w:val="000000"/>
                <w:spacing w:val="-3"/>
              </w:rPr>
            </w:pPr>
            <w:r w:rsidRPr="001240F7">
              <w:t xml:space="preserve">В заключительном этапе провести оценку </w:t>
            </w:r>
            <w:r w:rsidR="00461161">
              <w:t xml:space="preserve"> </w:t>
            </w:r>
            <w:r w:rsidR="00461161" w:rsidRPr="00461161">
              <w:t xml:space="preserve">качества </w:t>
            </w:r>
            <w:r w:rsidRPr="00461161">
              <w:t>выполнени</w:t>
            </w:r>
            <w:r w:rsidR="00461161" w:rsidRPr="00461161">
              <w:t xml:space="preserve">я </w:t>
            </w:r>
            <w:r w:rsidRPr="00461161">
              <w:t xml:space="preserve"> </w:t>
            </w:r>
            <w:r w:rsidR="00461161" w:rsidRPr="00461161">
              <w:rPr>
                <w:color w:val="000000"/>
              </w:rPr>
              <w:t>окраш</w:t>
            </w:r>
            <w:r w:rsidR="00461161" w:rsidRPr="00461161">
              <w:rPr>
                <w:color w:val="000000"/>
              </w:rPr>
              <w:t>и</w:t>
            </w:r>
            <w:r w:rsidR="00461161" w:rsidRPr="00461161">
              <w:rPr>
                <w:color w:val="000000"/>
              </w:rPr>
              <w:t>вания</w:t>
            </w:r>
            <w:r w:rsidR="00461161" w:rsidRPr="001240F7">
              <w:rPr>
                <w:color w:val="000000"/>
              </w:rPr>
              <w:t xml:space="preserve"> волос методом мелирования на основе </w:t>
            </w:r>
            <w:r w:rsidR="00461161" w:rsidRPr="001240F7">
              <w:rPr>
                <w:color w:val="000000"/>
                <w:spacing w:val="-3"/>
              </w:rPr>
              <w:t>стрижки «Каре»</w:t>
            </w:r>
            <w:r w:rsidR="00461161">
              <w:rPr>
                <w:color w:val="000000"/>
                <w:spacing w:val="-3"/>
              </w:rPr>
              <w:t>.</w:t>
            </w:r>
          </w:p>
          <w:p w:rsidR="005877F9" w:rsidRDefault="005877F9" w:rsidP="005877F9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="006C5B3F">
              <w:t>с</w:t>
            </w:r>
            <w:r w:rsidRPr="001240F7">
              <w:t>смотреть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окрашивания </w:t>
            </w:r>
            <w:r w:rsidRPr="001240F7">
              <w:lastRenderedPageBreak/>
              <w:t>волос методом мелирования на основе стрижки «Каре».</w:t>
            </w:r>
          </w:p>
          <w:p w:rsidR="005877F9" w:rsidRDefault="005877F9" w:rsidP="005877F9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>му поэтапного выполнения окрашив</w:t>
            </w:r>
            <w:r w:rsidRPr="001240F7">
              <w:t>а</w:t>
            </w:r>
            <w:r w:rsidRPr="001240F7">
              <w:t>ния волос методом мелирования на основе стрижки «Каре».</w:t>
            </w:r>
          </w:p>
          <w:p w:rsidR="0050410C" w:rsidRPr="001240F7" w:rsidRDefault="005877F9" w:rsidP="005877F9">
            <w:pPr>
              <w:ind w:left="-57" w:right="-108" w:firstLine="142"/>
            </w:pPr>
            <w:r w:rsidRPr="001240F7">
              <w:t>Иллюстративная часть представляе</w:t>
            </w:r>
            <w:r w:rsidRPr="001240F7">
              <w:t>т</w:t>
            </w:r>
            <w:r w:rsidRPr="001240F7">
              <w:t>ся в форме фотографий или слайд-шоу.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08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19"/>
              </w:rPr>
            </w:pPr>
            <w:r w:rsidRPr="001240F7">
              <w:rPr>
                <w:color w:val="000000"/>
                <w:spacing w:val="1"/>
              </w:rPr>
              <w:t>Способы организ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ции и в</w:t>
            </w:r>
            <w:r w:rsidRPr="001240F7">
              <w:rPr>
                <w:color w:val="000000"/>
                <w:spacing w:val="1"/>
              </w:rPr>
              <w:t>ы</w:t>
            </w:r>
            <w:r w:rsidRPr="001240F7">
              <w:rPr>
                <w:color w:val="000000"/>
                <w:spacing w:val="1"/>
              </w:rPr>
              <w:t>полнения  технол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гического процесса окраш</w:t>
            </w:r>
            <w:r w:rsidRPr="001240F7">
              <w:rPr>
                <w:color w:val="000000"/>
                <w:spacing w:val="1"/>
              </w:rPr>
              <w:t>и</w:t>
            </w:r>
            <w:r w:rsidRPr="001240F7">
              <w:rPr>
                <w:color w:val="000000"/>
                <w:spacing w:val="1"/>
              </w:rPr>
              <w:t>вания в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лос мет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дом к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лориров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ния на о</w:t>
            </w:r>
            <w:r w:rsidRPr="001240F7">
              <w:rPr>
                <w:color w:val="000000"/>
                <w:spacing w:val="1"/>
              </w:rPr>
              <w:t>с</w:t>
            </w:r>
            <w:r w:rsidRPr="001240F7">
              <w:rPr>
                <w:color w:val="000000"/>
                <w:spacing w:val="1"/>
              </w:rPr>
              <w:t>нове</w:t>
            </w:r>
            <w:r w:rsidRPr="001240F7">
              <w:rPr>
                <w:color w:val="000000"/>
                <w:spacing w:val="-6"/>
              </w:rPr>
              <w:t xml:space="preserve"> стрижки</w:t>
            </w:r>
          </w:p>
        </w:tc>
        <w:tc>
          <w:tcPr>
            <w:tcW w:w="1418" w:type="dxa"/>
          </w:tcPr>
          <w:p w:rsidR="0050410C" w:rsidRPr="001240F7" w:rsidRDefault="0050410C" w:rsidP="0050410C">
            <w:pPr>
              <w:jc w:val="both"/>
            </w:pPr>
            <w:r w:rsidRPr="001240F7"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>логических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50410C" w:rsidRPr="001240F7" w:rsidRDefault="0050410C" w:rsidP="0050410C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50410C" w:rsidP="0050410C">
            <w:pPr>
              <w:ind w:left="-57" w:right="-108" w:firstLine="284"/>
            </w:pPr>
            <w:r w:rsidRPr="001240F7">
              <w:t>1) дать описание каждого пункта разработанной технологии выполнения окрашивания волос методом колор</w:t>
            </w:r>
            <w:r w:rsidRPr="001240F7">
              <w:t>и</w:t>
            </w:r>
            <w:r w:rsidRPr="001240F7">
              <w:t>рования на основе стрижки</w:t>
            </w:r>
            <w:r w:rsidR="005877F9">
              <w:t>,</w:t>
            </w:r>
          </w:p>
          <w:p w:rsidR="005877F9" w:rsidRPr="001240F7" w:rsidRDefault="005877F9" w:rsidP="005877F9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5877F9" w:rsidRPr="001240F7" w:rsidRDefault="005877F9" w:rsidP="005877F9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5877F9" w:rsidRPr="001240F7" w:rsidRDefault="005877F9" w:rsidP="005877F9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5877F9" w:rsidRPr="001240F7" w:rsidRDefault="005877F9" w:rsidP="005877F9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 w:rsidR="00461161" w:rsidRPr="001240F7">
              <w:t>выполнения окраш</w:t>
            </w:r>
            <w:r w:rsidR="00461161" w:rsidRPr="001240F7">
              <w:t>и</w:t>
            </w:r>
            <w:r w:rsidR="00461161" w:rsidRPr="001240F7">
              <w:t>вания волос методом колорирования на основе стрижки</w:t>
            </w:r>
            <w:r w:rsidRPr="001240F7">
              <w:t>.</w:t>
            </w:r>
          </w:p>
          <w:p w:rsidR="005877F9" w:rsidRDefault="005877F9" w:rsidP="005877F9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="006C5B3F">
              <w:t>с</w:t>
            </w:r>
            <w:r w:rsidRPr="001240F7">
              <w:t>смотреть вопросы охраны труда,  пр</w:t>
            </w:r>
            <w:r w:rsidRPr="001240F7">
              <w:t>и</w:t>
            </w:r>
            <w:r w:rsidRPr="001240F7">
              <w:t>вести типовые инструкции вводного инструктажа, инструктажа на рабочем месте при  выполнении окрашивания волос методом колорирования на о</w:t>
            </w:r>
            <w:r w:rsidRPr="001240F7">
              <w:t>с</w:t>
            </w:r>
            <w:r w:rsidRPr="001240F7">
              <w:t>нове стрижки.</w:t>
            </w:r>
          </w:p>
          <w:p w:rsidR="005877F9" w:rsidRDefault="005877F9" w:rsidP="005877F9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>му поэтапного выполнения окрашив</w:t>
            </w:r>
            <w:r w:rsidRPr="001240F7">
              <w:t>а</w:t>
            </w:r>
            <w:r w:rsidRPr="001240F7">
              <w:lastRenderedPageBreak/>
              <w:t>ния волос методом колорирования на основе стрижки.</w:t>
            </w:r>
          </w:p>
          <w:p w:rsidR="0050410C" w:rsidRPr="001240F7" w:rsidRDefault="005877F9" w:rsidP="005877F9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 w:rsidR="0050410C" w:rsidRPr="001240F7">
              <w:rPr>
                <w:sz w:val="24"/>
              </w:rPr>
              <w:t>.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09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1"/>
              </w:rPr>
            </w:pPr>
            <w:r w:rsidRPr="001240F7">
              <w:rPr>
                <w:color w:val="000000"/>
                <w:spacing w:val="1"/>
              </w:rPr>
              <w:t>Способы организ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ции те</w:t>
            </w:r>
            <w:r w:rsidRPr="001240F7">
              <w:rPr>
                <w:color w:val="000000"/>
                <w:spacing w:val="1"/>
              </w:rPr>
              <w:t>х</w:t>
            </w:r>
            <w:r w:rsidRPr="001240F7">
              <w:rPr>
                <w:color w:val="000000"/>
                <w:spacing w:val="1"/>
              </w:rPr>
              <w:t>нологич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ского пр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цесса при выполн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нии пр</w:t>
            </w:r>
            <w:r w:rsidRPr="001240F7">
              <w:rPr>
                <w:color w:val="000000"/>
                <w:spacing w:val="1"/>
              </w:rPr>
              <w:t>и</w:t>
            </w:r>
            <w:r w:rsidRPr="001240F7">
              <w:rPr>
                <w:color w:val="000000"/>
                <w:spacing w:val="1"/>
              </w:rPr>
              <w:t>чески на основе х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лодной укладки</w:t>
            </w:r>
          </w:p>
        </w:tc>
        <w:tc>
          <w:tcPr>
            <w:tcW w:w="1418" w:type="dxa"/>
          </w:tcPr>
          <w:p w:rsidR="0050410C" w:rsidRPr="001240F7" w:rsidRDefault="0050410C" w:rsidP="0050410C">
            <w:pPr>
              <w:jc w:val="both"/>
            </w:pPr>
            <w:r w:rsidRPr="001240F7"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>логических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50410C" w:rsidRPr="001240F7" w:rsidRDefault="0050410C" w:rsidP="0050410C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50410C" w:rsidP="0050410C">
            <w:pPr>
              <w:ind w:left="-57" w:right="-108" w:firstLine="284"/>
            </w:pPr>
            <w:r w:rsidRPr="001240F7">
              <w:t>1) дать описание каждого пункта разработанной технологии выполнения прически на основе холодной укладки</w:t>
            </w:r>
            <w:r w:rsidR="005877F9">
              <w:t>,</w:t>
            </w:r>
          </w:p>
          <w:p w:rsidR="005877F9" w:rsidRPr="001240F7" w:rsidRDefault="005877F9" w:rsidP="005877F9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5877F9" w:rsidRPr="001240F7" w:rsidRDefault="005877F9" w:rsidP="005877F9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5877F9" w:rsidRPr="001240F7" w:rsidRDefault="005877F9" w:rsidP="005877F9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5877F9" w:rsidRPr="001240F7" w:rsidRDefault="005877F9" w:rsidP="005877F9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 w:rsidR="00461161" w:rsidRPr="001240F7">
              <w:t>выполнения прически на основе холодной укладки</w:t>
            </w:r>
            <w:r w:rsidRPr="001240F7">
              <w:t>.</w:t>
            </w:r>
          </w:p>
          <w:p w:rsidR="005877F9" w:rsidRDefault="005877F9" w:rsidP="005877F9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="006C5B3F">
              <w:t>с</w:t>
            </w:r>
            <w:r w:rsidRPr="001240F7">
              <w:t>смотреть вопросы охраны труда,  пр</w:t>
            </w:r>
            <w:r w:rsidRPr="001240F7">
              <w:t>и</w:t>
            </w:r>
            <w:r w:rsidRPr="001240F7">
              <w:t>вести типовые инструкции вводного инструктажа, инструктажа на рабочем месте при  выполнении прически на основе холодной укладки.</w:t>
            </w:r>
          </w:p>
          <w:p w:rsidR="005877F9" w:rsidRDefault="005877F9" w:rsidP="005877F9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>му поэтапного выполнения прически на основе холодной укладки.</w:t>
            </w:r>
          </w:p>
          <w:p w:rsidR="0050410C" w:rsidRPr="001240F7" w:rsidRDefault="005877F9" w:rsidP="00461161">
            <w:pPr>
              <w:pStyle w:val="a3"/>
              <w:ind w:left="-57" w:right="-108" w:firstLine="142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</w:t>
            </w:r>
            <w:r w:rsidRPr="001240F7">
              <w:rPr>
                <w:sz w:val="24"/>
              </w:rPr>
              <w:t>т</w:t>
            </w:r>
            <w:r w:rsidRPr="001240F7">
              <w:rPr>
                <w:sz w:val="24"/>
              </w:rPr>
              <w:t>ся в форме фотографий или слайд-ш</w:t>
            </w:r>
            <w:r>
              <w:rPr>
                <w:sz w:val="24"/>
              </w:rPr>
              <w:t>оу</w:t>
            </w:r>
            <w:r w:rsidR="00461161">
              <w:rPr>
                <w:sz w:val="24"/>
              </w:rPr>
              <w:t>.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19"/>
              </w:rPr>
            </w:pPr>
            <w:r w:rsidRPr="001240F7">
              <w:rPr>
                <w:color w:val="000000"/>
                <w:spacing w:val="1"/>
              </w:rPr>
              <w:t>Способы организ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ции те</w:t>
            </w:r>
            <w:r w:rsidRPr="001240F7">
              <w:rPr>
                <w:color w:val="000000"/>
                <w:spacing w:val="1"/>
              </w:rPr>
              <w:t>х</w:t>
            </w:r>
            <w:r w:rsidRPr="001240F7">
              <w:rPr>
                <w:color w:val="000000"/>
                <w:spacing w:val="1"/>
              </w:rPr>
              <w:t>нологич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lastRenderedPageBreak/>
              <w:t>ского пр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цесса при выполн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нии пр</w:t>
            </w:r>
            <w:r w:rsidRPr="001240F7">
              <w:rPr>
                <w:color w:val="000000"/>
                <w:spacing w:val="1"/>
              </w:rPr>
              <w:t>и</w:t>
            </w:r>
            <w:r w:rsidRPr="001240F7">
              <w:rPr>
                <w:color w:val="000000"/>
                <w:spacing w:val="1"/>
              </w:rPr>
              <w:t>чески на основе г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рячей укладки</w:t>
            </w:r>
          </w:p>
        </w:tc>
        <w:tc>
          <w:tcPr>
            <w:tcW w:w="1418" w:type="dxa"/>
          </w:tcPr>
          <w:p w:rsidR="0050410C" w:rsidRPr="001240F7" w:rsidRDefault="0050410C" w:rsidP="0050410C">
            <w:pPr>
              <w:jc w:val="both"/>
            </w:pPr>
            <w:r w:rsidRPr="001240F7">
              <w:lastRenderedPageBreak/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lastRenderedPageBreak/>
              <w:t>логических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50410C" w:rsidRPr="001240F7" w:rsidRDefault="0050410C" w:rsidP="0050410C">
            <w:pPr>
              <w:ind w:left="-57" w:right="-108" w:firstLine="142"/>
            </w:pPr>
            <w:r w:rsidRPr="001240F7">
              <w:lastRenderedPageBreak/>
              <w:t xml:space="preserve">В основном этапе: </w:t>
            </w:r>
          </w:p>
          <w:p w:rsidR="0050410C" w:rsidRPr="001240F7" w:rsidRDefault="0050410C" w:rsidP="0050410C">
            <w:pPr>
              <w:ind w:left="-57" w:right="-108" w:firstLine="284"/>
            </w:pPr>
            <w:r w:rsidRPr="001240F7">
              <w:t>1) дать описание каждого пункта разработанной технологии выполнения прически на основе горячей укладки</w:t>
            </w:r>
            <w:r w:rsidR="005877F9">
              <w:t>,</w:t>
            </w:r>
          </w:p>
          <w:p w:rsidR="005877F9" w:rsidRPr="001240F7" w:rsidRDefault="005877F9" w:rsidP="005877F9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5877F9" w:rsidRPr="001240F7" w:rsidRDefault="005877F9" w:rsidP="005877F9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5877F9" w:rsidRPr="001240F7" w:rsidRDefault="005877F9" w:rsidP="005877F9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5877F9" w:rsidRPr="001240F7" w:rsidRDefault="005877F9" w:rsidP="005877F9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 w:rsidR="00461161" w:rsidRPr="001240F7">
              <w:t>выполнения прически на основе горячей укладки</w:t>
            </w:r>
            <w:r w:rsidRPr="001240F7">
              <w:t>.</w:t>
            </w:r>
          </w:p>
          <w:p w:rsidR="005877F9" w:rsidRDefault="005877F9" w:rsidP="005877F9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 w:rsidR="006C5B3F"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прически на основе </w:t>
            </w:r>
            <w:r>
              <w:t>горяче</w:t>
            </w:r>
            <w:r w:rsidRPr="001240F7">
              <w:t>й укладки.</w:t>
            </w:r>
          </w:p>
          <w:p w:rsidR="005877F9" w:rsidRDefault="005877F9" w:rsidP="005877F9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прически на основе </w:t>
            </w:r>
            <w:r>
              <w:t>горячей</w:t>
            </w:r>
            <w:r w:rsidRPr="001240F7">
              <w:t xml:space="preserve"> укладки.</w:t>
            </w:r>
          </w:p>
          <w:p w:rsidR="0050410C" w:rsidRPr="001240F7" w:rsidRDefault="005877F9" w:rsidP="00461161">
            <w:pPr>
              <w:pStyle w:val="a3"/>
              <w:ind w:left="-57" w:right="-108" w:firstLine="57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 w:rsidRPr="001240F7">
              <w:rPr>
                <w:sz w:val="24"/>
              </w:rPr>
              <w:t>.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11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3"/>
              </w:rPr>
            </w:pPr>
            <w:r w:rsidRPr="001240F7">
              <w:rPr>
                <w:color w:val="000000"/>
                <w:spacing w:val="1"/>
              </w:rPr>
              <w:t>Способы организ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ции те</w:t>
            </w:r>
            <w:r w:rsidRPr="001240F7">
              <w:rPr>
                <w:color w:val="000000"/>
                <w:spacing w:val="1"/>
              </w:rPr>
              <w:t>х</w:t>
            </w:r>
            <w:r w:rsidRPr="001240F7">
              <w:rPr>
                <w:color w:val="000000"/>
                <w:spacing w:val="1"/>
              </w:rPr>
              <w:t>нологич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ского пр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цесса при выполн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нии «Класс</w:t>
            </w:r>
            <w:r w:rsidRPr="001240F7">
              <w:rPr>
                <w:color w:val="000000"/>
                <w:spacing w:val="1"/>
              </w:rPr>
              <w:t>и</w:t>
            </w:r>
            <w:r w:rsidRPr="001240F7">
              <w:rPr>
                <w:color w:val="000000"/>
                <w:spacing w:val="1"/>
              </w:rPr>
              <w:t>ческой прически»</w:t>
            </w:r>
          </w:p>
        </w:tc>
        <w:tc>
          <w:tcPr>
            <w:tcW w:w="1418" w:type="dxa"/>
          </w:tcPr>
          <w:p w:rsidR="00452FFD" w:rsidRPr="001240F7" w:rsidRDefault="00452FFD" w:rsidP="00452FFD">
            <w:pPr>
              <w:jc w:val="both"/>
            </w:pPr>
            <w:r w:rsidRPr="001240F7"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>логических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50410C"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</w:t>
            </w:r>
            <w:r w:rsidR="0050410C" w:rsidRPr="001240F7">
              <w:lastRenderedPageBreak/>
              <w:t>профессии</w:t>
            </w:r>
            <w:r w:rsidR="00452FFD">
              <w:t xml:space="preserve"> 16437</w:t>
            </w:r>
            <w:r w:rsidR="0050410C" w:rsidRPr="001240F7">
              <w:t xml:space="preserve"> «П</w:t>
            </w:r>
            <w:r w:rsidR="0050410C" w:rsidRPr="001240F7">
              <w:t>а</w:t>
            </w:r>
            <w:r w:rsidR="0050410C" w:rsidRPr="001240F7">
              <w:t xml:space="preserve">рикмахер» 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50410C" w:rsidRPr="001240F7" w:rsidRDefault="0050410C" w:rsidP="0050410C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50410C" w:rsidP="0050410C">
            <w:pPr>
              <w:ind w:left="-57" w:right="-108" w:firstLine="284"/>
            </w:pPr>
            <w:r w:rsidRPr="001240F7">
              <w:t>1) дать описание каждого пункта разработанной технологии выполнения «Классической прически»</w:t>
            </w:r>
            <w:r w:rsidR="00462754">
              <w:t>,</w:t>
            </w:r>
          </w:p>
          <w:p w:rsidR="00462754" w:rsidRPr="001240F7" w:rsidRDefault="00462754" w:rsidP="00462754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462754" w:rsidRPr="001240F7" w:rsidRDefault="00462754" w:rsidP="00462754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462754" w:rsidRPr="001240F7" w:rsidRDefault="00462754" w:rsidP="00462754">
            <w:pPr>
              <w:ind w:left="-57" w:right="-108" w:firstLine="142"/>
            </w:pPr>
            <w:r w:rsidRPr="001240F7">
              <w:lastRenderedPageBreak/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462754" w:rsidRPr="001240F7" w:rsidRDefault="00462754" w:rsidP="00462754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>выполнения «Класс</w:t>
            </w:r>
            <w:r>
              <w:t>и</w:t>
            </w:r>
            <w:r>
              <w:t>ческой прически»</w:t>
            </w:r>
            <w:r w:rsidRPr="001240F7">
              <w:t>.</w:t>
            </w:r>
          </w:p>
          <w:p w:rsidR="00462754" w:rsidRDefault="00462754" w:rsidP="00462754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="006C5B3F">
              <w:t>с</w:t>
            </w:r>
            <w:r w:rsidRPr="001240F7">
              <w:t>смотреть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</w:t>
            </w:r>
            <w:r>
              <w:t>«Классической прически»</w:t>
            </w:r>
            <w:r w:rsidRPr="001240F7">
              <w:t>.</w:t>
            </w:r>
          </w:p>
          <w:p w:rsidR="00462754" w:rsidRPr="001240F7" w:rsidRDefault="00462754" w:rsidP="00462754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</w:t>
            </w:r>
            <w:r>
              <w:t>«Классич</w:t>
            </w:r>
            <w:r>
              <w:t>е</w:t>
            </w:r>
            <w:r>
              <w:t>ской прически»</w:t>
            </w:r>
            <w:r w:rsidRPr="001240F7">
              <w:t>.</w:t>
            </w:r>
          </w:p>
          <w:p w:rsidR="0050410C" w:rsidRPr="001240F7" w:rsidRDefault="00462754" w:rsidP="00461161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 w:rsidRPr="001240F7">
              <w:rPr>
                <w:sz w:val="24"/>
              </w:rPr>
              <w:t xml:space="preserve">.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12</w:t>
            </w:r>
          </w:p>
        </w:tc>
        <w:tc>
          <w:tcPr>
            <w:tcW w:w="1275" w:type="dxa"/>
          </w:tcPr>
          <w:p w:rsidR="0050410C" w:rsidRPr="001240F7" w:rsidRDefault="0050410C" w:rsidP="00522478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5"/>
              </w:rPr>
            </w:pPr>
            <w:r w:rsidRPr="001240F7">
              <w:rPr>
                <w:color w:val="000000"/>
                <w:spacing w:val="1"/>
              </w:rPr>
              <w:t>Способы выполн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ния те</w:t>
            </w:r>
            <w:r w:rsidRPr="001240F7">
              <w:rPr>
                <w:color w:val="000000"/>
                <w:spacing w:val="1"/>
              </w:rPr>
              <w:t>х</w:t>
            </w:r>
            <w:r w:rsidRPr="001240F7">
              <w:rPr>
                <w:color w:val="000000"/>
                <w:spacing w:val="1"/>
              </w:rPr>
              <w:t>нологич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ского пр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цесса</w:t>
            </w:r>
            <w:r w:rsidR="00522478">
              <w:rPr>
                <w:color w:val="000000"/>
                <w:spacing w:val="1"/>
              </w:rPr>
              <w:t xml:space="preserve"> </w:t>
            </w:r>
            <w:r w:rsidR="00522478" w:rsidRPr="001240F7">
              <w:rPr>
                <w:color w:val="000000"/>
                <w:spacing w:val="1"/>
              </w:rPr>
              <w:t>при выполн</w:t>
            </w:r>
            <w:r w:rsidR="00522478" w:rsidRPr="001240F7">
              <w:rPr>
                <w:color w:val="000000"/>
                <w:spacing w:val="1"/>
              </w:rPr>
              <w:t>е</w:t>
            </w:r>
            <w:r w:rsidR="00522478" w:rsidRPr="001240F7">
              <w:rPr>
                <w:color w:val="000000"/>
                <w:spacing w:val="1"/>
              </w:rPr>
              <w:t>нии</w:t>
            </w:r>
            <w:r w:rsidRPr="001240F7">
              <w:rPr>
                <w:color w:val="000000"/>
                <w:spacing w:val="1"/>
              </w:rPr>
              <w:t xml:space="preserve"> </w:t>
            </w:r>
            <w:r w:rsidRPr="001240F7">
              <w:rPr>
                <w:color w:val="000000"/>
              </w:rPr>
              <w:t>«В</w:t>
            </w:r>
            <w:r w:rsidRPr="001240F7">
              <w:rPr>
                <w:color w:val="000000"/>
              </w:rPr>
              <w:t>е</w:t>
            </w:r>
            <w:r w:rsidRPr="001240F7">
              <w:rPr>
                <w:color w:val="000000"/>
              </w:rPr>
              <w:t>черн</w:t>
            </w:r>
            <w:r w:rsidR="00522478">
              <w:rPr>
                <w:color w:val="000000"/>
              </w:rPr>
              <w:t>ей</w:t>
            </w:r>
            <w:r w:rsidRPr="001240F7">
              <w:rPr>
                <w:color w:val="000000"/>
              </w:rPr>
              <w:t xml:space="preserve"> прическ</w:t>
            </w:r>
            <w:r w:rsidR="00522478">
              <w:rPr>
                <w:color w:val="000000"/>
              </w:rPr>
              <w:t>и</w:t>
            </w:r>
            <w:r w:rsidRPr="001240F7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50410C" w:rsidRPr="001240F7" w:rsidRDefault="0050410C" w:rsidP="0050410C">
            <w:pPr>
              <w:jc w:val="both"/>
            </w:pPr>
            <w:r w:rsidRPr="001240F7"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>логических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462754" w:rsidRPr="001240F7" w:rsidRDefault="00462754" w:rsidP="00462754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462754" w:rsidP="00462754">
            <w:pPr>
              <w:ind w:left="-57" w:right="-108" w:firstLine="284"/>
            </w:pPr>
            <w:r w:rsidRPr="001240F7">
              <w:t>1) дать описание каждого пункта разработанной технологии выполнения «Вечерней прически»</w:t>
            </w:r>
            <w:r>
              <w:t>,</w:t>
            </w:r>
            <w:r w:rsidRPr="001240F7">
              <w:t xml:space="preserve"> </w:t>
            </w:r>
          </w:p>
          <w:p w:rsidR="00462754" w:rsidRPr="001240F7" w:rsidRDefault="00462754" w:rsidP="00462754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462754" w:rsidRPr="001240F7" w:rsidRDefault="00462754" w:rsidP="00462754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462754" w:rsidRPr="001240F7" w:rsidRDefault="00462754" w:rsidP="00462754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462754" w:rsidRPr="001240F7" w:rsidRDefault="00462754" w:rsidP="00462754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>выполнения «Вече</w:t>
            </w:r>
            <w:r>
              <w:t>р</w:t>
            </w:r>
            <w:r>
              <w:t>ней прически»</w:t>
            </w:r>
            <w:r w:rsidR="00E74B9E">
              <w:t>.</w:t>
            </w:r>
          </w:p>
          <w:p w:rsidR="00462754" w:rsidRDefault="00462754" w:rsidP="00462754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 w:rsidR="006C5B3F"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</w:t>
            </w:r>
            <w:r w:rsidRPr="001240F7">
              <w:lastRenderedPageBreak/>
              <w:t xml:space="preserve">инструктажа, инструктажа на рабочем месте при  выполнении </w:t>
            </w:r>
            <w:r>
              <w:t>«Вечерней прически»</w:t>
            </w:r>
            <w:r w:rsidRPr="001240F7">
              <w:t>.</w:t>
            </w:r>
          </w:p>
          <w:p w:rsidR="00462754" w:rsidRPr="001240F7" w:rsidRDefault="00462754" w:rsidP="00462754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</w:t>
            </w:r>
            <w:r>
              <w:t>«Вечерней прически»</w:t>
            </w:r>
            <w:r w:rsidRPr="001240F7">
              <w:t>.</w:t>
            </w:r>
          </w:p>
          <w:p w:rsidR="0050410C" w:rsidRPr="001240F7" w:rsidRDefault="00462754" w:rsidP="00461161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 w:rsidRPr="001240F7">
              <w:rPr>
                <w:sz w:val="24"/>
              </w:rPr>
              <w:t>.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13</w:t>
            </w:r>
          </w:p>
        </w:tc>
        <w:tc>
          <w:tcPr>
            <w:tcW w:w="1275" w:type="dxa"/>
          </w:tcPr>
          <w:p w:rsidR="0050410C" w:rsidRPr="001240F7" w:rsidRDefault="0050410C" w:rsidP="00E74B9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3"/>
              </w:rPr>
            </w:pPr>
            <w:r w:rsidRPr="001240F7">
              <w:rPr>
                <w:color w:val="000000"/>
                <w:spacing w:val="1"/>
              </w:rPr>
              <w:t>Способы выполн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ния те</w:t>
            </w:r>
            <w:r w:rsidRPr="001240F7">
              <w:rPr>
                <w:color w:val="000000"/>
                <w:spacing w:val="1"/>
              </w:rPr>
              <w:t>х</w:t>
            </w:r>
            <w:r w:rsidRPr="001240F7">
              <w:rPr>
                <w:color w:val="000000"/>
                <w:spacing w:val="1"/>
              </w:rPr>
              <w:t>нологич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ского пр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 xml:space="preserve">цесса </w:t>
            </w:r>
            <w:r w:rsidR="00E74B9E" w:rsidRPr="001240F7">
              <w:rPr>
                <w:color w:val="000000"/>
                <w:spacing w:val="1"/>
              </w:rPr>
              <w:t>при выполн</w:t>
            </w:r>
            <w:r w:rsidR="00E74B9E" w:rsidRPr="001240F7">
              <w:rPr>
                <w:color w:val="000000"/>
                <w:spacing w:val="1"/>
              </w:rPr>
              <w:t>е</w:t>
            </w:r>
            <w:r w:rsidR="00E74B9E" w:rsidRPr="001240F7">
              <w:rPr>
                <w:color w:val="000000"/>
                <w:spacing w:val="1"/>
              </w:rPr>
              <w:t xml:space="preserve">нии </w:t>
            </w:r>
            <w:r w:rsidRPr="001240F7">
              <w:rPr>
                <w:color w:val="000000"/>
                <w:spacing w:val="1"/>
              </w:rPr>
              <w:t>«Св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дебн</w:t>
            </w:r>
            <w:r w:rsidR="00E74B9E">
              <w:rPr>
                <w:color w:val="000000"/>
                <w:spacing w:val="1"/>
              </w:rPr>
              <w:t>ой</w:t>
            </w:r>
            <w:r w:rsidRPr="001240F7">
              <w:rPr>
                <w:color w:val="000000"/>
                <w:spacing w:val="1"/>
              </w:rPr>
              <w:t xml:space="preserve"> прическ</w:t>
            </w:r>
            <w:r w:rsidR="00E74B9E">
              <w:rPr>
                <w:color w:val="000000"/>
                <w:spacing w:val="1"/>
              </w:rPr>
              <w:t>и</w:t>
            </w:r>
            <w:r w:rsidRPr="001240F7">
              <w:rPr>
                <w:color w:val="000000"/>
                <w:spacing w:val="1"/>
              </w:rPr>
              <w:t>»</w:t>
            </w:r>
          </w:p>
        </w:tc>
        <w:tc>
          <w:tcPr>
            <w:tcW w:w="1418" w:type="dxa"/>
          </w:tcPr>
          <w:p w:rsidR="0050410C" w:rsidRPr="001240F7" w:rsidRDefault="0050410C" w:rsidP="0050410C">
            <w:pPr>
              <w:jc w:val="both"/>
            </w:pPr>
            <w:r w:rsidRPr="001240F7"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>логических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452FFD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 </w:t>
            </w:r>
            <w:r w:rsidR="0050410C" w:rsidRPr="001240F7">
              <w:t>«Парикм</w:t>
            </w:r>
            <w:r w:rsidR="0050410C" w:rsidRPr="001240F7">
              <w:t>а</w:t>
            </w:r>
            <w:r w:rsidR="0050410C" w:rsidRPr="001240F7">
              <w:t>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ind w:left="-57" w:right="-108" w:firstLine="284"/>
            </w:pPr>
            <w:r w:rsidRPr="001240F7">
              <w:t>1) дать описание каждого пункта разработанной технологии выполнения</w:t>
            </w:r>
            <w:r w:rsidR="0050410C" w:rsidRPr="001240F7">
              <w:t xml:space="preserve"> «Свадебной прически»</w:t>
            </w:r>
            <w:r w:rsidR="00A60C1B">
              <w:t>,</w:t>
            </w:r>
          </w:p>
          <w:p w:rsidR="00A60C1B" w:rsidRPr="001240F7" w:rsidRDefault="00A60C1B" w:rsidP="00A60C1B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A60C1B" w:rsidRPr="001240F7" w:rsidRDefault="00A60C1B" w:rsidP="00A60C1B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A60C1B" w:rsidRPr="001240F7" w:rsidRDefault="00A60C1B" w:rsidP="00A60C1B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A60C1B" w:rsidRPr="001240F7" w:rsidRDefault="00A60C1B" w:rsidP="00A60C1B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>выполнения «</w:t>
            </w:r>
            <w:r w:rsidRPr="001240F7">
              <w:t>Сваде</w:t>
            </w:r>
            <w:r w:rsidRPr="001240F7">
              <w:t>б</w:t>
            </w:r>
            <w:r w:rsidRPr="001240F7">
              <w:t>ной</w:t>
            </w:r>
            <w:r>
              <w:t xml:space="preserve"> прически»</w:t>
            </w:r>
            <w:r w:rsidRPr="001240F7">
              <w:t>.</w:t>
            </w:r>
          </w:p>
          <w:p w:rsidR="00A60C1B" w:rsidRDefault="00A60C1B" w:rsidP="00A60C1B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 w:rsidR="006C5B3F"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</w:t>
            </w:r>
            <w:r>
              <w:t>«</w:t>
            </w:r>
            <w:r w:rsidRPr="001240F7">
              <w:t>Свадебной</w:t>
            </w:r>
            <w:r>
              <w:t xml:space="preserve"> прически»</w:t>
            </w:r>
            <w:r w:rsidRPr="001240F7">
              <w:t>.</w:t>
            </w:r>
          </w:p>
          <w:p w:rsidR="00A60C1B" w:rsidRPr="001240F7" w:rsidRDefault="00A60C1B" w:rsidP="00A60C1B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</w:t>
            </w:r>
            <w:r>
              <w:t>«</w:t>
            </w:r>
            <w:r w:rsidRPr="001240F7">
              <w:t>Сваде</w:t>
            </w:r>
            <w:r w:rsidRPr="001240F7">
              <w:t>б</w:t>
            </w:r>
            <w:r w:rsidRPr="001240F7">
              <w:t>ной</w:t>
            </w:r>
            <w:r>
              <w:t xml:space="preserve"> прически»</w:t>
            </w:r>
            <w:r w:rsidRPr="001240F7">
              <w:t>.</w:t>
            </w:r>
          </w:p>
          <w:p w:rsidR="0050410C" w:rsidRPr="001240F7" w:rsidRDefault="00A60C1B" w:rsidP="00461161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 w:rsidRPr="001240F7">
              <w:rPr>
                <w:sz w:val="24"/>
              </w:rPr>
              <w:t>.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50410C" w:rsidRPr="001240F7" w:rsidRDefault="0050410C" w:rsidP="00E74B9E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3"/>
              </w:rPr>
            </w:pPr>
            <w:r w:rsidRPr="001240F7">
              <w:rPr>
                <w:color w:val="000000"/>
                <w:spacing w:val="1"/>
              </w:rPr>
              <w:t>Способы выполн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ния те</w:t>
            </w:r>
            <w:r w:rsidRPr="001240F7">
              <w:rPr>
                <w:color w:val="000000"/>
                <w:spacing w:val="1"/>
              </w:rPr>
              <w:t>х</w:t>
            </w:r>
            <w:r w:rsidRPr="001240F7">
              <w:rPr>
                <w:color w:val="000000"/>
                <w:spacing w:val="1"/>
              </w:rPr>
              <w:t>нологич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ского пр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 xml:space="preserve">цесса </w:t>
            </w:r>
            <w:r w:rsidR="00E74B9E" w:rsidRPr="001240F7">
              <w:rPr>
                <w:color w:val="000000"/>
                <w:spacing w:val="1"/>
              </w:rPr>
              <w:t>при выполн</w:t>
            </w:r>
            <w:r w:rsidR="00E74B9E" w:rsidRPr="001240F7">
              <w:rPr>
                <w:color w:val="000000"/>
                <w:spacing w:val="1"/>
              </w:rPr>
              <w:t>е</w:t>
            </w:r>
            <w:r w:rsidR="00E74B9E" w:rsidRPr="001240F7">
              <w:rPr>
                <w:color w:val="000000"/>
                <w:spacing w:val="1"/>
              </w:rPr>
              <w:t xml:space="preserve">нии </w:t>
            </w:r>
            <w:r w:rsidRPr="001240F7">
              <w:rPr>
                <w:color w:val="000000"/>
                <w:spacing w:val="1"/>
              </w:rPr>
              <w:t>«Ко</w:t>
            </w:r>
            <w:r w:rsidRPr="001240F7">
              <w:rPr>
                <w:color w:val="000000"/>
                <w:spacing w:val="1"/>
              </w:rPr>
              <w:t>н</w:t>
            </w:r>
            <w:r w:rsidRPr="001240F7">
              <w:rPr>
                <w:color w:val="000000"/>
                <w:spacing w:val="1"/>
              </w:rPr>
              <w:t>курсн</w:t>
            </w:r>
            <w:r w:rsidR="00E74B9E">
              <w:rPr>
                <w:color w:val="000000"/>
                <w:spacing w:val="1"/>
              </w:rPr>
              <w:t>ой</w:t>
            </w:r>
            <w:r w:rsidRPr="001240F7">
              <w:rPr>
                <w:color w:val="000000"/>
                <w:spacing w:val="1"/>
              </w:rPr>
              <w:t xml:space="preserve"> прическ</w:t>
            </w:r>
            <w:r w:rsidR="00E74B9E">
              <w:rPr>
                <w:color w:val="000000"/>
                <w:spacing w:val="1"/>
              </w:rPr>
              <w:t>и</w:t>
            </w:r>
            <w:r w:rsidRPr="001240F7">
              <w:rPr>
                <w:color w:val="000000"/>
                <w:spacing w:val="1"/>
              </w:rPr>
              <w:t>»</w:t>
            </w:r>
          </w:p>
        </w:tc>
        <w:tc>
          <w:tcPr>
            <w:tcW w:w="1418" w:type="dxa"/>
          </w:tcPr>
          <w:p w:rsidR="0050410C" w:rsidRPr="001240F7" w:rsidRDefault="0050410C" w:rsidP="0050410C">
            <w:pPr>
              <w:jc w:val="both"/>
            </w:pPr>
            <w:r w:rsidRPr="001240F7"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>логических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ind w:left="-57" w:right="-108" w:firstLine="284"/>
            </w:pPr>
            <w:r w:rsidRPr="001240F7">
              <w:t>1) дать описание каждого пункта разработанной технологии выполнения</w:t>
            </w:r>
            <w:r w:rsidR="0050410C" w:rsidRPr="001240F7">
              <w:t xml:space="preserve"> «Конкурсной прически»</w:t>
            </w:r>
            <w:r w:rsidR="00A60C1B">
              <w:t>,</w:t>
            </w:r>
          </w:p>
          <w:p w:rsidR="00A60C1B" w:rsidRPr="001240F7" w:rsidRDefault="00A60C1B" w:rsidP="00A60C1B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A60C1B" w:rsidRPr="001240F7" w:rsidRDefault="00A60C1B" w:rsidP="00A60C1B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A60C1B" w:rsidRPr="001240F7" w:rsidRDefault="00A60C1B" w:rsidP="00A60C1B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A60C1B" w:rsidRPr="001240F7" w:rsidRDefault="00A60C1B" w:rsidP="00A60C1B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>выполнения «</w:t>
            </w:r>
            <w:r w:rsidRPr="001240F7">
              <w:t>Ко</w:t>
            </w:r>
            <w:r w:rsidRPr="001240F7">
              <w:t>н</w:t>
            </w:r>
            <w:r w:rsidRPr="001240F7">
              <w:t>курсной</w:t>
            </w:r>
            <w:r>
              <w:t xml:space="preserve"> прически»</w:t>
            </w:r>
            <w:r w:rsidRPr="001240F7">
              <w:t>.</w:t>
            </w:r>
          </w:p>
          <w:p w:rsidR="00A60C1B" w:rsidRDefault="00A60C1B" w:rsidP="00A60C1B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 w:rsidR="006C5B3F"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</w:t>
            </w:r>
            <w:r>
              <w:t>«</w:t>
            </w:r>
            <w:r w:rsidRPr="001240F7">
              <w:t>Конкурсной</w:t>
            </w:r>
            <w:r>
              <w:t xml:space="preserve"> прически»</w:t>
            </w:r>
            <w:r w:rsidRPr="001240F7">
              <w:t>.</w:t>
            </w:r>
          </w:p>
          <w:p w:rsidR="00A60C1B" w:rsidRPr="001240F7" w:rsidRDefault="00A60C1B" w:rsidP="00A60C1B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</w:t>
            </w:r>
            <w:r>
              <w:t>«</w:t>
            </w:r>
            <w:r w:rsidRPr="001240F7">
              <w:t>Конкур</w:t>
            </w:r>
            <w:r w:rsidRPr="001240F7">
              <w:t>с</w:t>
            </w:r>
            <w:r w:rsidRPr="001240F7">
              <w:t>ной</w:t>
            </w:r>
            <w:r>
              <w:t xml:space="preserve"> прически»</w:t>
            </w:r>
            <w:r w:rsidRPr="001240F7">
              <w:t>.</w:t>
            </w:r>
          </w:p>
          <w:p w:rsidR="0050410C" w:rsidRPr="001240F7" w:rsidRDefault="00A60C1B" w:rsidP="00461161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 w:rsidRPr="001240F7">
              <w:rPr>
                <w:sz w:val="24"/>
              </w:rPr>
              <w:t>.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t>15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4"/>
              </w:rPr>
            </w:pPr>
            <w:r w:rsidRPr="001240F7">
              <w:rPr>
                <w:color w:val="000000"/>
                <w:spacing w:val="-1"/>
              </w:rPr>
              <w:t>Подбор формы и выполн</w:t>
            </w:r>
            <w:r w:rsidRPr="001240F7">
              <w:rPr>
                <w:color w:val="000000"/>
                <w:spacing w:val="-1"/>
              </w:rPr>
              <w:t>е</w:t>
            </w:r>
            <w:r w:rsidRPr="001240F7">
              <w:rPr>
                <w:color w:val="000000"/>
                <w:spacing w:val="-1"/>
              </w:rPr>
              <w:t>ние совр</w:t>
            </w:r>
            <w:r w:rsidRPr="001240F7">
              <w:rPr>
                <w:color w:val="000000"/>
                <w:spacing w:val="-1"/>
              </w:rPr>
              <w:t>е</w:t>
            </w:r>
            <w:r w:rsidRPr="001240F7">
              <w:rPr>
                <w:color w:val="000000"/>
                <w:spacing w:val="-1"/>
              </w:rPr>
              <w:t>менной  прически с элемент</w:t>
            </w:r>
            <w:r w:rsidRPr="001240F7">
              <w:rPr>
                <w:color w:val="000000"/>
                <w:spacing w:val="-1"/>
              </w:rPr>
              <w:t>а</w:t>
            </w:r>
            <w:r w:rsidRPr="001240F7">
              <w:rPr>
                <w:color w:val="000000"/>
                <w:spacing w:val="-1"/>
              </w:rPr>
              <w:t>ми пост</w:t>
            </w:r>
            <w:r w:rsidRPr="001240F7">
              <w:rPr>
                <w:color w:val="000000"/>
                <w:spacing w:val="-1"/>
              </w:rPr>
              <w:t>и</w:t>
            </w:r>
            <w:r w:rsidRPr="001240F7">
              <w:rPr>
                <w:color w:val="000000"/>
                <w:spacing w:val="-1"/>
              </w:rPr>
              <w:lastRenderedPageBreak/>
              <w:t>жерных изделий</w:t>
            </w:r>
            <w:r w:rsidRPr="001240F7">
              <w:rPr>
                <w:color w:val="000000"/>
                <w:spacing w:val="-1"/>
              </w:rPr>
              <w:br/>
              <w:t>(пост</w:t>
            </w:r>
            <w:r w:rsidRPr="001240F7">
              <w:rPr>
                <w:color w:val="000000"/>
                <w:spacing w:val="-1"/>
              </w:rPr>
              <w:t>и</w:t>
            </w:r>
            <w:r w:rsidRPr="001240F7">
              <w:rPr>
                <w:color w:val="000000"/>
                <w:spacing w:val="-1"/>
              </w:rPr>
              <w:t>жерные изделия должны составлять от общей массы в</w:t>
            </w:r>
            <w:r w:rsidRPr="001240F7">
              <w:rPr>
                <w:color w:val="000000"/>
                <w:spacing w:val="-1"/>
              </w:rPr>
              <w:t>о</w:t>
            </w:r>
            <w:r w:rsidRPr="001240F7">
              <w:rPr>
                <w:color w:val="000000"/>
                <w:spacing w:val="-1"/>
              </w:rPr>
              <w:t>лос 50%)</w:t>
            </w:r>
          </w:p>
        </w:tc>
        <w:tc>
          <w:tcPr>
            <w:tcW w:w="1418" w:type="dxa"/>
          </w:tcPr>
          <w:p w:rsidR="0050410C" w:rsidRPr="001240F7" w:rsidRDefault="0050410C" w:rsidP="0050410C">
            <w:r w:rsidRPr="001240F7">
              <w:lastRenderedPageBreak/>
              <w:t>ПМ 02. Подбор форм пр</w:t>
            </w:r>
            <w:r w:rsidRPr="001240F7">
              <w:t>и</w:t>
            </w:r>
            <w:r w:rsidRPr="001240F7">
              <w:t>чесок и их выполн</w:t>
            </w:r>
            <w:r w:rsidRPr="001240F7">
              <w:t>е</w:t>
            </w:r>
            <w:r w:rsidRPr="001240F7">
              <w:t>ние с уч</w:t>
            </w:r>
            <w:r w:rsidRPr="001240F7">
              <w:t>е</w:t>
            </w:r>
            <w:r w:rsidRPr="001240F7">
              <w:t>том инд</w:t>
            </w:r>
            <w:r w:rsidRPr="001240F7">
              <w:t>и</w:t>
            </w:r>
            <w:r w:rsidRPr="001240F7">
              <w:t>видуал</w:t>
            </w:r>
            <w:r w:rsidRPr="001240F7">
              <w:t>ь</w:t>
            </w:r>
            <w:r w:rsidRPr="001240F7">
              <w:lastRenderedPageBreak/>
              <w:t>ных ос</w:t>
            </w:r>
            <w:r w:rsidRPr="001240F7">
              <w:t>о</w:t>
            </w:r>
            <w:r w:rsidRPr="001240F7">
              <w:t>бенностей потребит</w:t>
            </w:r>
            <w:r w:rsidRPr="001240F7">
              <w:t>е</w:t>
            </w:r>
            <w:r w:rsidRPr="001240F7">
              <w:t>лей.</w:t>
            </w:r>
          </w:p>
          <w:p w:rsidR="0050410C" w:rsidRPr="001240F7" w:rsidRDefault="0098077D" w:rsidP="0050410C"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 xml:space="preserve">рикмахер» 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ind w:left="-57" w:right="-108" w:firstLine="284"/>
            </w:pPr>
            <w:r w:rsidRPr="001240F7">
              <w:t xml:space="preserve">1) дать описание каждого пункта разработанной технологии </w:t>
            </w:r>
            <w:r w:rsidR="006C5B3F">
              <w:t xml:space="preserve">подбора и </w:t>
            </w:r>
            <w:r w:rsidRPr="001240F7">
              <w:t>выполнения</w:t>
            </w:r>
            <w:r w:rsidR="0050410C" w:rsidRPr="001240F7">
              <w:t xml:space="preserve"> </w:t>
            </w:r>
            <w:r w:rsidR="006C5B3F">
              <w:t xml:space="preserve">современной </w:t>
            </w:r>
            <w:r w:rsidR="0050410C" w:rsidRPr="001240F7">
              <w:t xml:space="preserve">прически с </w:t>
            </w:r>
            <w:r w:rsidR="0050410C" w:rsidRPr="001240F7">
              <w:lastRenderedPageBreak/>
              <w:t>элементами постижерных изделий, где постижерные изделия должны соста</w:t>
            </w:r>
            <w:r w:rsidR="0050410C" w:rsidRPr="001240F7">
              <w:t>в</w:t>
            </w:r>
            <w:r w:rsidR="0050410C" w:rsidRPr="001240F7">
              <w:t>лять от общей массы волос 50%</w:t>
            </w:r>
            <w:r w:rsidR="006C5B3F">
              <w:t>,</w:t>
            </w:r>
          </w:p>
          <w:p w:rsidR="006C5B3F" w:rsidRPr="001240F7" w:rsidRDefault="006C5B3F" w:rsidP="006C5B3F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6C5B3F" w:rsidRPr="001240F7" w:rsidRDefault="006C5B3F" w:rsidP="006C5B3F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6C5B3F" w:rsidRPr="001240F7" w:rsidRDefault="006C5B3F" w:rsidP="006C5B3F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6C5B3F" w:rsidRDefault="006C5B3F" w:rsidP="006C5B3F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>выполнения совр</w:t>
            </w:r>
            <w:r>
              <w:t>е</w:t>
            </w:r>
            <w:r>
              <w:t xml:space="preserve">менной </w:t>
            </w:r>
            <w:r w:rsidRPr="001240F7">
              <w:t>прически с элементами пост</w:t>
            </w:r>
            <w:r w:rsidRPr="001240F7">
              <w:t>и</w:t>
            </w:r>
            <w:r w:rsidRPr="001240F7">
              <w:t>жерных изделий, составля</w:t>
            </w:r>
            <w:r>
              <w:t>ющими</w:t>
            </w:r>
            <w:r w:rsidRPr="001240F7">
              <w:t xml:space="preserve"> от общей массы волос 50%</w:t>
            </w:r>
            <w:r>
              <w:t>.</w:t>
            </w:r>
          </w:p>
          <w:p w:rsidR="006C5B3F" w:rsidRDefault="006C5B3F" w:rsidP="006C5B3F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</w:t>
            </w:r>
            <w:r>
              <w:t xml:space="preserve">современной </w:t>
            </w:r>
            <w:r w:rsidRPr="001240F7">
              <w:t>прически с элементами постижерных изделий, составля</w:t>
            </w:r>
            <w:r>
              <w:t>ющими</w:t>
            </w:r>
            <w:r w:rsidRPr="001240F7">
              <w:t xml:space="preserve"> от общей массы волос 50%</w:t>
            </w:r>
            <w:r>
              <w:t>.</w:t>
            </w:r>
          </w:p>
          <w:p w:rsidR="006C5B3F" w:rsidRDefault="006C5B3F" w:rsidP="006C5B3F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</w:t>
            </w:r>
            <w:r>
              <w:t>совреме</w:t>
            </w:r>
            <w:r>
              <w:t>н</w:t>
            </w:r>
            <w:r>
              <w:t xml:space="preserve">ной </w:t>
            </w:r>
            <w:r w:rsidRPr="001240F7">
              <w:t>прически с элементами постиже</w:t>
            </w:r>
            <w:r w:rsidRPr="001240F7">
              <w:t>р</w:t>
            </w:r>
            <w:r w:rsidRPr="001240F7">
              <w:t>ных изделий, составля</w:t>
            </w:r>
            <w:r>
              <w:t>ющими</w:t>
            </w:r>
            <w:r w:rsidRPr="001240F7">
              <w:t xml:space="preserve"> от о</w:t>
            </w:r>
            <w:r w:rsidRPr="001240F7">
              <w:t>б</w:t>
            </w:r>
            <w:r w:rsidRPr="001240F7">
              <w:t>щей массы волос 50%</w:t>
            </w:r>
            <w:r>
              <w:t>.</w:t>
            </w:r>
          </w:p>
          <w:p w:rsidR="0050410C" w:rsidRPr="001240F7" w:rsidRDefault="006C5B3F" w:rsidP="00461161">
            <w:pPr>
              <w:ind w:left="-57" w:right="-108" w:firstLine="91"/>
            </w:pPr>
            <w:r w:rsidRPr="001240F7">
              <w:t>Иллюстративная часть представляется в форме фотографий или слайд-ш</w:t>
            </w:r>
            <w:r>
              <w:t xml:space="preserve">оу. 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16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4"/>
              </w:rPr>
            </w:pPr>
            <w:r w:rsidRPr="001240F7">
              <w:rPr>
                <w:color w:val="000000"/>
                <w:spacing w:val="-1"/>
              </w:rPr>
              <w:t>Подбор формы и выполн</w:t>
            </w:r>
            <w:r w:rsidRPr="001240F7">
              <w:rPr>
                <w:color w:val="000000"/>
                <w:spacing w:val="-1"/>
              </w:rPr>
              <w:t>е</w:t>
            </w:r>
            <w:r w:rsidRPr="001240F7">
              <w:rPr>
                <w:color w:val="000000"/>
                <w:spacing w:val="-1"/>
              </w:rPr>
              <w:t>ние совр</w:t>
            </w:r>
            <w:r w:rsidRPr="001240F7">
              <w:rPr>
                <w:color w:val="000000"/>
                <w:spacing w:val="-1"/>
              </w:rPr>
              <w:t>е</w:t>
            </w:r>
            <w:r w:rsidRPr="001240F7">
              <w:rPr>
                <w:color w:val="000000"/>
                <w:spacing w:val="-1"/>
              </w:rPr>
              <w:t>менной</w:t>
            </w:r>
            <w:r w:rsidRPr="001240F7">
              <w:rPr>
                <w:color w:val="000000"/>
                <w:spacing w:val="1"/>
              </w:rPr>
              <w:t xml:space="preserve"> прически с элемент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lastRenderedPageBreak/>
              <w:t>ми пост</w:t>
            </w:r>
            <w:r w:rsidRPr="001240F7">
              <w:rPr>
                <w:color w:val="000000"/>
                <w:spacing w:val="1"/>
              </w:rPr>
              <w:t>и</w:t>
            </w:r>
            <w:r w:rsidRPr="001240F7">
              <w:rPr>
                <w:color w:val="000000"/>
                <w:spacing w:val="1"/>
              </w:rPr>
              <w:t>жерных изделий (пост</w:t>
            </w:r>
            <w:r w:rsidRPr="001240F7">
              <w:rPr>
                <w:color w:val="000000"/>
                <w:spacing w:val="1"/>
              </w:rPr>
              <w:t>и</w:t>
            </w:r>
            <w:r w:rsidRPr="001240F7">
              <w:rPr>
                <w:color w:val="000000"/>
                <w:spacing w:val="1"/>
              </w:rPr>
              <w:t>жерные изделия должны составлять от общей массы в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лос 25%)</w:t>
            </w:r>
          </w:p>
        </w:tc>
        <w:tc>
          <w:tcPr>
            <w:tcW w:w="1418" w:type="dxa"/>
          </w:tcPr>
          <w:p w:rsidR="0050410C" w:rsidRPr="001240F7" w:rsidRDefault="0050410C" w:rsidP="0050410C">
            <w:r w:rsidRPr="001240F7">
              <w:lastRenderedPageBreak/>
              <w:t>ПМ 02. Подбор форм пр</w:t>
            </w:r>
            <w:r w:rsidRPr="001240F7">
              <w:t>и</w:t>
            </w:r>
            <w:r w:rsidRPr="001240F7">
              <w:t>чесок и их выполн</w:t>
            </w:r>
            <w:r w:rsidRPr="001240F7">
              <w:t>е</w:t>
            </w:r>
            <w:r w:rsidRPr="001240F7">
              <w:t>ние с уч</w:t>
            </w:r>
            <w:r w:rsidRPr="001240F7">
              <w:t>е</w:t>
            </w:r>
            <w:r w:rsidRPr="001240F7">
              <w:t>том инд</w:t>
            </w:r>
            <w:r w:rsidRPr="001240F7">
              <w:t>и</w:t>
            </w:r>
            <w:r w:rsidRPr="001240F7">
              <w:lastRenderedPageBreak/>
              <w:t>видуал</w:t>
            </w:r>
            <w:r w:rsidRPr="001240F7">
              <w:t>ь</w:t>
            </w:r>
            <w:r w:rsidRPr="001240F7">
              <w:t>ных ос</w:t>
            </w:r>
            <w:r w:rsidRPr="001240F7">
              <w:t>о</w:t>
            </w:r>
            <w:r w:rsidRPr="001240F7">
              <w:t>бенностей потребит</w:t>
            </w:r>
            <w:r w:rsidRPr="001240F7">
              <w:t>е</w:t>
            </w:r>
            <w:r w:rsidRPr="001240F7">
              <w:t>лей.</w:t>
            </w:r>
          </w:p>
          <w:p w:rsidR="0050410C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 xml:space="preserve">16437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ind w:left="-57" w:right="-108" w:firstLine="284"/>
            </w:pPr>
            <w:r w:rsidRPr="001240F7">
              <w:t xml:space="preserve">1) дать описание каждого пункта разработанной технологии выполнения </w:t>
            </w:r>
            <w:r w:rsidR="0050410C" w:rsidRPr="001240F7">
              <w:t xml:space="preserve"> </w:t>
            </w:r>
            <w:r w:rsidR="0050410C" w:rsidRPr="001240F7">
              <w:lastRenderedPageBreak/>
              <w:t>прически с элементами постижерных изделий, где постижерные изделия должны составлять от общей массы волос 25%</w:t>
            </w:r>
            <w:r w:rsidR="006C5B3F">
              <w:t>,</w:t>
            </w:r>
          </w:p>
          <w:p w:rsidR="006C5B3F" w:rsidRPr="001240F7" w:rsidRDefault="006C5B3F" w:rsidP="006C5B3F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6C5B3F" w:rsidRPr="001240F7" w:rsidRDefault="006C5B3F" w:rsidP="006C5B3F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6C5B3F" w:rsidRPr="001240F7" w:rsidRDefault="006C5B3F" w:rsidP="006C5B3F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6C5B3F" w:rsidRDefault="006C5B3F" w:rsidP="006C5B3F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>выполнения совр</w:t>
            </w:r>
            <w:r>
              <w:t>е</w:t>
            </w:r>
            <w:r>
              <w:t xml:space="preserve">менной </w:t>
            </w:r>
            <w:r w:rsidRPr="001240F7">
              <w:t>прически с элементами пост</w:t>
            </w:r>
            <w:r w:rsidRPr="001240F7">
              <w:t>и</w:t>
            </w:r>
            <w:r w:rsidRPr="001240F7">
              <w:t>жерных изделий, составля</w:t>
            </w:r>
            <w:r>
              <w:t>ющими</w:t>
            </w:r>
            <w:r w:rsidRPr="001240F7">
              <w:t xml:space="preserve"> от общей массы волос </w:t>
            </w:r>
            <w:r>
              <w:t>2</w:t>
            </w:r>
            <w:r w:rsidRPr="001240F7">
              <w:t>5%</w:t>
            </w:r>
            <w:r>
              <w:t>.</w:t>
            </w:r>
          </w:p>
          <w:p w:rsidR="006C5B3F" w:rsidRDefault="006C5B3F" w:rsidP="006C5B3F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</w:t>
            </w:r>
            <w:r>
              <w:t xml:space="preserve">современной </w:t>
            </w:r>
            <w:r w:rsidRPr="001240F7">
              <w:t>прически с элементами постижерных изделий, составля</w:t>
            </w:r>
            <w:r>
              <w:t>ющими</w:t>
            </w:r>
            <w:r w:rsidRPr="001240F7">
              <w:t xml:space="preserve"> от общей массы волос </w:t>
            </w:r>
            <w:r>
              <w:t>2</w:t>
            </w:r>
            <w:r w:rsidRPr="001240F7">
              <w:t>5%</w:t>
            </w:r>
            <w:r>
              <w:t>.</w:t>
            </w:r>
          </w:p>
          <w:p w:rsidR="006C5B3F" w:rsidRDefault="006C5B3F" w:rsidP="006C5B3F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</w:t>
            </w:r>
            <w:r>
              <w:t>совреме</w:t>
            </w:r>
            <w:r>
              <w:t>н</w:t>
            </w:r>
            <w:r>
              <w:t xml:space="preserve">ной </w:t>
            </w:r>
            <w:r w:rsidRPr="001240F7">
              <w:t>прически с элементами постиже</w:t>
            </w:r>
            <w:r w:rsidRPr="001240F7">
              <w:t>р</w:t>
            </w:r>
            <w:r w:rsidRPr="001240F7">
              <w:t>ных изделий, составля</w:t>
            </w:r>
            <w:r>
              <w:t>ющими</w:t>
            </w:r>
            <w:r w:rsidRPr="001240F7">
              <w:t xml:space="preserve"> от о</w:t>
            </w:r>
            <w:r w:rsidRPr="001240F7">
              <w:t>б</w:t>
            </w:r>
            <w:r w:rsidRPr="001240F7">
              <w:t xml:space="preserve">щей массы волос </w:t>
            </w:r>
            <w:r>
              <w:t>2</w:t>
            </w:r>
            <w:r w:rsidRPr="001240F7">
              <w:t>5%</w:t>
            </w:r>
            <w:r>
              <w:t>.</w:t>
            </w:r>
          </w:p>
          <w:p w:rsidR="0050410C" w:rsidRPr="001240F7" w:rsidRDefault="006C5B3F" w:rsidP="00461161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>
              <w:t xml:space="preserve">. 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17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shd w:val="clear" w:color="auto" w:fill="FFFFFF"/>
              <w:tabs>
                <w:tab w:val="left" w:pos="427"/>
              </w:tabs>
              <w:spacing w:line="264" w:lineRule="auto"/>
              <w:ind w:left="34" w:right="-108"/>
            </w:pPr>
            <w:r w:rsidRPr="001240F7">
              <w:rPr>
                <w:color w:val="000000"/>
                <w:spacing w:val="-1"/>
              </w:rPr>
              <w:t>Подбор формы и выполн</w:t>
            </w:r>
            <w:r w:rsidRPr="001240F7">
              <w:rPr>
                <w:color w:val="000000"/>
                <w:spacing w:val="-1"/>
              </w:rPr>
              <w:t>е</w:t>
            </w:r>
            <w:r w:rsidRPr="001240F7">
              <w:rPr>
                <w:color w:val="000000"/>
                <w:spacing w:val="-1"/>
              </w:rPr>
              <w:t>ние совр</w:t>
            </w:r>
            <w:r w:rsidRPr="001240F7">
              <w:rPr>
                <w:color w:val="000000"/>
                <w:spacing w:val="-1"/>
              </w:rPr>
              <w:t>е</w:t>
            </w:r>
            <w:r w:rsidRPr="001240F7">
              <w:rPr>
                <w:color w:val="000000"/>
                <w:spacing w:val="-1"/>
              </w:rPr>
              <w:t>менной</w:t>
            </w:r>
            <w:r w:rsidRPr="001240F7">
              <w:rPr>
                <w:color w:val="000000"/>
                <w:spacing w:val="1"/>
              </w:rPr>
              <w:t xml:space="preserve"> прически с </w:t>
            </w:r>
            <w:r w:rsidRPr="001240F7">
              <w:rPr>
                <w:color w:val="000000"/>
                <w:spacing w:val="1"/>
              </w:rPr>
              <w:lastRenderedPageBreak/>
              <w:t>элемент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ми плет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ния (пл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тение должно</w:t>
            </w:r>
            <w:r w:rsidRPr="001240F7">
              <w:rPr>
                <w:color w:val="000000"/>
              </w:rPr>
              <w:t xml:space="preserve"> составлять от общей массы в</w:t>
            </w:r>
            <w:r w:rsidRPr="001240F7">
              <w:rPr>
                <w:color w:val="000000"/>
              </w:rPr>
              <w:t>о</w:t>
            </w:r>
            <w:r w:rsidRPr="001240F7">
              <w:rPr>
                <w:color w:val="000000"/>
              </w:rPr>
              <w:t>лос 50%)</w:t>
            </w:r>
          </w:p>
        </w:tc>
        <w:tc>
          <w:tcPr>
            <w:tcW w:w="1418" w:type="dxa"/>
          </w:tcPr>
          <w:p w:rsidR="0050410C" w:rsidRPr="001240F7" w:rsidRDefault="0050410C" w:rsidP="0050410C">
            <w:r w:rsidRPr="001240F7">
              <w:lastRenderedPageBreak/>
              <w:t>ПМ 02. Подбор форм пр</w:t>
            </w:r>
            <w:r w:rsidRPr="001240F7">
              <w:t>и</w:t>
            </w:r>
            <w:r w:rsidRPr="001240F7">
              <w:t>чесок и их выполн</w:t>
            </w:r>
            <w:r w:rsidRPr="001240F7">
              <w:t>е</w:t>
            </w:r>
            <w:r w:rsidRPr="001240F7">
              <w:t>ние с уч</w:t>
            </w:r>
            <w:r w:rsidRPr="001240F7">
              <w:t>е</w:t>
            </w:r>
            <w:r w:rsidRPr="001240F7">
              <w:lastRenderedPageBreak/>
              <w:t>том инд</w:t>
            </w:r>
            <w:r w:rsidRPr="001240F7">
              <w:t>и</w:t>
            </w:r>
            <w:r w:rsidRPr="001240F7">
              <w:t>видуал</w:t>
            </w:r>
            <w:r w:rsidRPr="001240F7">
              <w:t>ь</w:t>
            </w:r>
            <w:r w:rsidRPr="001240F7">
              <w:t>ных ос</w:t>
            </w:r>
            <w:r w:rsidRPr="001240F7">
              <w:t>о</w:t>
            </w:r>
            <w:r w:rsidRPr="001240F7">
              <w:t>бенностей потребит</w:t>
            </w:r>
            <w:r w:rsidRPr="001240F7">
              <w:t>е</w:t>
            </w:r>
            <w:r w:rsidRPr="001240F7">
              <w:t>лей.</w:t>
            </w:r>
          </w:p>
          <w:p w:rsidR="0050410C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ind w:left="-57" w:right="-108" w:firstLine="284"/>
            </w:pPr>
            <w:r w:rsidRPr="001240F7">
              <w:t xml:space="preserve">1) дать описание каждого пункта </w:t>
            </w:r>
            <w:r w:rsidRPr="001240F7">
              <w:lastRenderedPageBreak/>
              <w:t xml:space="preserve">разработанной технологии выполнения </w:t>
            </w:r>
            <w:r w:rsidR="0050410C" w:rsidRPr="001240F7">
              <w:t>прически с элементами плетения, где плетение должно составлять от общей массы волос 50%</w:t>
            </w:r>
            <w:r w:rsidR="006C5B3F">
              <w:t>,</w:t>
            </w:r>
          </w:p>
          <w:p w:rsidR="006C5B3F" w:rsidRPr="001240F7" w:rsidRDefault="006C5B3F" w:rsidP="006C5B3F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6C5B3F" w:rsidRPr="001240F7" w:rsidRDefault="006C5B3F" w:rsidP="006C5B3F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6C5B3F" w:rsidRPr="001240F7" w:rsidRDefault="006C5B3F" w:rsidP="006C5B3F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6C5B3F" w:rsidRDefault="006C5B3F" w:rsidP="006C5B3F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>выполнения совр</w:t>
            </w:r>
            <w:r>
              <w:t>е</w:t>
            </w:r>
            <w:r>
              <w:t xml:space="preserve">менной </w:t>
            </w:r>
            <w:r w:rsidRPr="001240F7">
              <w:t xml:space="preserve">прически с элементами </w:t>
            </w:r>
            <w:r>
              <w:t>плет</w:t>
            </w:r>
            <w:r>
              <w:t>е</w:t>
            </w:r>
            <w:r>
              <w:t>ния</w:t>
            </w:r>
            <w:r w:rsidRPr="001240F7">
              <w:t>, составля</w:t>
            </w:r>
            <w:r>
              <w:t>ющими</w:t>
            </w:r>
            <w:r w:rsidRPr="001240F7">
              <w:t xml:space="preserve"> от общей массы волос 50%</w:t>
            </w:r>
            <w:r>
              <w:t>.</w:t>
            </w:r>
          </w:p>
          <w:p w:rsidR="006C5B3F" w:rsidRDefault="006C5B3F" w:rsidP="006C5B3F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</w:t>
            </w:r>
            <w:r>
              <w:t xml:space="preserve">современной </w:t>
            </w:r>
            <w:r w:rsidRPr="001240F7">
              <w:t xml:space="preserve">прически с элементами </w:t>
            </w:r>
            <w:r>
              <w:t>плетения</w:t>
            </w:r>
            <w:r w:rsidRPr="001240F7">
              <w:t>, с</w:t>
            </w:r>
            <w:r w:rsidRPr="001240F7">
              <w:t>о</w:t>
            </w:r>
            <w:r w:rsidRPr="001240F7">
              <w:t>ставля</w:t>
            </w:r>
            <w:r>
              <w:t>ющими</w:t>
            </w:r>
            <w:r w:rsidRPr="001240F7">
              <w:t xml:space="preserve"> от общей массы волос 50%</w:t>
            </w:r>
            <w:r>
              <w:t>.</w:t>
            </w:r>
          </w:p>
          <w:p w:rsidR="006C5B3F" w:rsidRDefault="006C5B3F" w:rsidP="006C5B3F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</w:t>
            </w:r>
            <w:r>
              <w:t>совреме</w:t>
            </w:r>
            <w:r>
              <w:t>н</w:t>
            </w:r>
            <w:r>
              <w:t xml:space="preserve">ной </w:t>
            </w:r>
            <w:r w:rsidRPr="001240F7">
              <w:t xml:space="preserve">прически с элементами </w:t>
            </w:r>
            <w:r>
              <w:t>плетения</w:t>
            </w:r>
            <w:r w:rsidRPr="001240F7">
              <w:t>, составля</w:t>
            </w:r>
            <w:r>
              <w:t>ющими</w:t>
            </w:r>
            <w:r w:rsidRPr="001240F7">
              <w:t xml:space="preserve"> от общей массы волос 50%</w:t>
            </w:r>
            <w:r>
              <w:t>.</w:t>
            </w:r>
          </w:p>
          <w:p w:rsidR="0050410C" w:rsidRPr="001240F7" w:rsidRDefault="006C5B3F" w:rsidP="00461161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>
              <w:t xml:space="preserve">. 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18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4"/>
              </w:rPr>
            </w:pPr>
            <w:r w:rsidRPr="001240F7">
              <w:rPr>
                <w:color w:val="000000"/>
                <w:spacing w:val="-1"/>
              </w:rPr>
              <w:t>Подбор формы и выполн</w:t>
            </w:r>
            <w:r w:rsidRPr="001240F7">
              <w:rPr>
                <w:color w:val="000000"/>
                <w:spacing w:val="-1"/>
              </w:rPr>
              <w:t>е</w:t>
            </w:r>
            <w:r w:rsidRPr="001240F7">
              <w:rPr>
                <w:color w:val="000000"/>
                <w:spacing w:val="-1"/>
              </w:rPr>
              <w:t>ние совр</w:t>
            </w:r>
            <w:r w:rsidRPr="001240F7">
              <w:rPr>
                <w:color w:val="000000"/>
                <w:spacing w:val="-1"/>
              </w:rPr>
              <w:t>е</w:t>
            </w:r>
            <w:r w:rsidRPr="001240F7">
              <w:rPr>
                <w:color w:val="000000"/>
                <w:spacing w:val="-1"/>
              </w:rPr>
              <w:t>менной</w:t>
            </w:r>
            <w:r w:rsidRPr="001240F7">
              <w:rPr>
                <w:color w:val="000000"/>
              </w:rPr>
              <w:t xml:space="preserve"> прически с </w:t>
            </w:r>
            <w:r w:rsidRPr="001240F7">
              <w:rPr>
                <w:color w:val="000000"/>
              </w:rPr>
              <w:lastRenderedPageBreak/>
              <w:t>элемент</w:t>
            </w:r>
            <w:r w:rsidRPr="001240F7">
              <w:rPr>
                <w:color w:val="000000"/>
              </w:rPr>
              <w:t>а</w:t>
            </w:r>
            <w:r w:rsidRPr="001240F7">
              <w:rPr>
                <w:color w:val="000000"/>
              </w:rPr>
              <w:t>ми плет</w:t>
            </w:r>
            <w:r w:rsidRPr="001240F7">
              <w:rPr>
                <w:color w:val="000000"/>
              </w:rPr>
              <w:t>е</w:t>
            </w:r>
            <w:r w:rsidRPr="001240F7">
              <w:rPr>
                <w:color w:val="000000"/>
              </w:rPr>
              <w:t>ния (пл</w:t>
            </w:r>
            <w:r w:rsidRPr="001240F7">
              <w:rPr>
                <w:color w:val="000000"/>
              </w:rPr>
              <w:t>е</w:t>
            </w:r>
            <w:r w:rsidRPr="001240F7">
              <w:rPr>
                <w:color w:val="000000"/>
              </w:rPr>
              <w:t>тение должно составлять от общей массы в</w:t>
            </w:r>
            <w:r w:rsidRPr="001240F7">
              <w:rPr>
                <w:color w:val="000000"/>
              </w:rPr>
              <w:t>о</w:t>
            </w:r>
            <w:r w:rsidRPr="001240F7">
              <w:rPr>
                <w:color w:val="000000"/>
              </w:rPr>
              <w:t>лос 80%)</w:t>
            </w:r>
          </w:p>
        </w:tc>
        <w:tc>
          <w:tcPr>
            <w:tcW w:w="1418" w:type="dxa"/>
          </w:tcPr>
          <w:p w:rsidR="0050410C" w:rsidRPr="001240F7" w:rsidRDefault="0050410C" w:rsidP="0050410C">
            <w:r w:rsidRPr="001240F7">
              <w:lastRenderedPageBreak/>
              <w:t>ПМ 02. Подбор форм пр</w:t>
            </w:r>
            <w:r w:rsidRPr="001240F7">
              <w:t>и</w:t>
            </w:r>
            <w:r w:rsidRPr="001240F7">
              <w:t>чесок и их выполн</w:t>
            </w:r>
            <w:r w:rsidRPr="001240F7">
              <w:t>е</w:t>
            </w:r>
            <w:r w:rsidRPr="001240F7">
              <w:t>ние с уч</w:t>
            </w:r>
            <w:r w:rsidRPr="001240F7">
              <w:t>е</w:t>
            </w:r>
            <w:r w:rsidRPr="001240F7">
              <w:lastRenderedPageBreak/>
              <w:t>том инд</w:t>
            </w:r>
            <w:r w:rsidRPr="001240F7">
              <w:t>и</w:t>
            </w:r>
            <w:r w:rsidRPr="001240F7">
              <w:t>видуал</w:t>
            </w:r>
            <w:r w:rsidRPr="001240F7">
              <w:t>ь</w:t>
            </w:r>
            <w:r w:rsidRPr="001240F7">
              <w:t>ных ос</w:t>
            </w:r>
            <w:r w:rsidRPr="001240F7">
              <w:t>о</w:t>
            </w:r>
            <w:r w:rsidRPr="001240F7">
              <w:t>бенностей потребит</w:t>
            </w:r>
            <w:r w:rsidRPr="001240F7">
              <w:t>е</w:t>
            </w:r>
            <w:r w:rsidRPr="001240F7">
              <w:t>лей.</w:t>
            </w:r>
          </w:p>
          <w:p w:rsidR="0050410C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>работ по профессии</w:t>
            </w:r>
            <w:r w:rsidR="00452FFD">
              <w:t xml:space="preserve"> 16437</w:t>
            </w:r>
            <w:r w:rsidR="00452FFD" w:rsidRPr="001240F7">
              <w:t xml:space="preserve"> </w:t>
            </w:r>
            <w:r w:rsidR="0050410C" w:rsidRPr="001240F7">
              <w:t xml:space="preserve"> «Парикм</w:t>
            </w:r>
            <w:r w:rsidR="0050410C" w:rsidRPr="001240F7">
              <w:t>а</w:t>
            </w:r>
            <w:r w:rsidR="0050410C" w:rsidRPr="001240F7">
              <w:t>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ind w:left="-57" w:right="-108" w:firstLine="284"/>
            </w:pPr>
            <w:r w:rsidRPr="001240F7">
              <w:t xml:space="preserve">1) дать описание каждого пункта </w:t>
            </w:r>
            <w:r w:rsidRPr="001240F7">
              <w:lastRenderedPageBreak/>
              <w:t>разработанной технологии выполнения</w:t>
            </w:r>
            <w:r w:rsidR="0050410C" w:rsidRPr="001240F7">
              <w:t xml:space="preserve"> прически с элементами плетения, где плетение должно составлять от общей массы волос 80%</w:t>
            </w:r>
            <w:r w:rsidR="00AF34B8">
              <w:t>,</w:t>
            </w:r>
          </w:p>
          <w:p w:rsidR="004B6CE3" w:rsidRPr="001240F7" w:rsidRDefault="004B6CE3" w:rsidP="004B6CE3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4B6CE3" w:rsidRPr="001240F7" w:rsidRDefault="004B6CE3" w:rsidP="004B6CE3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4B6CE3" w:rsidRPr="001240F7" w:rsidRDefault="004B6CE3" w:rsidP="004B6CE3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4B6CE3" w:rsidRDefault="004B6CE3" w:rsidP="004B6CE3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>выполнения совр</w:t>
            </w:r>
            <w:r>
              <w:t>е</w:t>
            </w:r>
            <w:r>
              <w:t xml:space="preserve">менной </w:t>
            </w:r>
            <w:r w:rsidRPr="001240F7">
              <w:t xml:space="preserve">прически с элементами </w:t>
            </w:r>
            <w:r>
              <w:t>плет</w:t>
            </w:r>
            <w:r>
              <w:t>е</w:t>
            </w:r>
            <w:r>
              <w:t>ния</w:t>
            </w:r>
            <w:r w:rsidRPr="001240F7">
              <w:t>, составля</w:t>
            </w:r>
            <w:r>
              <w:t>ющими</w:t>
            </w:r>
            <w:r w:rsidRPr="001240F7">
              <w:t xml:space="preserve"> от общей массы волос </w:t>
            </w:r>
            <w:r>
              <w:t>8</w:t>
            </w:r>
            <w:r w:rsidRPr="001240F7">
              <w:t>0%</w:t>
            </w:r>
            <w:r>
              <w:t>.</w:t>
            </w:r>
          </w:p>
          <w:p w:rsidR="004B6CE3" w:rsidRDefault="004B6CE3" w:rsidP="004B6CE3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</w:t>
            </w:r>
            <w:r>
              <w:t xml:space="preserve">современной </w:t>
            </w:r>
            <w:r w:rsidRPr="001240F7">
              <w:t xml:space="preserve">прически с элементами </w:t>
            </w:r>
            <w:r>
              <w:t>плетения</w:t>
            </w:r>
            <w:r w:rsidRPr="001240F7">
              <w:t>, с</w:t>
            </w:r>
            <w:r w:rsidRPr="001240F7">
              <w:t>о</w:t>
            </w:r>
            <w:r w:rsidRPr="001240F7">
              <w:t>ставля</w:t>
            </w:r>
            <w:r>
              <w:t>ющими</w:t>
            </w:r>
            <w:r w:rsidRPr="001240F7">
              <w:t xml:space="preserve"> от общей массы волос </w:t>
            </w:r>
            <w:r>
              <w:t>8</w:t>
            </w:r>
            <w:r w:rsidRPr="001240F7">
              <w:t>0%</w:t>
            </w:r>
            <w:r>
              <w:t>.</w:t>
            </w:r>
          </w:p>
          <w:p w:rsidR="004B6CE3" w:rsidRDefault="004B6CE3" w:rsidP="004B6CE3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</w:t>
            </w:r>
            <w:r>
              <w:t>совреме</w:t>
            </w:r>
            <w:r>
              <w:t>н</w:t>
            </w:r>
            <w:r>
              <w:t xml:space="preserve">ной </w:t>
            </w:r>
            <w:r w:rsidRPr="001240F7">
              <w:t xml:space="preserve">прически с элементами </w:t>
            </w:r>
            <w:r>
              <w:t>плетения</w:t>
            </w:r>
            <w:r w:rsidRPr="001240F7">
              <w:t>, составля</w:t>
            </w:r>
            <w:r>
              <w:t>ющими</w:t>
            </w:r>
            <w:r w:rsidRPr="001240F7">
              <w:t xml:space="preserve"> от общей массы волос </w:t>
            </w:r>
            <w:r w:rsidR="00CB081D">
              <w:t>8</w:t>
            </w:r>
            <w:r w:rsidRPr="001240F7">
              <w:t>0%</w:t>
            </w:r>
            <w:r>
              <w:t>.</w:t>
            </w:r>
          </w:p>
          <w:p w:rsidR="0050410C" w:rsidRPr="001240F7" w:rsidRDefault="004B6CE3" w:rsidP="00461161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>
              <w:t xml:space="preserve">. 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19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5"/>
              </w:rPr>
            </w:pPr>
            <w:r w:rsidRPr="001240F7">
              <w:rPr>
                <w:color w:val="000000"/>
              </w:rPr>
              <w:t>Технол</w:t>
            </w:r>
            <w:r w:rsidRPr="001240F7">
              <w:rPr>
                <w:color w:val="000000"/>
              </w:rPr>
              <w:t>о</w:t>
            </w:r>
            <w:r w:rsidRPr="001240F7">
              <w:rPr>
                <w:color w:val="000000"/>
              </w:rPr>
              <w:t>гия в</w:t>
            </w:r>
            <w:r w:rsidRPr="001240F7">
              <w:rPr>
                <w:color w:val="000000"/>
              </w:rPr>
              <w:t>ы</w:t>
            </w:r>
            <w:r w:rsidRPr="001240F7">
              <w:rPr>
                <w:color w:val="000000"/>
              </w:rPr>
              <w:t>полнения историч</w:t>
            </w:r>
            <w:r w:rsidRPr="001240F7">
              <w:rPr>
                <w:color w:val="000000"/>
              </w:rPr>
              <w:t>е</w:t>
            </w:r>
            <w:r w:rsidRPr="001240F7">
              <w:rPr>
                <w:color w:val="000000"/>
              </w:rPr>
              <w:t>ских пр</w:t>
            </w:r>
            <w:r w:rsidRPr="001240F7">
              <w:rPr>
                <w:color w:val="000000"/>
              </w:rPr>
              <w:t>и</w:t>
            </w:r>
            <w:r w:rsidRPr="001240F7">
              <w:rPr>
                <w:color w:val="000000"/>
              </w:rPr>
              <w:t xml:space="preserve">чесок: </w:t>
            </w:r>
            <w:r w:rsidRPr="001240F7">
              <w:rPr>
                <w:color w:val="000000"/>
              </w:rPr>
              <w:lastRenderedPageBreak/>
              <w:t>Среднев</w:t>
            </w:r>
            <w:r w:rsidRPr="001240F7">
              <w:rPr>
                <w:color w:val="000000"/>
              </w:rPr>
              <w:t>е</w:t>
            </w:r>
            <w:r w:rsidRPr="001240F7">
              <w:rPr>
                <w:color w:val="000000"/>
              </w:rPr>
              <w:t>ковье, Возро</w:t>
            </w:r>
            <w:r w:rsidRPr="001240F7">
              <w:rPr>
                <w:color w:val="000000"/>
              </w:rPr>
              <w:t>ж</w:t>
            </w:r>
            <w:r w:rsidRPr="001240F7">
              <w:rPr>
                <w:color w:val="000000"/>
              </w:rPr>
              <w:t xml:space="preserve">дение, </w:t>
            </w:r>
            <w:r w:rsidRPr="001240F7">
              <w:rPr>
                <w:color w:val="000000"/>
                <w:spacing w:val="-2"/>
              </w:rPr>
              <w:t>Б</w:t>
            </w:r>
            <w:r w:rsidRPr="001240F7">
              <w:rPr>
                <w:color w:val="000000"/>
                <w:spacing w:val="-2"/>
              </w:rPr>
              <w:t>а</w:t>
            </w:r>
            <w:r w:rsidRPr="001240F7">
              <w:rPr>
                <w:color w:val="000000"/>
                <w:spacing w:val="-2"/>
              </w:rPr>
              <w:t>рокко, Р</w:t>
            </w:r>
            <w:r w:rsidRPr="001240F7">
              <w:rPr>
                <w:color w:val="000000"/>
                <w:spacing w:val="-2"/>
              </w:rPr>
              <w:t>о</w:t>
            </w:r>
            <w:r w:rsidRPr="001240F7">
              <w:rPr>
                <w:color w:val="000000"/>
                <w:spacing w:val="-2"/>
              </w:rPr>
              <w:t>кок</w:t>
            </w:r>
            <w:r w:rsidR="00AF34B8">
              <w:rPr>
                <w:color w:val="000000"/>
                <w:spacing w:val="-2"/>
              </w:rPr>
              <w:t>о</w:t>
            </w:r>
          </w:p>
        </w:tc>
        <w:tc>
          <w:tcPr>
            <w:tcW w:w="1418" w:type="dxa"/>
          </w:tcPr>
          <w:p w:rsidR="0050410C" w:rsidRPr="001240F7" w:rsidRDefault="0050410C" w:rsidP="0050410C">
            <w:pPr>
              <w:jc w:val="both"/>
            </w:pPr>
            <w:r w:rsidRPr="001240F7">
              <w:lastRenderedPageBreak/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 xml:space="preserve">логических процессов </w:t>
            </w:r>
            <w:r w:rsidRPr="001240F7">
              <w:lastRenderedPageBreak/>
              <w:t>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98077D"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 xml:space="preserve">1) дать описание каждого пункта </w:t>
            </w:r>
            <w:r w:rsidRPr="001240F7">
              <w:rPr>
                <w:sz w:val="24"/>
              </w:rPr>
              <w:lastRenderedPageBreak/>
              <w:t xml:space="preserve">разработанной технологии выполнения </w:t>
            </w:r>
            <w:r w:rsidR="0050410C" w:rsidRPr="001240F7">
              <w:rPr>
                <w:sz w:val="24"/>
              </w:rPr>
              <w:t>исторических причесок: Средневек</w:t>
            </w:r>
            <w:r w:rsidR="0050410C" w:rsidRPr="001240F7">
              <w:rPr>
                <w:sz w:val="24"/>
              </w:rPr>
              <w:t>о</w:t>
            </w:r>
            <w:r w:rsidR="0050410C" w:rsidRPr="001240F7">
              <w:rPr>
                <w:sz w:val="24"/>
              </w:rPr>
              <w:t>вье, Возрождение, Барокко, Рококо</w:t>
            </w:r>
            <w:r w:rsidR="00AF34B8">
              <w:rPr>
                <w:sz w:val="24"/>
              </w:rPr>
              <w:t>,</w:t>
            </w:r>
          </w:p>
          <w:p w:rsidR="00AF34B8" w:rsidRPr="001240F7" w:rsidRDefault="00AF34B8" w:rsidP="00AF34B8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AF34B8" w:rsidRPr="001240F7" w:rsidRDefault="00AF34B8" w:rsidP="00AF34B8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AF34B8" w:rsidRPr="001240F7" w:rsidRDefault="00AF34B8" w:rsidP="00AF34B8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AF34B8" w:rsidRDefault="00AF34B8" w:rsidP="00AF34B8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 xml:space="preserve">выполнения </w:t>
            </w:r>
            <w:r w:rsidRPr="001240F7">
              <w:rPr>
                <w:color w:val="000000"/>
              </w:rPr>
              <w:t>истор</w:t>
            </w:r>
            <w:r w:rsidRPr="001240F7">
              <w:rPr>
                <w:color w:val="000000"/>
              </w:rPr>
              <w:t>и</w:t>
            </w:r>
            <w:r w:rsidRPr="001240F7">
              <w:rPr>
                <w:color w:val="000000"/>
              </w:rPr>
              <w:t>ческих причесок: Средневековье, Во</w:t>
            </w:r>
            <w:r w:rsidRPr="001240F7">
              <w:rPr>
                <w:color w:val="000000"/>
              </w:rPr>
              <w:t>з</w:t>
            </w:r>
            <w:r w:rsidRPr="001240F7">
              <w:rPr>
                <w:color w:val="000000"/>
              </w:rPr>
              <w:t xml:space="preserve">рождение, </w:t>
            </w:r>
            <w:r w:rsidRPr="001240F7">
              <w:rPr>
                <w:color w:val="000000"/>
                <w:spacing w:val="-2"/>
              </w:rPr>
              <w:t>Барокко, Рокок</w:t>
            </w:r>
            <w:r>
              <w:rPr>
                <w:color w:val="000000"/>
                <w:spacing w:val="-2"/>
              </w:rPr>
              <w:t>о</w:t>
            </w:r>
            <w:r>
              <w:t>.</w:t>
            </w:r>
          </w:p>
          <w:p w:rsidR="00AF34B8" w:rsidRDefault="00AF34B8" w:rsidP="00AF34B8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</w:t>
            </w:r>
            <w:r w:rsidRPr="001240F7">
              <w:rPr>
                <w:color w:val="000000"/>
              </w:rPr>
              <w:t>исторических причесок: Средневековье, Возрожд</w:t>
            </w:r>
            <w:r w:rsidRPr="001240F7">
              <w:rPr>
                <w:color w:val="000000"/>
              </w:rPr>
              <w:t>е</w:t>
            </w:r>
            <w:r w:rsidRPr="001240F7">
              <w:rPr>
                <w:color w:val="000000"/>
              </w:rPr>
              <w:t xml:space="preserve">ние, </w:t>
            </w:r>
            <w:r w:rsidRPr="001240F7">
              <w:rPr>
                <w:color w:val="000000"/>
                <w:spacing w:val="-2"/>
              </w:rPr>
              <w:t>Барокко, Рокок</w:t>
            </w:r>
            <w:r>
              <w:rPr>
                <w:color w:val="000000"/>
                <w:spacing w:val="-2"/>
              </w:rPr>
              <w:t>о</w:t>
            </w:r>
            <w:r>
              <w:t>.</w:t>
            </w:r>
          </w:p>
          <w:p w:rsidR="00AF34B8" w:rsidRDefault="00AF34B8" w:rsidP="00AF34B8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</w:t>
            </w:r>
            <w:r w:rsidRPr="001240F7">
              <w:rPr>
                <w:color w:val="000000"/>
              </w:rPr>
              <w:t>историч</w:t>
            </w:r>
            <w:r w:rsidRPr="001240F7">
              <w:rPr>
                <w:color w:val="000000"/>
              </w:rPr>
              <w:t>е</w:t>
            </w:r>
            <w:r w:rsidRPr="001240F7">
              <w:rPr>
                <w:color w:val="000000"/>
              </w:rPr>
              <w:t>ских причесок: Средневековье, Во</w:t>
            </w:r>
            <w:r w:rsidRPr="001240F7">
              <w:rPr>
                <w:color w:val="000000"/>
              </w:rPr>
              <w:t>з</w:t>
            </w:r>
            <w:r w:rsidRPr="001240F7">
              <w:rPr>
                <w:color w:val="000000"/>
              </w:rPr>
              <w:t xml:space="preserve">рождение, </w:t>
            </w:r>
            <w:r w:rsidRPr="001240F7">
              <w:rPr>
                <w:color w:val="000000"/>
                <w:spacing w:val="-2"/>
              </w:rPr>
              <w:t>Барокко, Рокок</w:t>
            </w:r>
            <w:r>
              <w:rPr>
                <w:color w:val="000000"/>
                <w:spacing w:val="-2"/>
              </w:rPr>
              <w:t>о.</w:t>
            </w:r>
          </w:p>
          <w:p w:rsidR="0050410C" w:rsidRPr="001240F7" w:rsidRDefault="00AF34B8" w:rsidP="00461161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>
              <w:t xml:space="preserve">.  </w:t>
            </w:r>
            <w:r w:rsidR="0050410C" w:rsidRPr="001240F7">
              <w:rPr>
                <w:sz w:val="24"/>
              </w:rPr>
              <w:t xml:space="preserve">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50410C" w:rsidRPr="001240F7" w:rsidRDefault="0050410C" w:rsidP="0047374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4"/>
              </w:rPr>
            </w:pPr>
            <w:r w:rsidRPr="001240F7">
              <w:rPr>
                <w:color w:val="000000"/>
              </w:rPr>
              <w:t>Технол</w:t>
            </w:r>
            <w:r w:rsidRPr="001240F7">
              <w:rPr>
                <w:color w:val="000000"/>
              </w:rPr>
              <w:t>о</w:t>
            </w:r>
            <w:r w:rsidRPr="001240F7">
              <w:rPr>
                <w:color w:val="000000"/>
              </w:rPr>
              <w:t>гия в</w:t>
            </w:r>
            <w:r w:rsidRPr="001240F7">
              <w:rPr>
                <w:color w:val="000000"/>
              </w:rPr>
              <w:t>ы</w:t>
            </w:r>
            <w:r w:rsidRPr="001240F7">
              <w:rPr>
                <w:color w:val="000000"/>
              </w:rPr>
              <w:t>полнения историч</w:t>
            </w:r>
            <w:r w:rsidRPr="001240F7">
              <w:rPr>
                <w:color w:val="000000"/>
              </w:rPr>
              <w:t>е</w:t>
            </w:r>
            <w:r w:rsidRPr="001240F7">
              <w:rPr>
                <w:color w:val="000000"/>
              </w:rPr>
              <w:t>ских пр</w:t>
            </w:r>
            <w:r w:rsidRPr="001240F7">
              <w:rPr>
                <w:color w:val="000000"/>
              </w:rPr>
              <w:t>и</w:t>
            </w:r>
            <w:r w:rsidRPr="001240F7">
              <w:rPr>
                <w:color w:val="000000"/>
              </w:rPr>
              <w:t>чесок: Д</w:t>
            </w:r>
            <w:r w:rsidRPr="001240F7">
              <w:rPr>
                <w:color w:val="000000"/>
              </w:rPr>
              <w:t>и</w:t>
            </w:r>
            <w:r w:rsidRPr="001240F7">
              <w:rPr>
                <w:color w:val="000000"/>
              </w:rPr>
              <w:t xml:space="preserve">ректория, </w:t>
            </w:r>
            <w:proofErr w:type="spellStart"/>
            <w:r w:rsidRPr="001240F7">
              <w:rPr>
                <w:color w:val="000000"/>
              </w:rPr>
              <w:t>Ампир,Би</w:t>
            </w:r>
            <w:r w:rsidR="00327B8C">
              <w:rPr>
                <w:color w:val="000000"/>
              </w:rPr>
              <w:t>-</w:t>
            </w:r>
            <w:r w:rsidRPr="001240F7">
              <w:rPr>
                <w:color w:val="000000"/>
              </w:rPr>
              <w:t>дермайер</w:t>
            </w:r>
            <w:proofErr w:type="spellEnd"/>
          </w:p>
        </w:tc>
        <w:tc>
          <w:tcPr>
            <w:tcW w:w="1418" w:type="dxa"/>
          </w:tcPr>
          <w:p w:rsidR="0050410C" w:rsidRPr="001240F7" w:rsidRDefault="0050410C" w:rsidP="0050410C">
            <w:pPr>
              <w:jc w:val="both"/>
            </w:pPr>
            <w:r w:rsidRPr="001240F7"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>логических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lastRenderedPageBreak/>
              <w:t>полнение</w:t>
            </w:r>
            <w:proofErr w:type="gramEnd"/>
            <w:r w:rsidR="0050410C" w:rsidRPr="001240F7">
              <w:t xml:space="preserve"> 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>1) дать описание каждого пункта разработанной технологии выполнения</w:t>
            </w:r>
            <w:r w:rsidR="0050410C" w:rsidRPr="001240F7">
              <w:rPr>
                <w:sz w:val="24"/>
              </w:rPr>
              <w:t xml:space="preserve"> исторических причесок: Директория, Ампир, Бидермайер</w:t>
            </w:r>
            <w:r w:rsidR="00AF34B8">
              <w:rPr>
                <w:sz w:val="24"/>
              </w:rPr>
              <w:t>,</w:t>
            </w:r>
          </w:p>
          <w:p w:rsidR="00AF34B8" w:rsidRPr="001240F7" w:rsidRDefault="00AF34B8" w:rsidP="00AF34B8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lastRenderedPageBreak/>
              <w:t>струкционно-технологическую карту,</w:t>
            </w:r>
          </w:p>
          <w:p w:rsidR="00AF34B8" w:rsidRPr="001240F7" w:rsidRDefault="00AF34B8" w:rsidP="00AF34B8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AF34B8" w:rsidRPr="001240F7" w:rsidRDefault="00AF34B8" w:rsidP="00AF34B8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AF34B8" w:rsidRDefault="00AF34B8" w:rsidP="00AF34B8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 xml:space="preserve">выполнения </w:t>
            </w:r>
            <w:r w:rsidRPr="001240F7">
              <w:rPr>
                <w:color w:val="000000"/>
              </w:rPr>
              <w:t>истор</w:t>
            </w:r>
            <w:r w:rsidRPr="001240F7">
              <w:rPr>
                <w:color w:val="000000"/>
              </w:rPr>
              <w:t>и</w:t>
            </w:r>
            <w:r w:rsidRPr="001240F7">
              <w:rPr>
                <w:color w:val="000000"/>
              </w:rPr>
              <w:t>ческих причесок: Директория, Ампир, Бидермайер</w:t>
            </w:r>
            <w:r>
              <w:t>.</w:t>
            </w:r>
          </w:p>
          <w:p w:rsidR="00AF34B8" w:rsidRDefault="00AF34B8" w:rsidP="00AF34B8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</w:t>
            </w:r>
            <w:r w:rsidRPr="001240F7">
              <w:rPr>
                <w:color w:val="000000"/>
              </w:rPr>
              <w:t>исторических причесок: Директория, Ампир, Б</w:t>
            </w:r>
            <w:r w:rsidRPr="001240F7">
              <w:rPr>
                <w:color w:val="000000"/>
              </w:rPr>
              <w:t>и</w:t>
            </w:r>
            <w:r w:rsidRPr="001240F7">
              <w:rPr>
                <w:color w:val="000000"/>
              </w:rPr>
              <w:t>дермайер</w:t>
            </w:r>
            <w:r>
              <w:t>.</w:t>
            </w:r>
          </w:p>
          <w:p w:rsidR="00AF34B8" w:rsidRDefault="00AF34B8" w:rsidP="00AF34B8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</w:t>
            </w:r>
            <w:r w:rsidRPr="001240F7">
              <w:rPr>
                <w:color w:val="000000"/>
              </w:rPr>
              <w:t>историч</w:t>
            </w:r>
            <w:r w:rsidRPr="001240F7">
              <w:rPr>
                <w:color w:val="000000"/>
              </w:rPr>
              <w:t>е</w:t>
            </w:r>
            <w:r w:rsidRPr="001240F7">
              <w:rPr>
                <w:color w:val="000000"/>
              </w:rPr>
              <w:t>ских причесок: Директория, Ампир, Бидермайер</w:t>
            </w:r>
            <w:r>
              <w:rPr>
                <w:color w:val="000000"/>
                <w:spacing w:val="-2"/>
              </w:rPr>
              <w:t>.</w:t>
            </w:r>
          </w:p>
          <w:p w:rsidR="0050410C" w:rsidRPr="001240F7" w:rsidRDefault="00AF34B8" w:rsidP="00461161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>
              <w:t>.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21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16"/>
              </w:rPr>
            </w:pPr>
            <w:r w:rsidRPr="001240F7">
              <w:rPr>
                <w:color w:val="000000"/>
                <w:spacing w:val="1"/>
              </w:rPr>
              <w:t>Способы организ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ции и в</w:t>
            </w:r>
            <w:r w:rsidRPr="001240F7">
              <w:rPr>
                <w:color w:val="000000"/>
                <w:spacing w:val="1"/>
              </w:rPr>
              <w:t>ы</w:t>
            </w:r>
            <w:r w:rsidRPr="001240F7">
              <w:rPr>
                <w:color w:val="000000"/>
                <w:spacing w:val="1"/>
              </w:rPr>
              <w:t>полнения  технол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гического процесса химич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ской 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вивки на основе стрижки «Дебют»</w:t>
            </w:r>
          </w:p>
        </w:tc>
        <w:tc>
          <w:tcPr>
            <w:tcW w:w="1418" w:type="dxa"/>
          </w:tcPr>
          <w:p w:rsidR="0050410C" w:rsidRPr="001240F7" w:rsidRDefault="0050410C" w:rsidP="0050410C">
            <w:pPr>
              <w:jc w:val="both"/>
            </w:pPr>
            <w:r w:rsidRPr="001240F7"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>логических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lastRenderedPageBreak/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>1) дать описание каждого пункта разработанной технологии выполнения</w:t>
            </w:r>
            <w:r w:rsidR="0050410C" w:rsidRPr="001240F7">
              <w:rPr>
                <w:sz w:val="24"/>
              </w:rPr>
              <w:t xml:space="preserve"> химической завивки </w:t>
            </w:r>
            <w:r w:rsidR="00AF34B8">
              <w:rPr>
                <w:sz w:val="24"/>
              </w:rPr>
              <w:t xml:space="preserve">волос </w:t>
            </w:r>
            <w:r w:rsidR="0050410C" w:rsidRPr="001240F7">
              <w:rPr>
                <w:sz w:val="24"/>
              </w:rPr>
              <w:t>на основе стрижки «Дебют»</w:t>
            </w:r>
            <w:r w:rsidR="00AF34B8">
              <w:rPr>
                <w:sz w:val="24"/>
              </w:rPr>
              <w:t>,</w:t>
            </w:r>
          </w:p>
          <w:p w:rsidR="00AF34B8" w:rsidRPr="001240F7" w:rsidRDefault="00AF34B8" w:rsidP="00AF34B8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AF34B8" w:rsidRPr="001240F7" w:rsidRDefault="00AF34B8" w:rsidP="00AF34B8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AF34B8" w:rsidRPr="001240F7" w:rsidRDefault="00AF34B8" w:rsidP="00AF34B8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lastRenderedPageBreak/>
              <w:t>вание внедрения.</w:t>
            </w:r>
          </w:p>
          <w:p w:rsidR="00AF34B8" w:rsidRDefault="00AF34B8" w:rsidP="00AF34B8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 xml:space="preserve">выполнения </w:t>
            </w:r>
            <w:r w:rsidRPr="001240F7">
              <w:t>химич</w:t>
            </w:r>
            <w:r w:rsidRPr="001240F7">
              <w:t>е</w:t>
            </w:r>
            <w:r w:rsidRPr="001240F7">
              <w:t xml:space="preserve">ской завивки </w:t>
            </w:r>
            <w:r>
              <w:t xml:space="preserve">волос </w:t>
            </w:r>
            <w:r w:rsidRPr="001240F7">
              <w:t>на основе стрижки «Дебют»</w:t>
            </w:r>
            <w:r>
              <w:t>.</w:t>
            </w:r>
          </w:p>
          <w:p w:rsidR="00AF34B8" w:rsidRDefault="00AF34B8" w:rsidP="00AF34B8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химической завивки </w:t>
            </w:r>
            <w:r>
              <w:t xml:space="preserve">волос </w:t>
            </w:r>
            <w:r w:rsidRPr="001240F7">
              <w:t>на основе стрижки «Д</w:t>
            </w:r>
            <w:r w:rsidRPr="001240F7">
              <w:t>е</w:t>
            </w:r>
            <w:r w:rsidRPr="001240F7">
              <w:t>бют»</w:t>
            </w:r>
            <w:r>
              <w:t>.</w:t>
            </w:r>
          </w:p>
          <w:p w:rsidR="00AF34B8" w:rsidRDefault="00AF34B8" w:rsidP="00AF34B8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>му поэтапного выполнения химич</w:t>
            </w:r>
            <w:r w:rsidRPr="001240F7">
              <w:t>е</w:t>
            </w:r>
            <w:r w:rsidRPr="001240F7">
              <w:t xml:space="preserve">ской завивки </w:t>
            </w:r>
            <w:r>
              <w:t xml:space="preserve">волос </w:t>
            </w:r>
            <w:r w:rsidRPr="001240F7">
              <w:t>на основе стрижки «Дебют»</w:t>
            </w:r>
            <w:r>
              <w:rPr>
                <w:color w:val="000000"/>
                <w:spacing w:val="-2"/>
              </w:rPr>
              <w:t>.</w:t>
            </w:r>
          </w:p>
          <w:p w:rsidR="0050410C" w:rsidRPr="001240F7" w:rsidRDefault="00AF34B8" w:rsidP="00461161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>
              <w:t xml:space="preserve">.  </w:t>
            </w:r>
            <w:r w:rsidRPr="001240F7">
              <w:rPr>
                <w:sz w:val="24"/>
              </w:rPr>
              <w:t xml:space="preserve">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22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17"/>
              </w:rPr>
            </w:pPr>
            <w:r w:rsidRPr="001240F7">
              <w:rPr>
                <w:color w:val="000000"/>
                <w:spacing w:val="1"/>
              </w:rPr>
              <w:t>Способы организ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ции и в</w:t>
            </w:r>
            <w:r w:rsidRPr="001240F7">
              <w:rPr>
                <w:color w:val="000000"/>
                <w:spacing w:val="1"/>
              </w:rPr>
              <w:t>ы</w:t>
            </w:r>
            <w:r w:rsidRPr="001240F7">
              <w:rPr>
                <w:color w:val="000000"/>
                <w:spacing w:val="1"/>
              </w:rPr>
              <w:t>полнения  технол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гического процесса я классич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ской х</w:t>
            </w:r>
            <w:r w:rsidRPr="001240F7">
              <w:rPr>
                <w:color w:val="000000"/>
                <w:spacing w:val="1"/>
              </w:rPr>
              <w:t>и</w:t>
            </w:r>
            <w:r w:rsidRPr="001240F7">
              <w:rPr>
                <w:color w:val="000000"/>
                <w:spacing w:val="1"/>
              </w:rPr>
              <w:t>мической завивки на основе к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роткой</w:t>
            </w:r>
            <w:r w:rsidRPr="001240F7">
              <w:rPr>
                <w:color w:val="000000"/>
                <w:spacing w:val="-6"/>
              </w:rPr>
              <w:t xml:space="preserve"> стрижки</w:t>
            </w:r>
          </w:p>
        </w:tc>
        <w:tc>
          <w:tcPr>
            <w:tcW w:w="1418" w:type="dxa"/>
          </w:tcPr>
          <w:p w:rsidR="0050410C" w:rsidRPr="001240F7" w:rsidRDefault="0050410C" w:rsidP="0050410C">
            <w:pPr>
              <w:jc w:val="both"/>
            </w:pPr>
            <w:r w:rsidRPr="001240F7"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>логических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>1) дать описание каждого пункта разработанной технологии выполнения</w:t>
            </w:r>
            <w:r w:rsidR="0050410C" w:rsidRPr="001240F7">
              <w:rPr>
                <w:sz w:val="24"/>
              </w:rPr>
              <w:t xml:space="preserve"> классической химической завивки на основе короткой стрижки</w:t>
            </w:r>
            <w:r w:rsidR="005628FA">
              <w:rPr>
                <w:sz w:val="24"/>
              </w:rPr>
              <w:t>,</w:t>
            </w:r>
          </w:p>
          <w:p w:rsidR="005628FA" w:rsidRPr="001240F7" w:rsidRDefault="005628FA" w:rsidP="005628FA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5628FA" w:rsidRPr="001240F7" w:rsidRDefault="005628FA" w:rsidP="005628FA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5628FA" w:rsidRPr="001240F7" w:rsidRDefault="005628FA" w:rsidP="005628FA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5628FA" w:rsidRDefault="005628FA" w:rsidP="005628FA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 xml:space="preserve">выполнения </w:t>
            </w:r>
            <w:r w:rsidRPr="001240F7">
              <w:t>классич</w:t>
            </w:r>
            <w:r w:rsidRPr="001240F7">
              <w:t>е</w:t>
            </w:r>
            <w:r w:rsidRPr="001240F7">
              <w:t xml:space="preserve">ской химической завивки </w:t>
            </w:r>
            <w:r>
              <w:t xml:space="preserve">волос </w:t>
            </w:r>
            <w:r w:rsidRPr="001240F7">
              <w:t>на о</w:t>
            </w:r>
            <w:r w:rsidRPr="001240F7">
              <w:t>с</w:t>
            </w:r>
            <w:r w:rsidRPr="001240F7">
              <w:lastRenderedPageBreak/>
              <w:t>нове короткой стрижки</w:t>
            </w:r>
            <w:r>
              <w:t>.</w:t>
            </w:r>
          </w:p>
          <w:p w:rsidR="005628FA" w:rsidRDefault="005628FA" w:rsidP="005628FA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классической химической завивки </w:t>
            </w:r>
            <w:r>
              <w:t xml:space="preserve">волос </w:t>
            </w:r>
            <w:r w:rsidRPr="001240F7">
              <w:t>на основе короткой стрижки</w:t>
            </w:r>
            <w:r>
              <w:t>.</w:t>
            </w:r>
          </w:p>
          <w:p w:rsidR="005628FA" w:rsidRDefault="005628FA" w:rsidP="005628FA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>му поэтапного выполнения классич</w:t>
            </w:r>
            <w:r w:rsidRPr="001240F7">
              <w:t>е</w:t>
            </w:r>
            <w:r w:rsidRPr="001240F7">
              <w:t xml:space="preserve">ской химической завивки </w:t>
            </w:r>
            <w:r>
              <w:t xml:space="preserve">волос </w:t>
            </w:r>
            <w:r w:rsidRPr="001240F7">
              <w:t>на о</w:t>
            </w:r>
            <w:r w:rsidRPr="001240F7">
              <w:t>с</w:t>
            </w:r>
            <w:r w:rsidRPr="001240F7">
              <w:t>нове короткой стрижки</w:t>
            </w:r>
            <w:r>
              <w:rPr>
                <w:color w:val="000000"/>
                <w:spacing w:val="-2"/>
              </w:rPr>
              <w:t>.</w:t>
            </w:r>
          </w:p>
          <w:p w:rsidR="0050410C" w:rsidRPr="001240F7" w:rsidRDefault="005628FA" w:rsidP="00461161">
            <w:pPr>
              <w:pStyle w:val="a3"/>
              <w:ind w:left="-57" w:right="-108" w:firstLine="57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>
              <w:t xml:space="preserve">.  </w:t>
            </w:r>
            <w:r w:rsidRPr="001240F7">
              <w:rPr>
                <w:sz w:val="24"/>
              </w:rPr>
              <w:t xml:space="preserve">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23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16"/>
              </w:rPr>
            </w:pPr>
            <w:r w:rsidRPr="001240F7">
              <w:rPr>
                <w:color w:val="000000"/>
                <w:spacing w:val="1"/>
              </w:rPr>
              <w:t>Способы организ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ции и в</w:t>
            </w:r>
            <w:r w:rsidRPr="001240F7">
              <w:rPr>
                <w:color w:val="000000"/>
                <w:spacing w:val="1"/>
              </w:rPr>
              <w:t>ы</w:t>
            </w:r>
            <w:r w:rsidRPr="001240F7">
              <w:rPr>
                <w:color w:val="000000"/>
                <w:spacing w:val="1"/>
              </w:rPr>
              <w:t>полнения  технол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гического процесса «спирал</w:t>
            </w:r>
            <w:r w:rsidRPr="001240F7">
              <w:rPr>
                <w:color w:val="000000"/>
                <w:spacing w:val="1"/>
              </w:rPr>
              <w:t>ь</w:t>
            </w:r>
            <w:r w:rsidRPr="001240F7">
              <w:rPr>
                <w:color w:val="000000"/>
                <w:spacing w:val="1"/>
              </w:rPr>
              <w:t>ной» х</w:t>
            </w:r>
            <w:r w:rsidRPr="001240F7">
              <w:rPr>
                <w:color w:val="000000"/>
                <w:spacing w:val="1"/>
              </w:rPr>
              <w:t>и</w:t>
            </w:r>
            <w:r w:rsidRPr="001240F7">
              <w:rPr>
                <w:color w:val="000000"/>
                <w:spacing w:val="1"/>
              </w:rPr>
              <w:t>мической завивки</w:t>
            </w:r>
          </w:p>
        </w:tc>
        <w:tc>
          <w:tcPr>
            <w:tcW w:w="1418" w:type="dxa"/>
          </w:tcPr>
          <w:p w:rsidR="0050410C" w:rsidRPr="001240F7" w:rsidRDefault="0050410C" w:rsidP="0050410C">
            <w:pPr>
              <w:jc w:val="both"/>
            </w:pPr>
            <w:r w:rsidRPr="001240F7"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>логических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50410C" w:rsidP="0050410C">
            <w:r w:rsidRPr="001240F7">
              <w:t>ПМ 04. Выполн</w:t>
            </w:r>
            <w:r w:rsidRPr="001240F7">
              <w:t>е</w:t>
            </w:r>
            <w:r w:rsidRPr="001240F7">
              <w:t>ние работ по профе</w:t>
            </w:r>
            <w:r w:rsidRPr="001240F7">
              <w:t>с</w:t>
            </w:r>
            <w:r w:rsidRPr="001240F7">
              <w:t xml:space="preserve">сии </w:t>
            </w:r>
            <w:r w:rsidR="00452FFD">
              <w:t>16437</w:t>
            </w:r>
            <w:r w:rsidR="00452FFD" w:rsidRPr="001240F7">
              <w:t xml:space="preserve"> </w:t>
            </w:r>
            <w:r w:rsidRPr="001240F7">
              <w:t>«Парикм</w:t>
            </w:r>
            <w:r w:rsidRPr="001240F7">
              <w:t>а</w:t>
            </w:r>
            <w:r w:rsidRPr="001240F7">
              <w:t>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>1) дать описание каждого пункта разработанной технологии выполнения</w:t>
            </w:r>
            <w:r w:rsidR="0050410C" w:rsidRPr="001240F7">
              <w:rPr>
                <w:sz w:val="24"/>
              </w:rPr>
              <w:t xml:space="preserve"> «спиральной» химической завивки</w:t>
            </w:r>
            <w:r w:rsidR="005628FA">
              <w:rPr>
                <w:sz w:val="24"/>
              </w:rPr>
              <w:t>,</w:t>
            </w:r>
          </w:p>
          <w:p w:rsidR="005628FA" w:rsidRPr="001240F7" w:rsidRDefault="005628FA" w:rsidP="005628FA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5628FA" w:rsidRPr="001240F7" w:rsidRDefault="005628FA" w:rsidP="005628FA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5628FA" w:rsidRPr="001240F7" w:rsidRDefault="005628FA" w:rsidP="005628FA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5628FA" w:rsidRDefault="005628FA" w:rsidP="005628FA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 xml:space="preserve">выполнения </w:t>
            </w:r>
            <w:r w:rsidRPr="001240F7">
              <w:rPr>
                <w:color w:val="000000"/>
                <w:spacing w:val="1"/>
              </w:rPr>
              <w:t>«сп</w:t>
            </w:r>
            <w:r w:rsidRPr="001240F7">
              <w:rPr>
                <w:color w:val="000000"/>
                <w:spacing w:val="1"/>
              </w:rPr>
              <w:t>и</w:t>
            </w:r>
            <w:r w:rsidRPr="001240F7">
              <w:rPr>
                <w:color w:val="000000"/>
                <w:spacing w:val="1"/>
              </w:rPr>
              <w:t xml:space="preserve">ральной» </w:t>
            </w:r>
            <w:r w:rsidRPr="001240F7">
              <w:t xml:space="preserve"> химической завивки </w:t>
            </w:r>
            <w:r>
              <w:t>волос.</w:t>
            </w:r>
          </w:p>
          <w:p w:rsidR="005628FA" w:rsidRDefault="005628FA" w:rsidP="005628FA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</w:t>
            </w:r>
            <w:r w:rsidRPr="001240F7">
              <w:rPr>
                <w:color w:val="000000"/>
                <w:spacing w:val="1"/>
              </w:rPr>
              <w:t xml:space="preserve">«спиральной» </w:t>
            </w:r>
            <w:r w:rsidRPr="001240F7">
              <w:t xml:space="preserve"> </w:t>
            </w:r>
            <w:r w:rsidRPr="001240F7">
              <w:lastRenderedPageBreak/>
              <w:t xml:space="preserve">химической завивки </w:t>
            </w:r>
            <w:r>
              <w:t>волос.</w:t>
            </w:r>
          </w:p>
          <w:p w:rsidR="005628FA" w:rsidRDefault="005628FA" w:rsidP="005628FA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</w:t>
            </w:r>
            <w:r w:rsidRPr="001240F7">
              <w:rPr>
                <w:color w:val="000000"/>
                <w:spacing w:val="1"/>
              </w:rPr>
              <w:t>«спирал</w:t>
            </w:r>
            <w:r w:rsidRPr="001240F7">
              <w:rPr>
                <w:color w:val="000000"/>
                <w:spacing w:val="1"/>
              </w:rPr>
              <w:t>ь</w:t>
            </w:r>
            <w:r w:rsidRPr="001240F7">
              <w:rPr>
                <w:color w:val="000000"/>
                <w:spacing w:val="1"/>
              </w:rPr>
              <w:t xml:space="preserve">ной» </w:t>
            </w:r>
            <w:r w:rsidRPr="001240F7">
              <w:t xml:space="preserve"> химической завивки </w:t>
            </w:r>
            <w:r>
              <w:t>волос</w:t>
            </w:r>
            <w:r>
              <w:rPr>
                <w:color w:val="000000"/>
                <w:spacing w:val="-2"/>
              </w:rPr>
              <w:t>.</w:t>
            </w:r>
          </w:p>
          <w:p w:rsidR="0050410C" w:rsidRPr="001240F7" w:rsidRDefault="005628FA" w:rsidP="00461161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>
              <w:t xml:space="preserve">.  </w:t>
            </w:r>
            <w:r w:rsidRPr="001240F7">
              <w:rPr>
                <w:sz w:val="24"/>
              </w:rPr>
              <w:t xml:space="preserve">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24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17"/>
              </w:rPr>
            </w:pPr>
            <w:r w:rsidRPr="001240F7">
              <w:rPr>
                <w:color w:val="000000"/>
                <w:spacing w:val="1"/>
              </w:rPr>
              <w:t>Способы организ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ции и в</w:t>
            </w:r>
            <w:r w:rsidRPr="001240F7">
              <w:rPr>
                <w:color w:val="000000"/>
                <w:spacing w:val="1"/>
              </w:rPr>
              <w:t>ы</w:t>
            </w:r>
            <w:r w:rsidRPr="001240F7">
              <w:rPr>
                <w:color w:val="000000"/>
                <w:spacing w:val="1"/>
              </w:rPr>
              <w:t>полнения  технол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гического процесса «верт</w:t>
            </w:r>
            <w:r w:rsidRPr="001240F7">
              <w:rPr>
                <w:color w:val="000000"/>
                <w:spacing w:val="1"/>
              </w:rPr>
              <w:t>и</w:t>
            </w:r>
            <w:r w:rsidRPr="001240F7">
              <w:rPr>
                <w:color w:val="000000"/>
                <w:spacing w:val="1"/>
              </w:rPr>
              <w:t>кальной» химич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ской 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вивки</w:t>
            </w:r>
          </w:p>
        </w:tc>
        <w:tc>
          <w:tcPr>
            <w:tcW w:w="1418" w:type="dxa"/>
          </w:tcPr>
          <w:p w:rsidR="0050410C" w:rsidRDefault="0050410C" w:rsidP="0050410C">
            <w:pPr>
              <w:jc w:val="both"/>
            </w:pPr>
            <w:r w:rsidRPr="001240F7"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>логических процессов парикм</w:t>
            </w:r>
            <w:r w:rsidRPr="001240F7">
              <w:t>а</w:t>
            </w:r>
            <w:r w:rsidRPr="001240F7">
              <w:t>херских услуг.</w:t>
            </w:r>
          </w:p>
          <w:p w:rsidR="00452FFD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452FFD" w:rsidRPr="001240F7">
              <w:t>работ по профессии</w:t>
            </w:r>
            <w:r w:rsidR="00452FFD">
              <w:t xml:space="preserve"> 16437</w:t>
            </w:r>
            <w:r w:rsidR="00452FFD" w:rsidRPr="001240F7">
              <w:t xml:space="preserve"> «П</w:t>
            </w:r>
            <w:r w:rsidR="00452FFD" w:rsidRPr="001240F7">
              <w:t>а</w:t>
            </w:r>
            <w:r w:rsidR="00452FFD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>1) дать описание каждого пункта разработанной технологии выполнения</w:t>
            </w:r>
            <w:r w:rsidR="0050410C" w:rsidRPr="001240F7">
              <w:rPr>
                <w:sz w:val="24"/>
              </w:rPr>
              <w:t xml:space="preserve"> «вертикальной» химической завивки</w:t>
            </w:r>
            <w:r w:rsidR="005628FA">
              <w:rPr>
                <w:sz w:val="24"/>
              </w:rPr>
              <w:t>,</w:t>
            </w:r>
          </w:p>
          <w:p w:rsidR="005628FA" w:rsidRPr="001240F7" w:rsidRDefault="005628FA" w:rsidP="005628FA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5628FA" w:rsidRPr="001240F7" w:rsidRDefault="005628FA" w:rsidP="005628FA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5628FA" w:rsidRPr="001240F7" w:rsidRDefault="005628FA" w:rsidP="005628FA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5628FA" w:rsidRDefault="005628FA" w:rsidP="005628FA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 xml:space="preserve">выполнения </w:t>
            </w:r>
            <w:r>
              <w:rPr>
                <w:color w:val="000000"/>
                <w:spacing w:val="1"/>
              </w:rPr>
              <w:t>«</w:t>
            </w:r>
            <w:r w:rsidRPr="001240F7">
              <w:rPr>
                <w:color w:val="000000"/>
                <w:spacing w:val="1"/>
              </w:rPr>
              <w:t>верт</w:t>
            </w:r>
            <w:r w:rsidRPr="001240F7">
              <w:rPr>
                <w:color w:val="000000"/>
                <w:spacing w:val="1"/>
              </w:rPr>
              <w:t>и</w:t>
            </w:r>
            <w:r w:rsidRPr="001240F7">
              <w:rPr>
                <w:color w:val="000000"/>
                <w:spacing w:val="1"/>
              </w:rPr>
              <w:t xml:space="preserve">кальной» </w:t>
            </w:r>
            <w:r w:rsidRPr="001240F7">
              <w:t xml:space="preserve"> химической завивки </w:t>
            </w:r>
            <w:r>
              <w:t>волос.</w:t>
            </w:r>
          </w:p>
          <w:p w:rsidR="005628FA" w:rsidRDefault="005628FA" w:rsidP="005628FA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</w:t>
            </w:r>
            <w:r w:rsidRPr="001240F7">
              <w:rPr>
                <w:color w:val="000000"/>
                <w:spacing w:val="1"/>
              </w:rPr>
              <w:t>«вертикал</w:t>
            </w:r>
            <w:r w:rsidRPr="001240F7">
              <w:rPr>
                <w:color w:val="000000"/>
                <w:spacing w:val="1"/>
              </w:rPr>
              <w:t>ь</w:t>
            </w:r>
            <w:r w:rsidRPr="001240F7">
              <w:rPr>
                <w:color w:val="000000"/>
                <w:spacing w:val="1"/>
              </w:rPr>
              <w:t xml:space="preserve">ной» </w:t>
            </w:r>
            <w:r w:rsidRPr="001240F7">
              <w:t xml:space="preserve"> химической завивки </w:t>
            </w:r>
            <w:r>
              <w:t>волос.</w:t>
            </w:r>
          </w:p>
          <w:p w:rsidR="005628FA" w:rsidRDefault="005628FA" w:rsidP="005628FA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</w:t>
            </w:r>
            <w:r w:rsidRPr="001240F7">
              <w:rPr>
                <w:color w:val="000000"/>
                <w:spacing w:val="1"/>
              </w:rPr>
              <w:t>«верт</w:t>
            </w:r>
            <w:r w:rsidRPr="001240F7">
              <w:rPr>
                <w:color w:val="000000"/>
                <w:spacing w:val="1"/>
              </w:rPr>
              <w:t>и</w:t>
            </w:r>
            <w:r w:rsidRPr="001240F7">
              <w:rPr>
                <w:color w:val="000000"/>
                <w:spacing w:val="1"/>
              </w:rPr>
              <w:t xml:space="preserve">кальной» </w:t>
            </w:r>
            <w:r w:rsidRPr="001240F7">
              <w:t xml:space="preserve"> химической завивки </w:t>
            </w:r>
            <w:r>
              <w:t>волос</w:t>
            </w:r>
            <w:r>
              <w:rPr>
                <w:color w:val="000000"/>
                <w:spacing w:val="-2"/>
              </w:rPr>
              <w:t>.</w:t>
            </w:r>
          </w:p>
          <w:p w:rsidR="0050410C" w:rsidRPr="001240F7" w:rsidRDefault="005628FA" w:rsidP="00461161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>
              <w:t xml:space="preserve">.  </w:t>
            </w:r>
            <w:r w:rsidRPr="001240F7">
              <w:rPr>
                <w:sz w:val="24"/>
              </w:rPr>
              <w:t xml:space="preserve">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t>25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17"/>
              </w:rPr>
            </w:pPr>
            <w:r w:rsidRPr="001240F7">
              <w:rPr>
                <w:color w:val="000000"/>
                <w:spacing w:val="1"/>
              </w:rPr>
              <w:t>Способы организ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lastRenderedPageBreak/>
              <w:t>ции и в</w:t>
            </w:r>
            <w:r w:rsidRPr="001240F7">
              <w:rPr>
                <w:color w:val="000000"/>
                <w:spacing w:val="1"/>
              </w:rPr>
              <w:t>ы</w:t>
            </w:r>
            <w:r w:rsidRPr="001240F7">
              <w:rPr>
                <w:color w:val="000000"/>
                <w:spacing w:val="1"/>
              </w:rPr>
              <w:t>полнения  технол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гического процесса химич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ской 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вивки на две к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>клюшки</w:t>
            </w:r>
          </w:p>
        </w:tc>
        <w:tc>
          <w:tcPr>
            <w:tcW w:w="1418" w:type="dxa"/>
          </w:tcPr>
          <w:p w:rsidR="0050410C" w:rsidRPr="001240F7" w:rsidRDefault="0050410C" w:rsidP="0050410C">
            <w:pPr>
              <w:jc w:val="both"/>
            </w:pPr>
            <w:r w:rsidRPr="001240F7">
              <w:lastRenderedPageBreak/>
              <w:t>ПМ 01. О</w:t>
            </w:r>
            <w:r w:rsidRPr="001240F7">
              <w:t>р</w:t>
            </w:r>
            <w:r w:rsidRPr="001240F7">
              <w:t xml:space="preserve">ганизация </w:t>
            </w:r>
            <w:r w:rsidRPr="001240F7">
              <w:lastRenderedPageBreak/>
              <w:t>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>логических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>работ по профессии</w:t>
            </w:r>
            <w:r w:rsidR="00452FFD">
              <w:t xml:space="preserve"> 16437</w:t>
            </w:r>
            <w:r w:rsidR="0050410C" w:rsidRPr="001240F7">
              <w:t xml:space="preserve"> 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lastRenderedPageBreak/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>1) дать описание каждого пункта разработанной технологии выполнения</w:t>
            </w:r>
            <w:r w:rsidR="0050410C" w:rsidRPr="001240F7">
              <w:rPr>
                <w:sz w:val="24"/>
              </w:rPr>
              <w:t xml:space="preserve"> химической завивки </w:t>
            </w:r>
            <w:r w:rsidR="005628FA">
              <w:rPr>
                <w:sz w:val="24"/>
              </w:rPr>
              <w:t xml:space="preserve">волос </w:t>
            </w:r>
            <w:r w:rsidR="0050410C" w:rsidRPr="001240F7">
              <w:rPr>
                <w:sz w:val="24"/>
              </w:rPr>
              <w:t>на две к</w:t>
            </w:r>
            <w:r w:rsidR="0050410C" w:rsidRPr="001240F7">
              <w:rPr>
                <w:sz w:val="24"/>
              </w:rPr>
              <w:t>о</w:t>
            </w:r>
            <w:r w:rsidR="0050410C" w:rsidRPr="001240F7">
              <w:rPr>
                <w:sz w:val="24"/>
              </w:rPr>
              <w:t>клюшки</w:t>
            </w:r>
            <w:r w:rsidR="005628FA">
              <w:rPr>
                <w:sz w:val="24"/>
              </w:rPr>
              <w:t>,</w:t>
            </w:r>
          </w:p>
          <w:p w:rsidR="005628FA" w:rsidRPr="001240F7" w:rsidRDefault="005628FA" w:rsidP="005628FA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5628FA" w:rsidRPr="001240F7" w:rsidRDefault="005628FA" w:rsidP="005628FA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5628FA" w:rsidRPr="001240F7" w:rsidRDefault="005628FA" w:rsidP="005628FA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5628FA" w:rsidRDefault="005628FA" w:rsidP="005628FA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 xml:space="preserve">выполнения </w:t>
            </w:r>
            <w:r w:rsidRPr="001240F7">
              <w:rPr>
                <w:color w:val="000000"/>
                <w:spacing w:val="1"/>
              </w:rPr>
              <w:t>химич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ской завивки на две коклюшки</w:t>
            </w:r>
            <w:r>
              <w:t>.</w:t>
            </w:r>
          </w:p>
          <w:p w:rsidR="005628FA" w:rsidRDefault="005628FA" w:rsidP="005628FA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</w:t>
            </w:r>
            <w:r w:rsidRPr="001240F7">
              <w:rPr>
                <w:color w:val="000000"/>
                <w:spacing w:val="1"/>
              </w:rPr>
              <w:t>химической завивки на две коклюшки</w:t>
            </w:r>
            <w:r>
              <w:t>.</w:t>
            </w:r>
          </w:p>
          <w:p w:rsidR="005628FA" w:rsidRDefault="005628FA" w:rsidP="005628FA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</w:t>
            </w:r>
            <w:r w:rsidRPr="001240F7">
              <w:rPr>
                <w:color w:val="000000"/>
                <w:spacing w:val="1"/>
              </w:rPr>
              <w:t>химич</w:t>
            </w:r>
            <w:r w:rsidRPr="001240F7">
              <w:rPr>
                <w:color w:val="000000"/>
                <w:spacing w:val="1"/>
              </w:rPr>
              <w:t>е</w:t>
            </w:r>
            <w:r w:rsidRPr="001240F7">
              <w:rPr>
                <w:color w:val="000000"/>
                <w:spacing w:val="1"/>
              </w:rPr>
              <w:t>ской завивки на две коклюшки</w:t>
            </w:r>
            <w:r>
              <w:rPr>
                <w:color w:val="000000"/>
                <w:spacing w:val="-2"/>
              </w:rPr>
              <w:t>.</w:t>
            </w:r>
          </w:p>
          <w:p w:rsidR="0050410C" w:rsidRPr="001240F7" w:rsidRDefault="005628FA" w:rsidP="00461161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>
              <w:t xml:space="preserve">.  </w:t>
            </w:r>
            <w:r w:rsidRPr="001240F7">
              <w:rPr>
                <w:sz w:val="24"/>
              </w:rPr>
              <w:t xml:space="preserve">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26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5" w:line="264" w:lineRule="auto"/>
              <w:ind w:left="34" w:right="-108"/>
              <w:rPr>
                <w:color w:val="000000"/>
                <w:spacing w:val="-17"/>
              </w:rPr>
            </w:pPr>
            <w:r w:rsidRPr="001240F7">
              <w:rPr>
                <w:color w:val="000000"/>
                <w:spacing w:val="1"/>
              </w:rPr>
              <w:t>Способы организ</w:t>
            </w:r>
            <w:r w:rsidRPr="001240F7">
              <w:rPr>
                <w:color w:val="000000"/>
                <w:spacing w:val="1"/>
              </w:rPr>
              <w:t>а</w:t>
            </w:r>
            <w:r w:rsidRPr="001240F7">
              <w:rPr>
                <w:color w:val="000000"/>
                <w:spacing w:val="1"/>
              </w:rPr>
              <w:t>ции и в</w:t>
            </w:r>
            <w:r w:rsidRPr="001240F7">
              <w:rPr>
                <w:color w:val="000000"/>
                <w:spacing w:val="1"/>
              </w:rPr>
              <w:t>ы</w:t>
            </w:r>
            <w:r w:rsidRPr="001240F7">
              <w:rPr>
                <w:color w:val="000000"/>
                <w:spacing w:val="1"/>
              </w:rPr>
              <w:t>полнения  технол</w:t>
            </w:r>
            <w:r w:rsidRPr="001240F7">
              <w:rPr>
                <w:color w:val="000000"/>
                <w:spacing w:val="1"/>
              </w:rPr>
              <w:t>о</w:t>
            </w:r>
            <w:r w:rsidRPr="001240F7">
              <w:rPr>
                <w:color w:val="000000"/>
                <w:spacing w:val="1"/>
              </w:rPr>
              <w:t xml:space="preserve">гического процесса </w:t>
            </w:r>
            <w:r w:rsidRPr="001240F7">
              <w:rPr>
                <w:color w:val="000000"/>
              </w:rPr>
              <w:t>долговр</w:t>
            </w:r>
            <w:r w:rsidRPr="001240F7">
              <w:rPr>
                <w:color w:val="000000"/>
              </w:rPr>
              <w:t>е</w:t>
            </w:r>
            <w:r w:rsidRPr="001240F7">
              <w:rPr>
                <w:color w:val="000000"/>
              </w:rPr>
              <w:lastRenderedPageBreak/>
              <w:t>менной укладки волос</w:t>
            </w:r>
          </w:p>
        </w:tc>
        <w:tc>
          <w:tcPr>
            <w:tcW w:w="1418" w:type="dxa"/>
          </w:tcPr>
          <w:p w:rsidR="0050410C" w:rsidRPr="001240F7" w:rsidRDefault="0050410C" w:rsidP="0050410C">
            <w:pPr>
              <w:jc w:val="both"/>
            </w:pPr>
            <w:r w:rsidRPr="001240F7">
              <w:lastRenderedPageBreak/>
              <w:t>ПМ 01. О</w:t>
            </w:r>
            <w:r w:rsidRPr="001240F7">
              <w:t>р</w:t>
            </w:r>
            <w:r w:rsidRPr="001240F7">
              <w:t>ганизация и выполн</w:t>
            </w:r>
            <w:r w:rsidRPr="001240F7">
              <w:t>е</w:t>
            </w:r>
            <w:r w:rsidRPr="001240F7">
              <w:t>ние техн</w:t>
            </w:r>
            <w:r w:rsidRPr="001240F7">
              <w:t>о</w:t>
            </w:r>
            <w:r w:rsidRPr="001240F7">
              <w:t>логических процессов парикм</w:t>
            </w:r>
            <w:r w:rsidRPr="001240F7">
              <w:t>а</w:t>
            </w:r>
            <w:r w:rsidRPr="001240F7">
              <w:t xml:space="preserve">херских услуг. </w:t>
            </w:r>
          </w:p>
          <w:p w:rsidR="0050410C" w:rsidRPr="001240F7" w:rsidRDefault="0098077D" w:rsidP="0050410C">
            <w:pPr>
              <w:jc w:val="both"/>
            </w:pPr>
            <w:r w:rsidRPr="001240F7">
              <w:lastRenderedPageBreak/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 xml:space="preserve">1) дать описание каждого пункта разработанной технологии выполнения </w:t>
            </w:r>
            <w:r w:rsidR="0050410C" w:rsidRPr="001240F7">
              <w:rPr>
                <w:sz w:val="24"/>
              </w:rPr>
              <w:t>долговременной укладки волос</w:t>
            </w:r>
            <w:r w:rsidR="00B8550E">
              <w:rPr>
                <w:sz w:val="24"/>
              </w:rPr>
              <w:t>,</w:t>
            </w:r>
          </w:p>
          <w:p w:rsidR="00B8550E" w:rsidRPr="001240F7" w:rsidRDefault="00B8550E" w:rsidP="00B8550E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lastRenderedPageBreak/>
              <w:t>струкционно-технологическую карту,</w:t>
            </w:r>
          </w:p>
          <w:p w:rsidR="00B8550E" w:rsidRPr="001240F7" w:rsidRDefault="00B8550E" w:rsidP="00B8550E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B8550E" w:rsidRPr="001240F7" w:rsidRDefault="00B8550E" w:rsidP="00B8550E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B8550E" w:rsidRDefault="00B8550E" w:rsidP="00B8550E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 xml:space="preserve">выполнения </w:t>
            </w:r>
            <w:r w:rsidRPr="001240F7">
              <w:rPr>
                <w:color w:val="000000"/>
              </w:rPr>
              <w:t>долг</w:t>
            </w:r>
            <w:r w:rsidRPr="001240F7">
              <w:rPr>
                <w:color w:val="000000"/>
              </w:rPr>
              <w:t>о</w:t>
            </w:r>
            <w:r w:rsidRPr="001240F7">
              <w:rPr>
                <w:color w:val="000000"/>
              </w:rPr>
              <w:t>временной укладки волос</w:t>
            </w:r>
            <w:r>
              <w:t>.</w:t>
            </w:r>
          </w:p>
          <w:p w:rsidR="00B8550E" w:rsidRDefault="00B8550E" w:rsidP="00B8550E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</w:t>
            </w:r>
            <w:r w:rsidRPr="001240F7">
              <w:rPr>
                <w:color w:val="000000"/>
              </w:rPr>
              <w:t>долговреме</w:t>
            </w:r>
            <w:r w:rsidRPr="001240F7">
              <w:rPr>
                <w:color w:val="000000"/>
              </w:rPr>
              <w:t>н</w:t>
            </w:r>
            <w:r w:rsidRPr="001240F7">
              <w:rPr>
                <w:color w:val="000000"/>
              </w:rPr>
              <w:t>ной укладки волос</w:t>
            </w:r>
            <w:r>
              <w:t>.</w:t>
            </w:r>
          </w:p>
          <w:p w:rsidR="00B8550E" w:rsidRDefault="00B8550E" w:rsidP="00B8550E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</w:t>
            </w:r>
            <w:r w:rsidRPr="001240F7">
              <w:rPr>
                <w:color w:val="000000"/>
              </w:rPr>
              <w:t>долговр</w:t>
            </w:r>
            <w:r w:rsidRPr="001240F7">
              <w:rPr>
                <w:color w:val="000000"/>
              </w:rPr>
              <w:t>е</w:t>
            </w:r>
            <w:r w:rsidRPr="001240F7">
              <w:rPr>
                <w:color w:val="000000"/>
              </w:rPr>
              <w:t>менной укладки волос</w:t>
            </w:r>
            <w:r>
              <w:rPr>
                <w:color w:val="000000"/>
                <w:spacing w:val="-2"/>
              </w:rPr>
              <w:t>.</w:t>
            </w:r>
          </w:p>
          <w:p w:rsidR="0050410C" w:rsidRPr="001240F7" w:rsidRDefault="00B8550E" w:rsidP="002958F8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>
              <w:t xml:space="preserve">.  </w:t>
            </w:r>
            <w:r w:rsidRPr="001240F7">
              <w:rPr>
                <w:sz w:val="24"/>
              </w:rPr>
              <w:t xml:space="preserve">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27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0"/>
              </w:rPr>
            </w:pPr>
            <w:r w:rsidRPr="001240F7">
              <w:rPr>
                <w:color w:val="000000"/>
                <w:spacing w:val="-1"/>
              </w:rPr>
              <w:t>Подбор формы прически и выпо</w:t>
            </w:r>
            <w:r w:rsidRPr="001240F7">
              <w:rPr>
                <w:color w:val="000000"/>
                <w:spacing w:val="-1"/>
              </w:rPr>
              <w:t>л</w:t>
            </w:r>
            <w:r w:rsidRPr="001240F7">
              <w:rPr>
                <w:color w:val="000000"/>
                <w:spacing w:val="-1"/>
              </w:rPr>
              <w:t>нение ко</w:t>
            </w:r>
            <w:r w:rsidRPr="001240F7">
              <w:rPr>
                <w:color w:val="000000"/>
                <w:spacing w:val="-1"/>
              </w:rPr>
              <w:t>р</w:t>
            </w:r>
            <w:r w:rsidRPr="001240F7">
              <w:rPr>
                <w:color w:val="000000"/>
                <w:spacing w:val="-1"/>
              </w:rPr>
              <w:t xml:space="preserve">рекции </w:t>
            </w:r>
            <w:r w:rsidRPr="001240F7">
              <w:rPr>
                <w:color w:val="000000"/>
                <w:spacing w:val="1"/>
              </w:rPr>
              <w:t>женского лица при помощи стрижки и укладки волос</w:t>
            </w:r>
          </w:p>
        </w:tc>
        <w:tc>
          <w:tcPr>
            <w:tcW w:w="1418" w:type="dxa"/>
          </w:tcPr>
          <w:p w:rsidR="0050410C" w:rsidRPr="001240F7" w:rsidRDefault="0050410C" w:rsidP="0050410C">
            <w:r w:rsidRPr="001240F7">
              <w:t>ПМ 02. Подбор форм пр</w:t>
            </w:r>
            <w:r w:rsidRPr="001240F7">
              <w:t>и</w:t>
            </w:r>
            <w:r w:rsidRPr="001240F7">
              <w:t>чесок и их выполн</w:t>
            </w:r>
            <w:r w:rsidRPr="001240F7">
              <w:t>е</w:t>
            </w:r>
            <w:r w:rsidRPr="001240F7">
              <w:t>ние с уч</w:t>
            </w:r>
            <w:r w:rsidRPr="001240F7">
              <w:t>е</w:t>
            </w:r>
            <w:r w:rsidRPr="001240F7">
              <w:t>том инд</w:t>
            </w:r>
            <w:r w:rsidRPr="001240F7">
              <w:t>и</w:t>
            </w:r>
            <w:r w:rsidRPr="001240F7">
              <w:t>видуал</w:t>
            </w:r>
            <w:r w:rsidRPr="001240F7">
              <w:t>ь</w:t>
            </w:r>
            <w:r w:rsidRPr="001240F7">
              <w:t>ных ос</w:t>
            </w:r>
            <w:r w:rsidRPr="001240F7">
              <w:t>о</w:t>
            </w:r>
            <w:r w:rsidRPr="001240F7">
              <w:t>бенностей потребит</w:t>
            </w:r>
            <w:r w:rsidRPr="001240F7">
              <w:t>е</w:t>
            </w:r>
            <w:r w:rsidRPr="001240F7">
              <w:t>лей.</w:t>
            </w:r>
          </w:p>
          <w:p w:rsidR="0050410C" w:rsidRPr="001240F7" w:rsidRDefault="0098077D" w:rsidP="0050410C"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lastRenderedPageBreak/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 xml:space="preserve">1) дать описание каждого пункта разработанной технологии </w:t>
            </w:r>
            <w:r w:rsidR="0050410C" w:rsidRPr="001240F7">
              <w:rPr>
                <w:sz w:val="24"/>
              </w:rPr>
              <w:t>коррекции  женского лица при помощи стрижки и укладки волос</w:t>
            </w:r>
            <w:r w:rsidR="002958F8">
              <w:rPr>
                <w:sz w:val="24"/>
              </w:rPr>
              <w:t>,</w:t>
            </w:r>
          </w:p>
          <w:p w:rsidR="002958F8" w:rsidRPr="001240F7" w:rsidRDefault="002958F8" w:rsidP="002958F8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2958F8" w:rsidRPr="001240F7" w:rsidRDefault="002958F8" w:rsidP="002958F8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2958F8" w:rsidRPr="001240F7" w:rsidRDefault="002958F8" w:rsidP="002958F8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коррекции  женского </w:t>
            </w:r>
            <w:r w:rsidRPr="001240F7">
              <w:lastRenderedPageBreak/>
              <w:t>лица при помощи стрижки и укладки волос</w:t>
            </w:r>
            <w:r>
              <w:t>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>вести типовые инструкции вводного инструктажа, инструктажа на рабочем месте при  выполнении коррекции  женского лица при помощи стрижки и укладки волос</w:t>
            </w:r>
            <w:r>
              <w:t>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>му поэтапного выполнения коррекции  женского лица при помощи стрижки и укладки волос</w:t>
            </w:r>
            <w:r>
              <w:rPr>
                <w:color w:val="000000"/>
                <w:spacing w:val="-2"/>
              </w:rPr>
              <w:t>.</w:t>
            </w:r>
          </w:p>
          <w:p w:rsidR="0050410C" w:rsidRPr="001240F7" w:rsidRDefault="002958F8" w:rsidP="002958F8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</w:t>
            </w:r>
            <w:r w:rsidRPr="001240F7">
              <w:rPr>
                <w:sz w:val="24"/>
              </w:rPr>
              <w:t>я</w:t>
            </w:r>
            <w:r w:rsidRPr="001240F7">
              <w:rPr>
                <w:sz w:val="24"/>
              </w:rPr>
              <w:t>ется в форме фотографий или слайд-ш</w:t>
            </w:r>
            <w:r>
              <w:rPr>
                <w:sz w:val="24"/>
              </w:rPr>
              <w:t>оу</w:t>
            </w:r>
            <w:r>
              <w:t xml:space="preserve">.  </w:t>
            </w:r>
            <w:r w:rsidRPr="001240F7">
              <w:rPr>
                <w:sz w:val="24"/>
              </w:rPr>
              <w:t xml:space="preserve">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28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0"/>
              </w:rPr>
            </w:pPr>
            <w:r w:rsidRPr="001240F7">
              <w:rPr>
                <w:color w:val="000000"/>
                <w:spacing w:val="-1"/>
              </w:rPr>
              <w:t>Подбор формы прически и выпо</w:t>
            </w:r>
            <w:r w:rsidRPr="001240F7">
              <w:rPr>
                <w:color w:val="000000"/>
                <w:spacing w:val="-1"/>
              </w:rPr>
              <w:t>л</w:t>
            </w:r>
            <w:r w:rsidRPr="001240F7">
              <w:rPr>
                <w:color w:val="000000"/>
                <w:spacing w:val="-1"/>
              </w:rPr>
              <w:t>нение ко</w:t>
            </w:r>
            <w:r w:rsidRPr="001240F7">
              <w:rPr>
                <w:color w:val="000000"/>
                <w:spacing w:val="-1"/>
              </w:rPr>
              <w:t>р</w:t>
            </w:r>
            <w:r w:rsidRPr="001240F7">
              <w:rPr>
                <w:color w:val="000000"/>
                <w:spacing w:val="-1"/>
              </w:rPr>
              <w:t xml:space="preserve">рекции </w:t>
            </w:r>
            <w:r w:rsidRPr="001240F7">
              <w:rPr>
                <w:color w:val="000000"/>
                <w:spacing w:val="1"/>
              </w:rPr>
              <w:t>мужского лица при помощи стрижки и укладки волос</w:t>
            </w:r>
          </w:p>
        </w:tc>
        <w:tc>
          <w:tcPr>
            <w:tcW w:w="1418" w:type="dxa"/>
          </w:tcPr>
          <w:p w:rsidR="0050410C" w:rsidRPr="001240F7" w:rsidRDefault="0050410C" w:rsidP="0050410C">
            <w:r w:rsidRPr="001240F7">
              <w:t>ПМ 02. Подбор форм пр</w:t>
            </w:r>
            <w:r w:rsidRPr="001240F7">
              <w:t>и</w:t>
            </w:r>
            <w:r w:rsidRPr="001240F7">
              <w:t>чесок и их выполн</w:t>
            </w:r>
            <w:r w:rsidRPr="001240F7">
              <w:t>е</w:t>
            </w:r>
            <w:r w:rsidRPr="001240F7">
              <w:t>ние с уч</w:t>
            </w:r>
            <w:r w:rsidRPr="001240F7">
              <w:t>е</w:t>
            </w:r>
            <w:r w:rsidRPr="001240F7">
              <w:t>том инд</w:t>
            </w:r>
            <w:r w:rsidRPr="001240F7">
              <w:t>и</w:t>
            </w:r>
            <w:r w:rsidRPr="001240F7">
              <w:t>видуал</w:t>
            </w:r>
            <w:r w:rsidRPr="001240F7">
              <w:t>ь</w:t>
            </w:r>
            <w:r w:rsidRPr="001240F7">
              <w:t>ных ос</w:t>
            </w:r>
            <w:r w:rsidRPr="001240F7">
              <w:t>о</w:t>
            </w:r>
            <w:r w:rsidRPr="001240F7">
              <w:t>бенностей потребит</w:t>
            </w:r>
            <w:r w:rsidRPr="001240F7">
              <w:t>е</w:t>
            </w:r>
            <w:r w:rsidRPr="001240F7">
              <w:t>лей.</w:t>
            </w:r>
          </w:p>
          <w:p w:rsidR="0050410C" w:rsidRPr="001240F7" w:rsidRDefault="0098077D" w:rsidP="0050410C">
            <w:pPr>
              <w:jc w:val="both"/>
            </w:pPr>
            <w:r>
              <w:t>ПМ 04.</w:t>
            </w:r>
            <w:proofErr w:type="gramStart"/>
            <w:r w:rsidR="0050410C" w:rsidRPr="001240F7">
              <w:t>Вы</w:t>
            </w:r>
            <w:r>
              <w:t>-</w:t>
            </w:r>
            <w:r w:rsidR="0050410C" w:rsidRPr="001240F7">
              <w:t>полнение</w:t>
            </w:r>
            <w:proofErr w:type="gramEnd"/>
            <w:r w:rsidR="0050410C" w:rsidRPr="001240F7">
              <w:t xml:space="preserve"> работ по профессии</w:t>
            </w:r>
            <w:r w:rsidR="00452FFD">
              <w:t xml:space="preserve"> 16437</w:t>
            </w:r>
            <w:r w:rsidR="00452FFD" w:rsidRPr="001240F7">
              <w:t xml:space="preserve"> </w:t>
            </w:r>
            <w:r w:rsidR="0050410C" w:rsidRPr="001240F7">
              <w:t xml:space="preserve"> «Парикм</w:t>
            </w:r>
            <w:r w:rsidR="0050410C" w:rsidRPr="001240F7">
              <w:t>а</w:t>
            </w:r>
            <w:r w:rsidR="0050410C" w:rsidRPr="001240F7">
              <w:t>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 xml:space="preserve">1) дать описание каждого пункта разработанной технологии </w:t>
            </w:r>
            <w:r w:rsidR="0050410C" w:rsidRPr="001240F7">
              <w:rPr>
                <w:sz w:val="24"/>
              </w:rPr>
              <w:t>коррекции  мужского лица при помощи стрижки и укладки волос</w:t>
            </w:r>
            <w:r w:rsidR="002958F8">
              <w:rPr>
                <w:sz w:val="24"/>
              </w:rPr>
              <w:t>,</w:t>
            </w:r>
          </w:p>
          <w:p w:rsidR="002958F8" w:rsidRPr="001240F7" w:rsidRDefault="002958F8" w:rsidP="002958F8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2958F8" w:rsidRPr="001240F7" w:rsidRDefault="002958F8" w:rsidP="002958F8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2958F8" w:rsidRPr="001240F7" w:rsidRDefault="002958F8" w:rsidP="002958F8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коррекции  </w:t>
            </w:r>
            <w:r>
              <w:t>муж</w:t>
            </w:r>
            <w:r w:rsidRPr="001240F7">
              <w:t>ского лица при помощи стрижки и укладки волос</w:t>
            </w:r>
            <w:r>
              <w:t>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lastRenderedPageBreak/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коррекции  </w:t>
            </w:r>
            <w:r>
              <w:t>муж</w:t>
            </w:r>
            <w:r w:rsidRPr="001240F7">
              <w:t>ского лица при помощи стрижки и укладки волос</w:t>
            </w:r>
            <w:r>
              <w:t>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коррекции  </w:t>
            </w:r>
            <w:r>
              <w:t>муж</w:t>
            </w:r>
            <w:r w:rsidRPr="001240F7">
              <w:t>ского лица при помощи стрижки и укладки волос</w:t>
            </w:r>
            <w:r>
              <w:rPr>
                <w:color w:val="000000"/>
                <w:spacing w:val="-2"/>
              </w:rPr>
              <w:t>.</w:t>
            </w:r>
          </w:p>
          <w:p w:rsidR="0050410C" w:rsidRPr="001240F7" w:rsidRDefault="002958F8" w:rsidP="002958F8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>
              <w:t xml:space="preserve">.  </w:t>
            </w:r>
            <w:r w:rsidRPr="001240F7">
              <w:rPr>
                <w:sz w:val="24"/>
              </w:rPr>
              <w:t xml:space="preserve">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29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2"/>
              </w:rPr>
            </w:pPr>
            <w:r w:rsidRPr="001240F7">
              <w:rPr>
                <w:color w:val="000000"/>
                <w:spacing w:val="-1"/>
              </w:rPr>
              <w:t>Подбор формы прически и выпо</w:t>
            </w:r>
            <w:r w:rsidRPr="001240F7">
              <w:rPr>
                <w:color w:val="000000"/>
                <w:spacing w:val="-1"/>
              </w:rPr>
              <w:t>л</w:t>
            </w:r>
            <w:r w:rsidRPr="001240F7">
              <w:rPr>
                <w:color w:val="000000"/>
                <w:spacing w:val="-1"/>
              </w:rPr>
              <w:t>нение ко</w:t>
            </w:r>
            <w:r w:rsidRPr="001240F7">
              <w:rPr>
                <w:color w:val="000000"/>
                <w:spacing w:val="-1"/>
              </w:rPr>
              <w:t>р</w:t>
            </w:r>
            <w:r w:rsidRPr="001240F7">
              <w:rPr>
                <w:color w:val="000000"/>
                <w:spacing w:val="-1"/>
              </w:rPr>
              <w:t>рекции</w:t>
            </w:r>
            <w:r w:rsidRPr="001240F7">
              <w:rPr>
                <w:color w:val="000000"/>
                <w:spacing w:val="1"/>
              </w:rPr>
              <w:t xml:space="preserve"> мужского лица при помощи стрижки бороды и усов.</w:t>
            </w:r>
          </w:p>
        </w:tc>
        <w:tc>
          <w:tcPr>
            <w:tcW w:w="1418" w:type="dxa"/>
          </w:tcPr>
          <w:p w:rsidR="0050410C" w:rsidRPr="001240F7" w:rsidRDefault="0050410C" w:rsidP="0050410C">
            <w:r w:rsidRPr="001240F7">
              <w:t>ПМ 02. Подбор форм пр</w:t>
            </w:r>
            <w:r w:rsidRPr="001240F7">
              <w:t>и</w:t>
            </w:r>
            <w:r w:rsidRPr="001240F7">
              <w:t>чесок и их выполн</w:t>
            </w:r>
            <w:r w:rsidRPr="001240F7">
              <w:t>е</w:t>
            </w:r>
            <w:r w:rsidRPr="001240F7">
              <w:t>ние с уч</w:t>
            </w:r>
            <w:r w:rsidRPr="001240F7">
              <w:t>е</w:t>
            </w:r>
            <w:r w:rsidRPr="001240F7">
              <w:t>том инд</w:t>
            </w:r>
            <w:r w:rsidRPr="001240F7">
              <w:t>и</w:t>
            </w:r>
            <w:r w:rsidRPr="001240F7">
              <w:t>видуал</w:t>
            </w:r>
            <w:r w:rsidRPr="001240F7">
              <w:t>ь</w:t>
            </w:r>
            <w:r w:rsidRPr="001240F7">
              <w:t>ных ос</w:t>
            </w:r>
            <w:r w:rsidRPr="001240F7">
              <w:t>о</w:t>
            </w:r>
            <w:r w:rsidRPr="001240F7">
              <w:t>бенностей потребит</w:t>
            </w:r>
            <w:r w:rsidRPr="001240F7">
              <w:t>е</w:t>
            </w:r>
            <w:r w:rsidRPr="001240F7">
              <w:t>лей.</w:t>
            </w:r>
          </w:p>
          <w:p w:rsidR="0050410C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="0050410C" w:rsidRPr="001240F7">
              <w:t xml:space="preserve"> 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2958F8" w:rsidRDefault="001240F7" w:rsidP="001240F7">
            <w:pPr>
              <w:ind w:left="-57" w:right="-108" w:firstLine="142"/>
            </w:pPr>
            <w:r w:rsidRPr="001240F7">
              <w:t xml:space="preserve">В </w:t>
            </w:r>
            <w:r w:rsidRPr="002958F8">
              <w:t xml:space="preserve">основном этапе: </w:t>
            </w:r>
          </w:p>
          <w:p w:rsidR="0050410C" w:rsidRPr="002958F8" w:rsidRDefault="001240F7" w:rsidP="001240F7">
            <w:pPr>
              <w:pStyle w:val="a3"/>
              <w:ind w:left="-57" w:right="-108" w:firstLine="284"/>
              <w:rPr>
                <w:sz w:val="24"/>
              </w:rPr>
            </w:pPr>
            <w:r w:rsidRPr="002958F8">
              <w:rPr>
                <w:sz w:val="24"/>
              </w:rPr>
              <w:t xml:space="preserve">1) дать описание каждого пункта разработанной технологии </w:t>
            </w:r>
            <w:r w:rsidR="002958F8" w:rsidRPr="002958F8">
              <w:rPr>
                <w:color w:val="000000"/>
                <w:spacing w:val="-1"/>
                <w:sz w:val="24"/>
              </w:rPr>
              <w:t>коррекции</w:t>
            </w:r>
            <w:r w:rsidR="002958F8" w:rsidRPr="002958F8">
              <w:rPr>
                <w:color w:val="000000"/>
                <w:spacing w:val="1"/>
                <w:sz w:val="24"/>
              </w:rPr>
              <w:t xml:space="preserve"> мужского лица при помощи стрижки бороды и усов,</w:t>
            </w:r>
          </w:p>
          <w:p w:rsidR="002958F8" w:rsidRPr="002958F8" w:rsidRDefault="002958F8" w:rsidP="002958F8">
            <w:pPr>
              <w:ind w:left="-57" w:right="-108" w:firstLine="142"/>
            </w:pPr>
            <w:r w:rsidRPr="002958F8">
              <w:t>2) приложить разработанную  и</w:t>
            </w:r>
            <w:r w:rsidRPr="002958F8">
              <w:t>н</w:t>
            </w:r>
            <w:r w:rsidRPr="002958F8">
              <w:t>струкционно-технологическую карту,</w:t>
            </w:r>
          </w:p>
          <w:p w:rsidR="002958F8" w:rsidRPr="002958F8" w:rsidRDefault="002958F8" w:rsidP="002958F8">
            <w:pPr>
              <w:ind w:left="-57" w:right="-108" w:firstLine="142"/>
            </w:pPr>
            <w:r w:rsidRPr="002958F8">
              <w:t>3) представить практические рек</w:t>
            </w:r>
            <w:r w:rsidRPr="002958F8">
              <w:t>о</w:t>
            </w:r>
            <w:r w:rsidRPr="002958F8">
              <w:t>мендации по применению технологии,</w:t>
            </w:r>
          </w:p>
          <w:p w:rsidR="002958F8" w:rsidRPr="002958F8" w:rsidRDefault="002958F8" w:rsidP="002958F8">
            <w:pPr>
              <w:ind w:left="-57" w:right="-108" w:firstLine="142"/>
            </w:pPr>
            <w:r w:rsidRPr="002958F8">
              <w:t>4) привести экономическое обосн</w:t>
            </w:r>
            <w:r w:rsidRPr="002958F8">
              <w:t>о</w:t>
            </w:r>
            <w:r w:rsidRPr="002958F8">
              <w:t>вание внедрения.</w:t>
            </w:r>
          </w:p>
          <w:p w:rsidR="002958F8" w:rsidRPr="002958F8" w:rsidRDefault="002958F8" w:rsidP="002958F8">
            <w:pPr>
              <w:ind w:left="-57" w:right="-108" w:firstLine="142"/>
            </w:pPr>
            <w:r w:rsidRPr="002958F8">
              <w:t xml:space="preserve">В заключительном этапе провести оценку качества коррекции  мужского лица при помощи стрижки </w:t>
            </w:r>
            <w:r w:rsidRPr="002958F8">
              <w:rPr>
                <w:color w:val="000000"/>
                <w:spacing w:val="1"/>
              </w:rPr>
              <w:t>бороды и усов</w:t>
            </w:r>
            <w:r w:rsidRPr="002958F8">
              <w:t>.</w:t>
            </w:r>
          </w:p>
          <w:p w:rsidR="002958F8" w:rsidRDefault="002958F8" w:rsidP="002958F8">
            <w:pPr>
              <w:ind w:left="-57" w:right="-108" w:firstLine="142"/>
            </w:pPr>
            <w:r w:rsidRPr="002958F8">
              <w:t>В разделе техники безопасности ра</w:t>
            </w:r>
            <w:r w:rsidRPr="002958F8">
              <w:t>с</w:t>
            </w:r>
            <w:r w:rsidRPr="002958F8">
              <w:t>смотреть вопросы охраны труда,  пр</w:t>
            </w:r>
            <w:r w:rsidRPr="002958F8">
              <w:t>и</w:t>
            </w:r>
            <w:r w:rsidRPr="002958F8">
              <w:t xml:space="preserve">вести типовые инструкции вводного инструктажа, инструктажа на рабочем месте при  выполнении коррекции  </w:t>
            </w:r>
            <w:r w:rsidRPr="002958F8">
              <w:lastRenderedPageBreak/>
              <w:t>мужского лица при</w:t>
            </w:r>
            <w:r w:rsidRPr="001240F7">
              <w:t xml:space="preserve"> помощи стрижки </w:t>
            </w:r>
            <w:r w:rsidRPr="001240F7">
              <w:rPr>
                <w:color w:val="000000"/>
                <w:spacing w:val="1"/>
              </w:rPr>
              <w:t>бороды и усов</w:t>
            </w:r>
            <w:r>
              <w:t>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коррекции  </w:t>
            </w:r>
            <w:r>
              <w:t>муж</w:t>
            </w:r>
            <w:r w:rsidRPr="001240F7">
              <w:t xml:space="preserve">ского лица при помощи стрижки </w:t>
            </w:r>
            <w:r w:rsidRPr="001240F7">
              <w:rPr>
                <w:color w:val="000000"/>
                <w:spacing w:val="1"/>
              </w:rPr>
              <w:t>бороды и усов</w:t>
            </w:r>
            <w:r>
              <w:rPr>
                <w:color w:val="000000"/>
                <w:spacing w:val="-2"/>
              </w:rPr>
              <w:t>.</w:t>
            </w:r>
          </w:p>
          <w:p w:rsidR="0050410C" w:rsidRPr="001240F7" w:rsidRDefault="002958F8" w:rsidP="002958F8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>
              <w:t xml:space="preserve">.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30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0"/>
              </w:rPr>
            </w:pPr>
            <w:r w:rsidRPr="001240F7">
              <w:rPr>
                <w:color w:val="000000"/>
                <w:spacing w:val="-1"/>
              </w:rPr>
              <w:t>Подбор формы прически и выпо</w:t>
            </w:r>
            <w:r w:rsidRPr="001240F7">
              <w:rPr>
                <w:color w:val="000000"/>
                <w:spacing w:val="-1"/>
              </w:rPr>
              <w:t>л</w:t>
            </w:r>
            <w:r w:rsidRPr="001240F7">
              <w:rPr>
                <w:color w:val="000000"/>
                <w:spacing w:val="-1"/>
              </w:rPr>
              <w:t>нение ко</w:t>
            </w:r>
            <w:r w:rsidRPr="001240F7">
              <w:rPr>
                <w:color w:val="000000"/>
                <w:spacing w:val="-1"/>
              </w:rPr>
              <w:t>р</w:t>
            </w:r>
            <w:r w:rsidRPr="001240F7">
              <w:rPr>
                <w:color w:val="000000"/>
                <w:spacing w:val="-1"/>
              </w:rPr>
              <w:t>рекции</w:t>
            </w:r>
            <w:r w:rsidRPr="001240F7">
              <w:rPr>
                <w:color w:val="000000"/>
                <w:spacing w:val="1"/>
              </w:rPr>
              <w:t xml:space="preserve"> женского лица при помощи стрижки и окраски волос.</w:t>
            </w:r>
          </w:p>
        </w:tc>
        <w:tc>
          <w:tcPr>
            <w:tcW w:w="1418" w:type="dxa"/>
          </w:tcPr>
          <w:p w:rsidR="0050410C" w:rsidRPr="001240F7" w:rsidRDefault="0050410C" w:rsidP="0050410C">
            <w:r w:rsidRPr="001240F7">
              <w:t>ПМ 02. Подбор форм пр</w:t>
            </w:r>
            <w:r w:rsidRPr="001240F7">
              <w:t>и</w:t>
            </w:r>
            <w:r w:rsidRPr="001240F7">
              <w:t>чесок и их выполн</w:t>
            </w:r>
            <w:r w:rsidRPr="001240F7">
              <w:t>е</w:t>
            </w:r>
            <w:r w:rsidRPr="001240F7">
              <w:t>ние с уч</w:t>
            </w:r>
            <w:r w:rsidRPr="001240F7">
              <w:t>е</w:t>
            </w:r>
            <w:r w:rsidRPr="001240F7">
              <w:t>том инд</w:t>
            </w:r>
            <w:r w:rsidRPr="001240F7">
              <w:t>и</w:t>
            </w:r>
            <w:r w:rsidRPr="001240F7">
              <w:t>видуал</w:t>
            </w:r>
            <w:r w:rsidRPr="001240F7">
              <w:t>ь</w:t>
            </w:r>
            <w:r w:rsidRPr="001240F7">
              <w:t>ных ос</w:t>
            </w:r>
            <w:r w:rsidRPr="001240F7">
              <w:t>о</w:t>
            </w:r>
            <w:r w:rsidRPr="001240F7">
              <w:t>бенностей потребит</w:t>
            </w:r>
            <w:r w:rsidRPr="001240F7">
              <w:t>е</w:t>
            </w:r>
            <w:r w:rsidRPr="001240F7">
              <w:t>лей.</w:t>
            </w:r>
          </w:p>
          <w:p w:rsidR="0050410C" w:rsidRPr="001240F7" w:rsidRDefault="0098077D" w:rsidP="0050410C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 xml:space="preserve">1) дать описание каждого пункта разработанной технологии </w:t>
            </w:r>
            <w:r w:rsidR="0050410C" w:rsidRPr="001240F7">
              <w:rPr>
                <w:sz w:val="24"/>
              </w:rPr>
              <w:t>коррекции женского лица при помощи стрижки и окраски волос</w:t>
            </w:r>
            <w:r w:rsidR="002958F8">
              <w:rPr>
                <w:sz w:val="24"/>
              </w:rPr>
              <w:t>,</w:t>
            </w:r>
          </w:p>
          <w:p w:rsidR="002958F8" w:rsidRPr="001240F7" w:rsidRDefault="002958F8" w:rsidP="002958F8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2958F8" w:rsidRPr="001240F7" w:rsidRDefault="002958F8" w:rsidP="002958F8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2958F8" w:rsidRPr="001240F7" w:rsidRDefault="002958F8" w:rsidP="002958F8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>В заключительном этапе провести оценку качества коррекции  женского лица при помощи стрижки и</w:t>
            </w:r>
            <w:r>
              <w:t xml:space="preserve"> окраски</w:t>
            </w:r>
            <w:r w:rsidRPr="001240F7">
              <w:t xml:space="preserve"> волос</w:t>
            </w:r>
            <w:r>
              <w:t>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коррекции  женского лица при помощи стрижки и </w:t>
            </w:r>
            <w:r>
              <w:t>окрас</w:t>
            </w:r>
            <w:r w:rsidRPr="001240F7">
              <w:t>ки волос</w:t>
            </w:r>
            <w:r>
              <w:t>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коррекции  </w:t>
            </w:r>
            <w:r w:rsidRPr="001240F7">
              <w:lastRenderedPageBreak/>
              <w:t xml:space="preserve">женского лица при помощи стрижки и </w:t>
            </w:r>
            <w:r>
              <w:t>окрас</w:t>
            </w:r>
            <w:r w:rsidRPr="001240F7">
              <w:t>ки волос</w:t>
            </w:r>
            <w:r>
              <w:rPr>
                <w:color w:val="000000"/>
                <w:spacing w:val="-2"/>
              </w:rPr>
              <w:t>.</w:t>
            </w:r>
          </w:p>
          <w:p w:rsidR="0050410C" w:rsidRPr="001240F7" w:rsidRDefault="002958F8" w:rsidP="002958F8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>
              <w:t xml:space="preserve">.  </w:t>
            </w:r>
            <w:r w:rsidRPr="001240F7">
              <w:rPr>
                <w:sz w:val="24"/>
              </w:rPr>
              <w:t xml:space="preserve"> </w:t>
            </w:r>
          </w:p>
        </w:tc>
      </w:tr>
      <w:tr w:rsidR="0050410C" w:rsidRPr="001240F7" w:rsidTr="003F53D3">
        <w:tc>
          <w:tcPr>
            <w:tcW w:w="568" w:type="dxa"/>
          </w:tcPr>
          <w:p w:rsidR="0050410C" w:rsidRPr="001240F7" w:rsidRDefault="0050410C" w:rsidP="0050410C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31</w:t>
            </w:r>
          </w:p>
        </w:tc>
        <w:tc>
          <w:tcPr>
            <w:tcW w:w="1275" w:type="dxa"/>
          </w:tcPr>
          <w:p w:rsidR="0050410C" w:rsidRPr="001240F7" w:rsidRDefault="0050410C" w:rsidP="0050410C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ind w:left="34" w:right="-108"/>
              <w:rPr>
                <w:color w:val="000000"/>
                <w:spacing w:val="-22"/>
              </w:rPr>
            </w:pPr>
            <w:r w:rsidRPr="001240F7">
              <w:rPr>
                <w:color w:val="000000"/>
                <w:spacing w:val="-1"/>
              </w:rPr>
              <w:t>Подбор формы прически и выпо</w:t>
            </w:r>
            <w:r w:rsidRPr="001240F7">
              <w:rPr>
                <w:color w:val="000000"/>
                <w:spacing w:val="-1"/>
              </w:rPr>
              <w:t>л</w:t>
            </w:r>
            <w:r w:rsidRPr="001240F7">
              <w:rPr>
                <w:color w:val="000000"/>
                <w:spacing w:val="-1"/>
              </w:rPr>
              <w:t>нение ко</w:t>
            </w:r>
            <w:r w:rsidRPr="001240F7">
              <w:rPr>
                <w:color w:val="000000"/>
                <w:spacing w:val="-1"/>
              </w:rPr>
              <w:t>р</w:t>
            </w:r>
            <w:r w:rsidRPr="001240F7">
              <w:rPr>
                <w:color w:val="000000"/>
                <w:spacing w:val="-1"/>
              </w:rPr>
              <w:t>рекции</w:t>
            </w:r>
            <w:r w:rsidRPr="001240F7">
              <w:rPr>
                <w:color w:val="000000"/>
                <w:spacing w:val="1"/>
              </w:rPr>
              <w:t xml:space="preserve"> мужского лица при помощи стрижки и окраски волос</w:t>
            </w:r>
          </w:p>
        </w:tc>
        <w:tc>
          <w:tcPr>
            <w:tcW w:w="1418" w:type="dxa"/>
          </w:tcPr>
          <w:p w:rsidR="0050410C" w:rsidRPr="001240F7" w:rsidRDefault="0050410C" w:rsidP="0050410C">
            <w:r w:rsidRPr="001240F7">
              <w:t>ПМ 02. Подбор форм пр</w:t>
            </w:r>
            <w:r w:rsidRPr="001240F7">
              <w:t>и</w:t>
            </w:r>
            <w:r w:rsidRPr="001240F7">
              <w:t>чесок и их выполн</w:t>
            </w:r>
            <w:r w:rsidRPr="001240F7">
              <w:t>е</w:t>
            </w:r>
            <w:r w:rsidRPr="001240F7">
              <w:t>ние с уч</w:t>
            </w:r>
            <w:r w:rsidRPr="001240F7">
              <w:t>е</w:t>
            </w:r>
            <w:r w:rsidRPr="001240F7">
              <w:t>том инд</w:t>
            </w:r>
            <w:r w:rsidRPr="001240F7">
              <w:t>и</w:t>
            </w:r>
            <w:r w:rsidRPr="001240F7">
              <w:t>видуал</w:t>
            </w:r>
            <w:r w:rsidRPr="001240F7">
              <w:t>ь</w:t>
            </w:r>
            <w:r w:rsidRPr="001240F7">
              <w:t>ных ос</w:t>
            </w:r>
            <w:r w:rsidRPr="001240F7">
              <w:t>о</w:t>
            </w:r>
            <w:r w:rsidRPr="001240F7">
              <w:t>бенностей потребит</w:t>
            </w:r>
            <w:r w:rsidRPr="001240F7">
              <w:t>е</w:t>
            </w:r>
            <w:r w:rsidRPr="001240F7">
              <w:t>лей.</w:t>
            </w:r>
          </w:p>
          <w:p w:rsidR="0050410C" w:rsidRPr="001240F7" w:rsidRDefault="0098077D" w:rsidP="0050410C">
            <w:r w:rsidRPr="001240F7">
              <w:t>ПМ 04.</w:t>
            </w:r>
            <w:proofErr w:type="gramStart"/>
            <w:r w:rsidRPr="001240F7">
              <w:t>Вы</w:t>
            </w:r>
            <w:r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="0050410C" w:rsidRPr="001240F7"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="0050410C" w:rsidRPr="001240F7">
              <w:t>«П</w:t>
            </w:r>
            <w:r w:rsidR="0050410C" w:rsidRPr="001240F7">
              <w:t>а</w:t>
            </w:r>
            <w:r w:rsidR="0050410C" w:rsidRPr="001240F7">
              <w:t>рикмахер»</w:t>
            </w:r>
          </w:p>
        </w:tc>
        <w:tc>
          <w:tcPr>
            <w:tcW w:w="4111" w:type="dxa"/>
          </w:tcPr>
          <w:p w:rsidR="0050410C" w:rsidRPr="001240F7" w:rsidRDefault="0050410C" w:rsidP="0050410C">
            <w:pPr>
              <w:ind w:left="-57" w:right="-108" w:firstLine="284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50410C" w:rsidRPr="001240F7" w:rsidRDefault="001240F7" w:rsidP="001240F7">
            <w:pPr>
              <w:pStyle w:val="a3"/>
              <w:ind w:left="-57" w:right="-108" w:firstLine="284"/>
              <w:rPr>
                <w:sz w:val="24"/>
              </w:rPr>
            </w:pPr>
            <w:r w:rsidRPr="001240F7">
              <w:rPr>
                <w:sz w:val="24"/>
              </w:rPr>
              <w:t xml:space="preserve">1) дать описание каждого пункта разработанной технологии </w:t>
            </w:r>
            <w:r w:rsidR="0050410C" w:rsidRPr="001240F7">
              <w:rPr>
                <w:sz w:val="24"/>
              </w:rPr>
              <w:t>коррекции мужского лица при помощи стрижки и окраски волос</w:t>
            </w:r>
            <w:r w:rsidR="002958F8">
              <w:rPr>
                <w:sz w:val="24"/>
              </w:rPr>
              <w:t>,</w:t>
            </w:r>
          </w:p>
          <w:p w:rsidR="002958F8" w:rsidRPr="001240F7" w:rsidRDefault="002958F8" w:rsidP="002958F8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2958F8" w:rsidRPr="001240F7" w:rsidRDefault="002958F8" w:rsidP="002958F8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2958F8" w:rsidRPr="001240F7" w:rsidRDefault="002958F8" w:rsidP="002958F8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коррекции  </w:t>
            </w:r>
            <w:r>
              <w:t>муж</w:t>
            </w:r>
            <w:r w:rsidRPr="001240F7">
              <w:t>ского лица при помощи стрижки и</w:t>
            </w:r>
            <w:r>
              <w:t xml:space="preserve"> окраски</w:t>
            </w:r>
            <w:r w:rsidRPr="001240F7">
              <w:t xml:space="preserve"> волос</w:t>
            </w:r>
            <w:r>
              <w:t>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выполнении коррекции  </w:t>
            </w:r>
            <w:r>
              <w:t>муж</w:t>
            </w:r>
            <w:r w:rsidRPr="001240F7">
              <w:t xml:space="preserve">ского лица при помощи стрижки и </w:t>
            </w:r>
            <w:r>
              <w:t>окрас</w:t>
            </w:r>
            <w:r w:rsidRPr="001240F7">
              <w:t>ки волос</w:t>
            </w:r>
            <w:r>
              <w:t>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 xml:space="preserve">му поэтапного выполнения коррекции  </w:t>
            </w:r>
            <w:r>
              <w:t>муж</w:t>
            </w:r>
            <w:r w:rsidRPr="001240F7">
              <w:t xml:space="preserve">ского лица при помощи стрижки и </w:t>
            </w:r>
            <w:r>
              <w:t>окрас</w:t>
            </w:r>
            <w:r w:rsidRPr="001240F7">
              <w:t>ки волос</w:t>
            </w:r>
            <w:r>
              <w:rPr>
                <w:color w:val="000000"/>
                <w:spacing w:val="-2"/>
              </w:rPr>
              <w:t>.</w:t>
            </w:r>
          </w:p>
          <w:p w:rsidR="0050410C" w:rsidRPr="001240F7" w:rsidRDefault="002958F8" w:rsidP="002958F8">
            <w:pPr>
              <w:pStyle w:val="a3"/>
              <w:ind w:left="-57" w:right="-108" w:firstLine="91"/>
              <w:rPr>
                <w:sz w:val="24"/>
              </w:rPr>
            </w:pPr>
            <w:r w:rsidRPr="001240F7">
              <w:rPr>
                <w:sz w:val="24"/>
              </w:rPr>
              <w:t>Иллюстративная часть представляется в форме фотографий или слайд-ш</w:t>
            </w:r>
            <w:r>
              <w:rPr>
                <w:sz w:val="24"/>
              </w:rPr>
              <w:t>оу</w:t>
            </w:r>
            <w:r>
              <w:t xml:space="preserve">.  </w:t>
            </w:r>
            <w:r w:rsidRPr="001240F7">
              <w:rPr>
                <w:sz w:val="24"/>
              </w:rPr>
              <w:t xml:space="preserve"> </w:t>
            </w:r>
          </w:p>
        </w:tc>
      </w:tr>
      <w:tr w:rsidR="008B04EB" w:rsidRPr="001240F7" w:rsidTr="003F53D3">
        <w:tc>
          <w:tcPr>
            <w:tcW w:w="568" w:type="dxa"/>
          </w:tcPr>
          <w:p w:rsidR="008B04EB" w:rsidRPr="001240F7" w:rsidRDefault="008B04EB" w:rsidP="008B04EB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32</w:t>
            </w:r>
          </w:p>
        </w:tc>
        <w:tc>
          <w:tcPr>
            <w:tcW w:w="1275" w:type="dxa"/>
          </w:tcPr>
          <w:p w:rsidR="008B04EB" w:rsidRPr="001240F7" w:rsidRDefault="008B04EB" w:rsidP="008B04EB">
            <w:p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  <w:r w:rsidRPr="001240F7">
              <w:rPr>
                <w:bCs/>
              </w:rPr>
              <w:t>Подбор и внедр</w:t>
            </w:r>
            <w:r w:rsidRPr="001240F7">
              <w:rPr>
                <w:bCs/>
              </w:rPr>
              <w:t>е</w:t>
            </w:r>
            <w:r w:rsidRPr="001240F7">
              <w:rPr>
                <w:bCs/>
              </w:rPr>
              <w:t>ние  с</w:t>
            </w:r>
            <w:r w:rsidRPr="001240F7">
              <w:rPr>
                <w:bCs/>
              </w:rPr>
              <w:t>о</w:t>
            </w:r>
            <w:r w:rsidRPr="001240F7">
              <w:rPr>
                <w:bCs/>
              </w:rPr>
              <w:t>време</w:t>
            </w:r>
            <w:r w:rsidRPr="001240F7">
              <w:rPr>
                <w:bCs/>
              </w:rPr>
              <w:t>н</w:t>
            </w:r>
            <w:r w:rsidRPr="001240F7">
              <w:rPr>
                <w:bCs/>
              </w:rPr>
              <w:t>ных те</w:t>
            </w:r>
            <w:r w:rsidRPr="001240F7">
              <w:rPr>
                <w:bCs/>
              </w:rPr>
              <w:t>х</w:t>
            </w:r>
            <w:r w:rsidRPr="001240F7">
              <w:rPr>
                <w:bCs/>
              </w:rPr>
              <w:t>нологий и новых методов обрабо</w:t>
            </w:r>
            <w:r w:rsidRPr="001240F7">
              <w:rPr>
                <w:bCs/>
              </w:rPr>
              <w:t>т</w:t>
            </w:r>
            <w:r w:rsidRPr="001240F7">
              <w:rPr>
                <w:bCs/>
              </w:rPr>
              <w:t>ки волос при в</w:t>
            </w:r>
            <w:r w:rsidRPr="001240F7">
              <w:rPr>
                <w:bCs/>
              </w:rPr>
              <w:t>ы</w:t>
            </w:r>
            <w:r w:rsidRPr="001240F7">
              <w:rPr>
                <w:bCs/>
              </w:rPr>
              <w:t>полнении стрижек и укладок</w:t>
            </w:r>
          </w:p>
        </w:tc>
        <w:tc>
          <w:tcPr>
            <w:tcW w:w="1418" w:type="dxa"/>
          </w:tcPr>
          <w:p w:rsidR="0007261B" w:rsidRDefault="008B04EB" w:rsidP="008B04EB">
            <w:pPr>
              <w:jc w:val="both"/>
            </w:pPr>
            <w:r w:rsidRPr="001240F7">
              <w:t>ПМ 03. Внедрение новых те</w:t>
            </w:r>
            <w:r w:rsidRPr="001240F7">
              <w:t>х</w:t>
            </w:r>
            <w:r w:rsidRPr="001240F7">
              <w:t xml:space="preserve">нологий и тенденций моды. </w:t>
            </w:r>
          </w:p>
          <w:p w:rsidR="008B04EB" w:rsidRPr="001240F7" w:rsidRDefault="008B04EB" w:rsidP="0098077D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 w:rsidR="0098077D">
              <w:t>-</w:t>
            </w:r>
            <w:r w:rsidRPr="001240F7">
              <w:t>полнение</w:t>
            </w:r>
            <w:proofErr w:type="gramEnd"/>
            <w:r w:rsidRPr="001240F7">
              <w:t xml:space="preserve"> 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Pr="001240F7">
              <w:t>«П</w:t>
            </w:r>
            <w:r w:rsidRPr="001240F7">
              <w:t>а</w:t>
            </w:r>
            <w:r w:rsidRPr="001240F7">
              <w:t>рикмахер»</w:t>
            </w:r>
          </w:p>
        </w:tc>
        <w:tc>
          <w:tcPr>
            <w:tcW w:w="4111" w:type="dxa"/>
          </w:tcPr>
          <w:p w:rsidR="001240F7" w:rsidRPr="001240F7" w:rsidRDefault="001240F7" w:rsidP="001240F7">
            <w:pPr>
              <w:ind w:left="-57" w:right="-108" w:firstLine="284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8B04EB" w:rsidRDefault="001240F7" w:rsidP="001240F7">
            <w:pPr>
              <w:ind w:left="-57" w:right="-108" w:firstLine="284"/>
              <w:rPr>
                <w:bCs/>
              </w:rPr>
            </w:pPr>
            <w:r w:rsidRPr="001240F7">
              <w:t xml:space="preserve">1) дать описание каждого пункта разработанной технологии </w:t>
            </w:r>
            <w:r w:rsidR="002958F8" w:rsidRPr="001240F7">
              <w:rPr>
                <w:bCs/>
              </w:rPr>
              <w:t>обработки волос при выполнении стрижек и укладок</w:t>
            </w:r>
            <w:r w:rsidR="002958F8">
              <w:rPr>
                <w:bCs/>
              </w:rPr>
              <w:t>,</w:t>
            </w:r>
          </w:p>
          <w:p w:rsidR="002958F8" w:rsidRPr="001240F7" w:rsidRDefault="002958F8" w:rsidP="002958F8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2958F8" w:rsidRPr="001240F7" w:rsidRDefault="002958F8" w:rsidP="002958F8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2958F8" w:rsidRPr="001240F7" w:rsidRDefault="002958F8" w:rsidP="002958F8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 xml:space="preserve">новых методов </w:t>
            </w:r>
            <w:r w:rsidRPr="001240F7">
              <w:rPr>
                <w:bCs/>
              </w:rPr>
              <w:t>обр</w:t>
            </w:r>
            <w:r w:rsidRPr="001240F7">
              <w:rPr>
                <w:bCs/>
              </w:rPr>
              <w:t>а</w:t>
            </w:r>
            <w:r w:rsidRPr="001240F7">
              <w:rPr>
                <w:bCs/>
              </w:rPr>
              <w:t>ботки волос при выполнении стрижек и укладок</w:t>
            </w:r>
            <w:r>
              <w:t>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</w:t>
            </w:r>
            <w:r w:rsidRPr="001240F7">
              <w:rPr>
                <w:bCs/>
              </w:rPr>
              <w:t>обработк</w:t>
            </w:r>
            <w:r>
              <w:rPr>
                <w:bCs/>
              </w:rPr>
              <w:t>е</w:t>
            </w:r>
            <w:r w:rsidRPr="001240F7">
              <w:rPr>
                <w:bCs/>
              </w:rPr>
              <w:t xml:space="preserve"> волос </w:t>
            </w:r>
            <w:r>
              <w:rPr>
                <w:bCs/>
              </w:rPr>
              <w:t xml:space="preserve">новыми методами </w:t>
            </w:r>
            <w:r w:rsidRPr="001240F7">
              <w:rPr>
                <w:bCs/>
              </w:rPr>
              <w:t>при выполнении стрижек и укладок</w:t>
            </w:r>
            <w:r w:rsidRPr="001240F7">
              <w:t xml:space="preserve">  волос</w:t>
            </w:r>
            <w:r>
              <w:t>.</w:t>
            </w:r>
          </w:p>
          <w:p w:rsidR="002958F8" w:rsidRDefault="002958F8" w:rsidP="002958F8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>му поэтапно</w:t>
            </w:r>
            <w:r w:rsidR="00382C16">
              <w:t>й</w:t>
            </w:r>
            <w:r w:rsidRPr="001240F7">
              <w:t xml:space="preserve"> </w:t>
            </w:r>
            <w:r w:rsidR="00382C16" w:rsidRPr="001240F7">
              <w:rPr>
                <w:bCs/>
              </w:rPr>
              <w:t>обработк</w:t>
            </w:r>
            <w:r w:rsidR="00382C16">
              <w:rPr>
                <w:bCs/>
              </w:rPr>
              <w:t>и</w:t>
            </w:r>
            <w:r w:rsidR="00382C16" w:rsidRPr="001240F7">
              <w:rPr>
                <w:bCs/>
              </w:rPr>
              <w:t xml:space="preserve"> волос </w:t>
            </w:r>
            <w:r w:rsidR="00382C16">
              <w:rPr>
                <w:bCs/>
              </w:rPr>
              <w:t xml:space="preserve">новыми методами </w:t>
            </w:r>
            <w:r w:rsidR="00382C16" w:rsidRPr="001240F7">
              <w:rPr>
                <w:bCs/>
              </w:rPr>
              <w:t>при выполнении стрижек и укладок</w:t>
            </w:r>
            <w:r w:rsidR="00382C16" w:rsidRPr="001240F7">
              <w:t xml:space="preserve">  волос</w:t>
            </w:r>
            <w:r>
              <w:rPr>
                <w:color w:val="000000"/>
                <w:spacing w:val="-2"/>
              </w:rPr>
              <w:t>.</w:t>
            </w:r>
          </w:p>
          <w:p w:rsidR="002958F8" w:rsidRPr="001240F7" w:rsidRDefault="002958F8" w:rsidP="00382C16">
            <w:pPr>
              <w:ind w:left="-57" w:right="-108" w:firstLine="91"/>
            </w:pPr>
            <w:r w:rsidRPr="001240F7">
              <w:t>Иллюстративная часть представляется в форме фотографий или слайд-ш</w:t>
            </w:r>
            <w:r>
              <w:t>оу</w:t>
            </w:r>
            <w:r w:rsidR="00382C16">
              <w:t>.</w:t>
            </w:r>
          </w:p>
        </w:tc>
      </w:tr>
      <w:tr w:rsidR="008B04EB" w:rsidRPr="001240F7" w:rsidTr="003F53D3">
        <w:tc>
          <w:tcPr>
            <w:tcW w:w="568" w:type="dxa"/>
          </w:tcPr>
          <w:p w:rsidR="008B04EB" w:rsidRPr="001240F7" w:rsidRDefault="008B04EB" w:rsidP="008B04EB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t>33</w:t>
            </w:r>
          </w:p>
        </w:tc>
        <w:tc>
          <w:tcPr>
            <w:tcW w:w="1275" w:type="dxa"/>
          </w:tcPr>
          <w:p w:rsidR="008B04EB" w:rsidRPr="001240F7" w:rsidRDefault="008B04EB" w:rsidP="008B04EB">
            <w:p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  <w:r w:rsidRPr="001240F7">
              <w:rPr>
                <w:bCs/>
              </w:rPr>
              <w:t>Подбор и внедр</w:t>
            </w:r>
            <w:r w:rsidRPr="001240F7">
              <w:rPr>
                <w:bCs/>
              </w:rPr>
              <w:t>е</w:t>
            </w:r>
            <w:r w:rsidRPr="001240F7">
              <w:rPr>
                <w:bCs/>
              </w:rPr>
              <w:t>ние  с</w:t>
            </w:r>
            <w:r w:rsidRPr="001240F7">
              <w:rPr>
                <w:bCs/>
              </w:rPr>
              <w:t>о</w:t>
            </w:r>
            <w:r w:rsidRPr="001240F7">
              <w:rPr>
                <w:bCs/>
              </w:rPr>
              <w:t>време</w:t>
            </w:r>
            <w:r w:rsidRPr="001240F7">
              <w:rPr>
                <w:bCs/>
              </w:rPr>
              <w:t>н</w:t>
            </w:r>
            <w:r w:rsidRPr="001240F7">
              <w:rPr>
                <w:bCs/>
              </w:rPr>
              <w:lastRenderedPageBreak/>
              <w:t>ных те</w:t>
            </w:r>
            <w:r w:rsidRPr="001240F7">
              <w:rPr>
                <w:bCs/>
              </w:rPr>
              <w:t>х</w:t>
            </w:r>
            <w:r w:rsidRPr="001240F7">
              <w:rPr>
                <w:bCs/>
              </w:rPr>
              <w:t>нологий и новых методов обрабо</w:t>
            </w:r>
            <w:r w:rsidRPr="001240F7">
              <w:rPr>
                <w:bCs/>
              </w:rPr>
              <w:t>т</w:t>
            </w:r>
            <w:r w:rsidRPr="001240F7">
              <w:rPr>
                <w:bCs/>
              </w:rPr>
              <w:t>ки волос при в</w:t>
            </w:r>
            <w:r w:rsidRPr="001240F7">
              <w:rPr>
                <w:bCs/>
              </w:rPr>
              <w:t>ы</w:t>
            </w:r>
            <w:r w:rsidRPr="001240F7">
              <w:rPr>
                <w:bCs/>
              </w:rPr>
              <w:t xml:space="preserve">полнении </w:t>
            </w:r>
            <w:r w:rsidRPr="001240F7">
              <w:t>химич</w:t>
            </w:r>
            <w:r w:rsidRPr="001240F7">
              <w:t>е</w:t>
            </w:r>
            <w:r w:rsidRPr="001240F7">
              <w:t>ской з</w:t>
            </w:r>
            <w:r w:rsidRPr="001240F7">
              <w:t>а</w:t>
            </w:r>
            <w:r w:rsidRPr="001240F7">
              <w:t>вивки в</w:t>
            </w:r>
            <w:r w:rsidRPr="001240F7">
              <w:t>о</w:t>
            </w:r>
            <w:r w:rsidRPr="001240F7">
              <w:t>лос</w:t>
            </w:r>
          </w:p>
        </w:tc>
        <w:tc>
          <w:tcPr>
            <w:tcW w:w="1418" w:type="dxa"/>
          </w:tcPr>
          <w:p w:rsidR="0007261B" w:rsidRDefault="008B04EB" w:rsidP="008B04EB">
            <w:pPr>
              <w:jc w:val="both"/>
            </w:pPr>
            <w:r w:rsidRPr="001240F7">
              <w:lastRenderedPageBreak/>
              <w:t>ПМ 03. Внедрение новых те</w:t>
            </w:r>
            <w:r w:rsidRPr="001240F7">
              <w:t>х</w:t>
            </w:r>
            <w:r w:rsidRPr="001240F7">
              <w:t xml:space="preserve">нологий и </w:t>
            </w:r>
            <w:r w:rsidRPr="001240F7">
              <w:lastRenderedPageBreak/>
              <w:t xml:space="preserve">тенденций моды. </w:t>
            </w:r>
          </w:p>
          <w:p w:rsidR="008B04EB" w:rsidRPr="001240F7" w:rsidRDefault="008B04EB" w:rsidP="0098077D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 w:rsidR="0098077D">
              <w:t>-</w:t>
            </w:r>
            <w:r w:rsidRPr="001240F7">
              <w:t>полнение</w:t>
            </w:r>
            <w:proofErr w:type="gramEnd"/>
            <w:r w:rsidRPr="001240F7">
              <w:t xml:space="preserve"> 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Pr="001240F7">
              <w:t>«П</w:t>
            </w:r>
            <w:r w:rsidRPr="001240F7">
              <w:t>а</w:t>
            </w:r>
            <w:r w:rsidRPr="001240F7">
              <w:t>рикмахер»</w:t>
            </w:r>
          </w:p>
        </w:tc>
        <w:tc>
          <w:tcPr>
            <w:tcW w:w="4111" w:type="dxa"/>
          </w:tcPr>
          <w:p w:rsidR="001240F7" w:rsidRPr="001240F7" w:rsidRDefault="001240F7" w:rsidP="001240F7">
            <w:pPr>
              <w:ind w:left="-57" w:right="-108" w:firstLine="284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lastRenderedPageBreak/>
              <w:t xml:space="preserve">В основном этапе: </w:t>
            </w:r>
          </w:p>
          <w:p w:rsidR="00382C16" w:rsidRDefault="001240F7" w:rsidP="00382C16">
            <w:pPr>
              <w:ind w:left="-57" w:right="-108" w:firstLine="142"/>
            </w:pPr>
            <w:r w:rsidRPr="001240F7">
              <w:t>1) дать описание каждого пункта ра</w:t>
            </w:r>
            <w:r w:rsidRPr="001240F7">
              <w:t>з</w:t>
            </w:r>
            <w:r w:rsidRPr="001240F7">
              <w:t xml:space="preserve">работанной технологии </w:t>
            </w:r>
            <w:r w:rsidR="00382C16" w:rsidRPr="001240F7">
              <w:rPr>
                <w:bCs/>
              </w:rPr>
              <w:t>обработки в</w:t>
            </w:r>
            <w:r w:rsidR="00382C16" w:rsidRPr="001240F7">
              <w:rPr>
                <w:bCs/>
              </w:rPr>
              <w:t>о</w:t>
            </w:r>
            <w:r w:rsidR="00382C16" w:rsidRPr="001240F7">
              <w:rPr>
                <w:bCs/>
              </w:rPr>
              <w:t xml:space="preserve">лос при выполнении </w:t>
            </w:r>
            <w:r w:rsidR="00382C16" w:rsidRPr="001240F7">
              <w:t>химической з</w:t>
            </w:r>
            <w:r w:rsidR="00382C16" w:rsidRPr="001240F7">
              <w:t>а</w:t>
            </w:r>
            <w:r w:rsidR="00382C16" w:rsidRPr="001240F7">
              <w:t>вивки</w:t>
            </w:r>
            <w:r w:rsidR="00382C16">
              <w:t>,</w:t>
            </w:r>
            <w:r w:rsidR="00382C16" w:rsidRPr="001240F7">
              <w:t xml:space="preserve"> </w:t>
            </w:r>
          </w:p>
          <w:p w:rsidR="00382C16" w:rsidRPr="001240F7" w:rsidRDefault="00382C16" w:rsidP="00382C16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382C16" w:rsidRPr="001240F7" w:rsidRDefault="00382C16" w:rsidP="00382C16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382C16" w:rsidRPr="001240F7" w:rsidRDefault="00382C16" w:rsidP="00382C16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382C16" w:rsidRDefault="00382C16" w:rsidP="00382C16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 xml:space="preserve">новых методов </w:t>
            </w:r>
            <w:r w:rsidRPr="001240F7">
              <w:rPr>
                <w:bCs/>
              </w:rPr>
              <w:t>обр</w:t>
            </w:r>
            <w:r w:rsidRPr="001240F7">
              <w:rPr>
                <w:bCs/>
              </w:rPr>
              <w:t>а</w:t>
            </w:r>
            <w:r w:rsidRPr="001240F7">
              <w:rPr>
                <w:bCs/>
              </w:rPr>
              <w:t xml:space="preserve">ботки волос при выполнении </w:t>
            </w:r>
            <w:r w:rsidR="00422113" w:rsidRPr="001240F7">
              <w:t>химич</w:t>
            </w:r>
            <w:r w:rsidR="00422113" w:rsidRPr="001240F7">
              <w:t>е</w:t>
            </w:r>
            <w:r w:rsidR="00422113" w:rsidRPr="001240F7">
              <w:t>ской завивки</w:t>
            </w:r>
            <w:r>
              <w:t>.</w:t>
            </w:r>
          </w:p>
          <w:p w:rsidR="00382C16" w:rsidRDefault="00382C16" w:rsidP="00382C16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</w:t>
            </w:r>
            <w:r w:rsidRPr="001240F7">
              <w:rPr>
                <w:bCs/>
              </w:rPr>
              <w:t>обработк</w:t>
            </w:r>
            <w:r>
              <w:rPr>
                <w:bCs/>
              </w:rPr>
              <w:t>е</w:t>
            </w:r>
            <w:r w:rsidRPr="001240F7">
              <w:rPr>
                <w:bCs/>
              </w:rPr>
              <w:t xml:space="preserve"> волос </w:t>
            </w:r>
            <w:r>
              <w:rPr>
                <w:bCs/>
              </w:rPr>
              <w:t xml:space="preserve">новыми методами </w:t>
            </w:r>
            <w:r w:rsidRPr="001240F7">
              <w:rPr>
                <w:bCs/>
              </w:rPr>
              <w:t xml:space="preserve">при выполнении </w:t>
            </w:r>
            <w:r w:rsidR="00422113" w:rsidRPr="001240F7">
              <w:t>химической завивки</w:t>
            </w:r>
            <w:r>
              <w:t>.</w:t>
            </w:r>
          </w:p>
          <w:p w:rsidR="00382C16" w:rsidRDefault="00382C16" w:rsidP="00382C16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>му поэтапно</w:t>
            </w:r>
            <w:r>
              <w:t>й</w:t>
            </w:r>
            <w:r w:rsidRPr="001240F7">
              <w:t xml:space="preserve"> </w:t>
            </w:r>
            <w:r w:rsidRPr="001240F7">
              <w:rPr>
                <w:bCs/>
              </w:rPr>
              <w:t>обработк</w:t>
            </w:r>
            <w:r>
              <w:rPr>
                <w:bCs/>
              </w:rPr>
              <w:t>и</w:t>
            </w:r>
            <w:r w:rsidRPr="001240F7">
              <w:rPr>
                <w:bCs/>
              </w:rPr>
              <w:t xml:space="preserve"> волос </w:t>
            </w:r>
            <w:r>
              <w:rPr>
                <w:bCs/>
              </w:rPr>
              <w:t xml:space="preserve">новыми методами </w:t>
            </w:r>
            <w:r w:rsidRPr="001240F7">
              <w:rPr>
                <w:bCs/>
              </w:rPr>
              <w:t xml:space="preserve">при выполнении </w:t>
            </w:r>
            <w:r w:rsidR="00422113" w:rsidRPr="001240F7">
              <w:t>химической завивки</w:t>
            </w:r>
            <w:r>
              <w:rPr>
                <w:color w:val="000000"/>
                <w:spacing w:val="-2"/>
              </w:rPr>
              <w:t>.</w:t>
            </w:r>
          </w:p>
          <w:p w:rsidR="008B04EB" w:rsidRPr="001240F7" w:rsidRDefault="00382C16" w:rsidP="0010311D">
            <w:pPr>
              <w:ind w:left="-57" w:right="-108" w:firstLine="91"/>
            </w:pPr>
            <w:r w:rsidRPr="001240F7">
              <w:t>Иллюстративная часть представляется в форме фотографий или слайд-ш</w:t>
            </w:r>
            <w:r>
              <w:t>оу</w:t>
            </w:r>
            <w:r w:rsidR="0010311D">
              <w:t>.</w:t>
            </w:r>
          </w:p>
        </w:tc>
      </w:tr>
      <w:tr w:rsidR="008B04EB" w:rsidRPr="001240F7" w:rsidTr="003F53D3">
        <w:tc>
          <w:tcPr>
            <w:tcW w:w="568" w:type="dxa"/>
          </w:tcPr>
          <w:p w:rsidR="008B04EB" w:rsidRPr="001240F7" w:rsidRDefault="008B04EB" w:rsidP="008B04EB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34</w:t>
            </w:r>
          </w:p>
        </w:tc>
        <w:tc>
          <w:tcPr>
            <w:tcW w:w="1275" w:type="dxa"/>
          </w:tcPr>
          <w:p w:rsidR="008B04EB" w:rsidRPr="001240F7" w:rsidRDefault="008B04EB" w:rsidP="008B04EB">
            <w:p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  <w:r w:rsidRPr="001240F7">
              <w:rPr>
                <w:bCs/>
              </w:rPr>
              <w:t>Подбор и внедр</w:t>
            </w:r>
            <w:r w:rsidRPr="001240F7">
              <w:rPr>
                <w:bCs/>
              </w:rPr>
              <w:t>е</w:t>
            </w:r>
            <w:r w:rsidRPr="001240F7">
              <w:rPr>
                <w:bCs/>
              </w:rPr>
              <w:t>ние  с</w:t>
            </w:r>
            <w:r w:rsidRPr="001240F7">
              <w:rPr>
                <w:bCs/>
              </w:rPr>
              <w:t>о</w:t>
            </w:r>
            <w:r w:rsidRPr="001240F7">
              <w:rPr>
                <w:bCs/>
              </w:rPr>
              <w:t>време</w:t>
            </w:r>
            <w:r w:rsidRPr="001240F7">
              <w:rPr>
                <w:bCs/>
              </w:rPr>
              <w:t>н</w:t>
            </w:r>
            <w:r w:rsidRPr="001240F7">
              <w:rPr>
                <w:bCs/>
              </w:rPr>
              <w:t>ных те</w:t>
            </w:r>
            <w:r w:rsidRPr="001240F7">
              <w:rPr>
                <w:bCs/>
              </w:rPr>
              <w:t>х</w:t>
            </w:r>
            <w:r w:rsidRPr="001240F7">
              <w:rPr>
                <w:bCs/>
              </w:rPr>
              <w:t xml:space="preserve">нологий и новых методов </w:t>
            </w:r>
            <w:r w:rsidRPr="001240F7">
              <w:rPr>
                <w:bCs/>
              </w:rPr>
              <w:lastRenderedPageBreak/>
              <w:t>обрабо</w:t>
            </w:r>
            <w:r w:rsidRPr="001240F7">
              <w:rPr>
                <w:bCs/>
              </w:rPr>
              <w:t>т</w:t>
            </w:r>
            <w:r w:rsidRPr="001240F7">
              <w:rPr>
                <w:bCs/>
              </w:rPr>
              <w:t>ки волос при в</w:t>
            </w:r>
            <w:r w:rsidRPr="001240F7">
              <w:rPr>
                <w:bCs/>
              </w:rPr>
              <w:t>ы</w:t>
            </w:r>
            <w:r w:rsidRPr="001240F7">
              <w:rPr>
                <w:bCs/>
              </w:rPr>
              <w:t xml:space="preserve">полнении </w:t>
            </w:r>
            <w:r w:rsidRPr="001240F7">
              <w:t>окраш</w:t>
            </w:r>
            <w:r w:rsidRPr="001240F7">
              <w:t>и</w:t>
            </w:r>
            <w:r w:rsidRPr="001240F7">
              <w:t>вания</w:t>
            </w:r>
            <w:r w:rsidRPr="001240F7">
              <w:rPr>
                <w:bCs/>
              </w:rPr>
              <w:t xml:space="preserve"> в</w:t>
            </w:r>
            <w:r w:rsidRPr="001240F7">
              <w:rPr>
                <w:bCs/>
              </w:rPr>
              <w:t>о</w:t>
            </w:r>
            <w:r w:rsidRPr="001240F7">
              <w:rPr>
                <w:bCs/>
              </w:rPr>
              <w:t>лос</w:t>
            </w:r>
          </w:p>
        </w:tc>
        <w:tc>
          <w:tcPr>
            <w:tcW w:w="1418" w:type="dxa"/>
          </w:tcPr>
          <w:p w:rsidR="00452FFD" w:rsidRDefault="008B04EB" w:rsidP="008B04EB">
            <w:pPr>
              <w:jc w:val="both"/>
            </w:pPr>
            <w:r w:rsidRPr="001240F7">
              <w:lastRenderedPageBreak/>
              <w:t>ПМ 03. Внедрение новых те</w:t>
            </w:r>
            <w:r w:rsidRPr="001240F7">
              <w:t>х</w:t>
            </w:r>
            <w:r w:rsidRPr="001240F7">
              <w:t xml:space="preserve">нологий и тенденций моды. </w:t>
            </w:r>
          </w:p>
          <w:p w:rsidR="008B04EB" w:rsidRPr="001240F7" w:rsidRDefault="008B04EB" w:rsidP="0098077D">
            <w:pPr>
              <w:jc w:val="both"/>
            </w:pPr>
            <w:r w:rsidRPr="001240F7">
              <w:t>ПМ 04.</w:t>
            </w:r>
            <w:proofErr w:type="gramStart"/>
            <w:r w:rsidRPr="001240F7">
              <w:t>Вы</w:t>
            </w:r>
            <w:r w:rsidR="0098077D">
              <w:t>-</w:t>
            </w:r>
            <w:r w:rsidRPr="001240F7">
              <w:t>полнение</w:t>
            </w:r>
            <w:proofErr w:type="gramEnd"/>
            <w:r w:rsidRPr="001240F7">
              <w:t xml:space="preserve"> </w:t>
            </w:r>
            <w:r w:rsidRPr="001240F7">
              <w:lastRenderedPageBreak/>
              <w:t xml:space="preserve">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Pr="001240F7">
              <w:t>«П</w:t>
            </w:r>
            <w:r w:rsidRPr="001240F7">
              <w:t>а</w:t>
            </w:r>
            <w:r w:rsidRPr="001240F7">
              <w:t>рикмахер»</w:t>
            </w:r>
          </w:p>
        </w:tc>
        <w:tc>
          <w:tcPr>
            <w:tcW w:w="4111" w:type="dxa"/>
          </w:tcPr>
          <w:p w:rsidR="001240F7" w:rsidRPr="001240F7" w:rsidRDefault="001240F7" w:rsidP="001240F7">
            <w:pPr>
              <w:ind w:left="-57" w:right="-108" w:firstLine="284"/>
            </w:pPr>
            <w:r w:rsidRPr="001240F7">
              <w:lastRenderedPageBreak/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0876AD" w:rsidRDefault="000876AD" w:rsidP="000876AD">
            <w:pPr>
              <w:ind w:left="-57" w:right="-108" w:firstLine="142"/>
            </w:pPr>
            <w:r w:rsidRPr="001240F7">
              <w:t>1) дать описание каждого пункта ра</w:t>
            </w:r>
            <w:r w:rsidRPr="001240F7">
              <w:t>з</w:t>
            </w:r>
            <w:r w:rsidRPr="001240F7">
              <w:t xml:space="preserve">работанной технологии </w:t>
            </w:r>
            <w:r w:rsidRPr="001240F7">
              <w:rPr>
                <w:bCs/>
              </w:rPr>
              <w:t>обработки в</w:t>
            </w:r>
            <w:r w:rsidRPr="001240F7">
              <w:rPr>
                <w:bCs/>
              </w:rPr>
              <w:t>о</w:t>
            </w:r>
            <w:r w:rsidRPr="001240F7">
              <w:rPr>
                <w:bCs/>
              </w:rPr>
              <w:t xml:space="preserve">лос при выполнении </w:t>
            </w:r>
            <w:r w:rsidR="0010311D" w:rsidRPr="001240F7">
              <w:t>окрашивания</w:t>
            </w:r>
            <w:r w:rsidR="0010311D" w:rsidRPr="001240F7">
              <w:rPr>
                <w:bCs/>
              </w:rPr>
              <w:t xml:space="preserve"> в</w:t>
            </w:r>
            <w:r w:rsidR="0010311D" w:rsidRPr="001240F7">
              <w:rPr>
                <w:bCs/>
              </w:rPr>
              <w:t>о</w:t>
            </w:r>
            <w:r w:rsidR="0010311D" w:rsidRPr="001240F7">
              <w:rPr>
                <w:bCs/>
              </w:rPr>
              <w:lastRenderedPageBreak/>
              <w:t>лос</w:t>
            </w:r>
            <w:r>
              <w:t>,</w:t>
            </w:r>
            <w:r w:rsidRPr="001240F7">
              <w:t xml:space="preserve"> </w:t>
            </w:r>
          </w:p>
          <w:p w:rsidR="000876AD" w:rsidRPr="001240F7" w:rsidRDefault="000876AD" w:rsidP="000876AD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0876AD" w:rsidRPr="001240F7" w:rsidRDefault="000876AD" w:rsidP="000876AD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0876AD" w:rsidRPr="001240F7" w:rsidRDefault="000876AD" w:rsidP="000876AD">
            <w:pPr>
              <w:ind w:left="-57" w:right="-108" w:firstLine="142"/>
            </w:pPr>
            <w:r w:rsidRPr="001240F7"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0876AD" w:rsidRDefault="000876AD" w:rsidP="000876AD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 xml:space="preserve">новых методов </w:t>
            </w:r>
            <w:r w:rsidRPr="001240F7">
              <w:rPr>
                <w:bCs/>
              </w:rPr>
              <w:t>обр</w:t>
            </w:r>
            <w:r w:rsidRPr="001240F7">
              <w:rPr>
                <w:bCs/>
              </w:rPr>
              <w:t>а</w:t>
            </w:r>
            <w:r w:rsidRPr="001240F7">
              <w:rPr>
                <w:bCs/>
              </w:rPr>
              <w:t xml:space="preserve">ботки волос при выполнении </w:t>
            </w:r>
            <w:r w:rsidR="0010311D" w:rsidRPr="001240F7">
              <w:t>окраш</w:t>
            </w:r>
            <w:r w:rsidR="0010311D" w:rsidRPr="001240F7">
              <w:t>и</w:t>
            </w:r>
            <w:r w:rsidR="0010311D" w:rsidRPr="001240F7">
              <w:t>вания</w:t>
            </w:r>
            <w:r w:rsidR="0010311D" w:rsidRPr="001240F7">
              <w:rPr>
                <w:bCs/>
              </w:rPr>
              <w:t xml:space="preserve"> волос</w:t>
            </w:r>
            <w:r>
              <w:t>.</w:t>
            </w:r>
          </w:p>
          <w:p w:rsidR="000876AD" w:rsidRDefault="000876AD" w:rsidP="000876AD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</w:t>
            </w:r>
            <w:r w:rsidRPr="001240F7">
              <w:rPr>
                <w:bCs/>
              </w:rPr>
              <w:t>обработк</w:t>
            </w:r>
            <w:r>
              <w:rPr>
                <w:bCs/>
              </w:rPr>
              <w:t>е</w:t>
            </w:r>
            <w:r w:rsidRPr="001240F7">
              <w:rPr>
                <w:bCs/>
              </w:rPr>
              <w:t xml:space="preserve"> волос </w:t>
            </w:r>
            <w:r>
              <w:rPr>
                <w:bCs/>
              </w:rPr>
              <w:t xml:space="preserve">новыми методами </w:t>
            </w:r>
            <w:r w:rsidRPr="001240F7">
              <w:rPr>
                <w:bCs/>
              </w:rPr>
              <w:t xml:space="preserve">при выполнении </w:t>
            </w:r>
            <w:r w:rsidR="0010311D" w:rsidRPr="001240F7">
              <w:t>окрашив</w:t>
            </w:r>
            <w:r w:rsidR="0010311D" w:rsidRPr="001240F7">
              <w:t>а</w:t>
            </w:r>
            <w:r w:rsidR="0010311D" w:rsidRPr="001240F7">
              <w:t>ния</w:t>
            </w:r>
            <w:r w:rsidR="0010311D" w:rsidRPr="001240F7">
              <w:rPr>
                <w:bCs/>
              </w:rPr>
              <w:t xml:space="preserve"> волос</w:t>
            </w:r>
            <w:r>
              <w:t>.</w:t>
            </w:r>
          </w:p>
          <w:p w:rsidR="000876AD" w:rsidRDefault="000876AD" w:rsidP="000876AD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>му поэтапно</w:t>
            </w:r>
            <w:r>
              <w:t>й</w:t>
            </w:r>
            <w:r w:rsidRPr="001240F7">
              <w:t xml:space="preserve"> </w:t>
            </w:r>
            <w:r w:rsidRPr="001240F7">
              <w:rPr>
                <w:bCs/>
              </w:rPr>
              <w:t>обработк</w:t>
            </w:r>
            <w:r>
              <w:rPr>
                <w:bCs/>
              </w:rPr>
              <w:t>и</w:t>
            </w:r>
            <w:r w:rsidRPr="001240F7">
              <w:rPr>
                <w:bCs/>
              </w:rPr>
              <w:t xml:space="preserve"> волос </w:t>
            </w:r>
            <w:r>
              <w:rPr>
                <w:bCs/>
              </w:rPr>
              <w:t xml:space="preserve">новыми методами </w:t>
            </w:r>
            <w:r w:rsidRPr="001240F7">
              <w:rPr>
                <w:bCs/>
              </w:rPr>
              <w:t xml:space="preserve">при выполнении </w:t>
            </w:r>
            <w:r w:rsidR="0010311D" w:rsidRPr="001240F7">
              <w:t>окрашив</w:t>
            </w:r>
            <w:r w:rsidR="0010311D" w:rsidRPr="001240F7">
              <w:t>а</w:t>
            </w:r>
            <w:r w:rsidR="0010311D" w:rsidRPr="001240F7">
              <w:t>ния</w:t>
            </w:r>
            <w:r w:rsidR="0010311D" w:rsidRPr="001240F7">
              <w:rPr>
                <w:bCs/>
              </w:rPr>
              <w:t xml:space="preserve"> волос</w:t>
            </w:r>
            <w:r>
              <w:rPr>
                <w:color w:val="000000"/>
                <w:spacing w:val="-2"/>
              </w:rPr>
              <w:t>.</w:t>
            </w:r>
          </w:p>
          <w:p w:rsidR="008B04EB" w:rsidRPr="001240F7" w:rsidRDefault="000876AD" w:rsidP="0010311D">
            <w:pPr>
              <w:ind w:left="-57" w:right="-108" w:firstLine="91"/>
            </w:pPr>
            <w:r w:rsidRPr="001240F7">
              <w:t>Иллюстративная часть представляется в форме фотографий или слайд-ш</w:t>
            </w:r>
            <w:r>
              <w:t>оу</w:t>
            </w:r>
            <w:r w:rsidR="0010311D">
              <w:t>.</w:t>
            </w:r>
            <w:r w:rsidRPr="001240F7">
              <w:t xml:space="preserve"> </w:t>
            </w:r>
          </w:p>
        </w:tc>
      </w:tr>
      <w:tr w:rsidR="008B04EB" w:rsidRPr="001240F7" w:rsidTr="003F53D3">
        <w:tc>
          <w:tcPr>
            <w:tcW w:w="568" w:type="dxa"/>
          </w:tcPr>
          <w:p w:rsidR="008B04EB" w:rsidRPr="001240F7" w:rsidRDefault="008B04EB" w:rsidP="008B04EB">
            <w:pPr>
              <w:pStyle w:val="a3"/>
              <w:rPr>
                <w:sz w:val="24"/>
              </w:rPr>
            </w:pPr>
            <w:r w:rsidRPr="001240F7">
              <w:rPr>
                <w:sz w:val="24"/>
              </w:rPr>
              <w:lastRenderedPageBreak/>
              <w:t>35</w:t>
            </w:r>
          </w:p>
        </w:tc>
        <w:tc>
          <w:tcPr>
            <w:tcW w:w="1275" w:type="dxa"/>
          </w:tcPr>
          <w:p w:rsidR="008B04EB" w:rsidRPr="001240F7" w:rsidRDefault="008B04EB" w:rsidP="008B04EB">
            <w:r w:rsidRPr="001240F7">
              <w:rPr>
                <w:bCs/>
              </w:rPr>
              <w:t>Подбор и внедр</w:t>
            </w:r>
            <w:r w:rsidRPr="001240F7">
              <w:rPr>
                <w:bCs/>
              </w:rPr>
              <w:t>е</w:t>
            </w:r>
            <w:r w:rsidRPr="001240F7">
              <w:rPr>
                <w:bCs/>
              </w:rPr>
              <w:t>ние  с</w:t>
            </w:r>
            <w:r w:rsidRPr="001240F7">
              <w:rPr>
                <w:bCs/>
              </w:rPr>
              <w:t>о</w:t>
            </w:r>
            <w:r w:rsidRPr="001240F7">
              <w:rPr>
                <w:bCs/>
              </w:rPr>
              <w:t>време</w:t>
            </w:r>
            <w:r w:rsidRPr="001240F7">
              <w:rPr>
                <w:bCs/>
              </w:rPr>
              <w:t>н</w:t>
            </w:r>
            <w:r w:rsidRPr="001240F7">
              <w:rPr>
                <w:bCs/>
              </w:rPr>
              <w:t>ных те</w:t>
            </w:r>
            <w:r w:rsidRPr="001240F7">
              <w:rPr>
                <w:bCs/>
              </w:rPr>
              <w:t>х</w:t>
            </w:r>
            <w:r w:rsidRPr="001240F7">
              <w:rPr>
                <w:bCs/>
              </w:rPr>
              <w:t>нологий и новых методов обрабо</w:t>
            </w:r>
            <w:r w:rsidRPr="001240F7">
              <w:rPr>
                <w:bCs/>
              </w:rPr>
              <w:t>т</w:t>
            </w:r>
            <w:r w:rsidRPr="001240F7">
              <w:rPr>
                <w:bCs/>
              </w:rPr>
              <w:t xml:space="preserve">ки волос при </w:t>
            </w:r>
            <w:r w:rsidRPr="001240F7">
              <w:t>оформл</w:t>
            </w:r>
            <w:r w:rsidRPr="001240F7">
              <w:t>е</w:t>
            </w:r>
            <w:r w:rsidRPr="001240F7">
              <w:lastRenderedPageBreak/>
              <w:t>нии пр</w:t>
            </w:r>
            <w:r w:rsidRPr="001240F7">
              <w:t>и</w:t>
            </w:r>
            <w:r w:rsidRPr="001240F7">
              <w:t>чесок</w:t>
            </w:r>
          </w:p>
        </w:tc>
        <w:tc>
          <w:tcPr>
            <w:tcW w:w="1418" w:type="dxa"/>
          </w:tcPr>
          <w:p w:rsidR="00452FFD" w:rsidRDefault="008B04EB" w:rsidP="008B04EB">
            <w:r w:rsidRPr="001240F7">
              <w:lastRenderedPageBreak/>
              <w:t>ПМ 03. Внедрение новых те</w:t>
            </w:r>
            <w:r w:rsidRPr="001240F7">
              <w:t>х</w:t>
            </w:r>
            <w:r w:rsidRPr="001240F7">
              <w:t xml:space="preserve">нологий и тенденций моды. </w:t>
            </w:r>
          </w:p>
          <w:p w:rsidR="008B04EB" w:rsidRPr="001240F7" w:rsidRDefault="008B04EB" w:rsidP="0098077D">
            <w:pPr>
              <w:ind w:right="-108"/>
            </w:pPr>
            <w:r w:rsidRPr="001240F7">
              <w:t>ПМ 04. В</w:t>
            </w:r>
            <w:r w:rsidRPr="001240F7">
              <w:t>ы</w:t>
            </w:r>
            <w:r w:rsidRPr="001240F7">
              <w:t xml:space="preserve">полнение работ по профессии </w:t>
            </w:r>
            <w:r w:rsidR="00452FFD">
              <w:t>16437</w:t>
            </w:r>
            <w:r w:rsidR="00452FFD" w:rsidRPr="001240F7">
              <w:t xml:space="preserve"> </w:t>
            </w:r>
            <w:r w:rsidRPr="001240F7">
              <w:t>«П</w:t>
            </w:r>
            <w:r w:rsidRPr="001240F7">
              <w:t>а</w:t>
            </w:r>
            <w:r w:rsidRPr="001240F7">
              <w:t>рикмахер»</w:t>
            </w:r>
          </w:p>
        </w:tc>
        <w:tc>
          <w:tcPr>
            <w:tcW w:w="4111" w:type="dxa"/>
          </w:tcPr>
          <w:p w:rsidR="001240F7" w:rsidRPr="001240F7" w:rsidRDefault="001240F7" w:rsidP="001240F7">
            <w:pPr>
              <w:ind w:left="-57" w:right="-108" w:firstLine="284"/>
            </w:pPr>
            <w:r w:rsidRPr="001240F7">
              <w:t>В подготовительном этапе привести ссылки на конкретные статьи  норм</w:t>
            </w:r>
            <w:r w:rsidRPr="001240F7">
              <w:t>а</w:t>
            </w:r>
            <w:r w:rsidRPr="001240F7">
              <w:t xml:space="preserve">тивной базы, являющейся основой для подготовки: </w:t>
            </w:r>
            <w:proofErr w:type="spellStart"/>
            <w:r w:rsidRPr="001240F7">
              <w:t>СанПин</w:t>
            </w:r>
            <w:proofErr w:type="spellEnd"/>
            <w:r w:rsidRPr="001240F7">
              <w:t xml:space="preserve">  2.1.2.2631-10.</w:t>
            </w:r>
          </w:p>
          <w:p w:rsidR="001240F7" w:rsidRPr="001240F7" w:rsidRDefault="001240F7" w:rsidP="001240F7">
            <w:pPr>
              <w:ind w:left="-57" w:right="-108" w:firstLine="142"/>
            </w:pPr>
            <w:r w:rsidRPr="001240F7">
              <w:t xml:space="preserve">В основном этапе: </w:t>
            </w:r>
          </w:p>
          <w:p w:rsidR="000876AD" w:rsidRDefault="000876AD" w:rsidP="000876AD">
            <w:pPr>
              <w:ind w:left="-57" w:right="-108" w:firstLine="142"/>
            </w:pPr>
            <w:r w:rsidRPr="001240F7">
              <w:t>1) дать описание каждого пункта ра</w:t>
            </w:r>
            <w:r w:rsidRPr="001240F7">
              <w:t>з</w:t>
            </w:r>
            <w:r w:rsidRPr="001240F7">
              <w:t xml:space="preserve">работанной технологии </w:t>
            </w:r>
            <w:r w:rsidRPr="001240F7">
              <w:rPr>
                <w:bCs/>
              </w:rPr>
              <w:t>обработки в</w:t>
            </w:r>
            <w:r w:rsidRPr="001240F7">
              <w:rPr>
                <w:bCs/>
              </w:rPr>
              <w:t>о</w:t>
            </w:r>
            <w:r w:rsidRPr="001240F7">
              <w:rPr>
                <w:bCs/>
              </w:rPr>
              <w:t xml:space="preserve">лос при </w:t>
            </w:r>
            <w:r w:rsidR="0010311D" w:rsidRPr="001240F7">
              <w:t>оформлении причесок</w:t>
            </w:r>
            <w:r>
              <w:t>,</w:t>
            </w:r>
            <w:r w:rsidRPr="001240F7">
              <w:t xml:space="preserve"> </w:t>
            </w:r>
          </w:p>
          <w:p w:rsidR="000876AD" w:rsidRPr="001240F7" w:rsidRDefault="000876AD" w:rsidP="000876AD">
            <w:pPr>
              <w:ind w:left="-57" w:right="-108" w:firstLine="142"/>
            </w:pPr>
            <w:r w:rsidRPr="001240F7">
              <w:t>2) приложить разработанную  и</w:t>
            </w:r>
            <w:r w:rsidRPr="001240F7">
              <w:t>н</w:t>
            </w:r>
            <w:r w:rsidRPr="001240F7">
              <w:t>струкционно-технологическую карту,</w:t>
            </w:r>
          </w:p>
          <w:p w:rsidR="000876AD" w:rsidRPr="001240F7" w:rsidRDefault="000876AD" w:rsidP="000876AD">
            <w:pPr>
              <w:ind w:left="-57" w:right="-108" w:firstLine="142"/>
            </w:pPr>
            <w:r w:rsidRPr="001240F7">
              <w:t>3) представить практические рек</w:t>
            </w:r>
            <w:r w:rsidRPr="001240F7">
              <w:t>о</w:t>
            </w:r>
            <w:r w:rsidRPr="001240F7">
              <w:t>мендации по применению технологии,</w:t>
            </w:r>
          </w:p>
          <w:p w:rsidR="000876AD" w:rsidRPr="001240F7" w:rsidRDefault="000876AD" w:rsidP="000876AD">
            <w:pPr>
              <w:ind w:left="-57" w:right="-108" w:firstLine="142"/>
            </w:pPr>
            <w:r w:rsidRPr="001240F7">
              <w:lastRenderedPageBreak/>
              <w:t>4) привести экономическое обосн</w:t>
            </w:r>
            <w:r w:rsidRPr="001240F7">
              <w:t>о</w:t>
            </w:r>
            <w:r w:rsidRPr="001240F7">
              <w:t>вание внедрения.</w:t>
            </w:r>
          </w:p>
          <w:p w:rsidR="000876AD" w:rsidRDefault="000876AD" w:rsidP="000876AD">
            <w:pPr>
              <w:ind w:left="-57" w:right="-108" w:firstLine="142"/>
            </w:pPr>
            <w:r w:rsidRPr="001240F7">
              <w:t xml:space="preserve">В заключительном этапе провести оценку качества </w:t>
            </w:r>
            <w:r>
              <w:t xml:space="preserve">новых методов </w:t>
            </w:r>
            <w:r w:rsidRPr="001240F7">
              <w:rPr>
                <w:bCs/>
              </w:rPr>
              <w:t>обр</w:t>
            </w:r>
            <w:r w:rsidRPr="001240F7">
              <w:rPr>
                <w:bCs/>
              </w:rPr>
              <w:t>а</w:t>
            </w:r>
            <w:r w:rsidRPr="001240F7">
              <w:rPr>
                <w:bCs/>
              </w:rPr>
              <w:t xml:space="preserve">ботки волос при </w:t>
            </w:r>
            <w:r w:rsidR="0010311D" w:rsidRPr="001240F7">
              <w:t>оформлении прич</w:t>
            </w:r>
            <w:r w:rsidR="0010311D" w:rsidRPr="001240F7">
              <w:t>е</w:t>
            </w:r>
            <w:r w:rsidR="0010311D" w:rsidRPr="001240F7">
              <w:t>сок</w:t>
            </w:r>
            <w:r>
              <w:t>.</w:t>
            </w:r>
          </w:p>
          <w:p w:rsidR="000876AD" w:rsidRDefault="000876AD" w:rsidP="000876AD">
            <w:pPr>
              <w:ind w:left="-57" w:right="-108" w:firstLine="142"/>
            </w:pPr>
            <w:r w:rsidRPr="001240F7">
              <w:t>В разделе техники безопасности ра</w:t>
            </w:r>
            <w:r w:rsidRPr="001240F7">
              <w:t>с</w:t>
            </w:r>
            <w:r>
              <w:t>с</w:t>
            </w:r>
            <w:r w:rsidRPr="001240F7">
              <w:t>мотреть вопросы охраны труда,  пр</w:t>
            </w:r>
            <w:r w:rsidRPr="001240F7">
              <w:t>и</w:t>
            </w:r>
            <w:r w:rsidRPr="001240F7">
              <w:t xml:space="preserve">вести типовые инструкции вводного инструктажа, инструктажа на рабочем месте при  </w:t>
            </w:r>
            <w:r w:rsidRPr="001240F7">
              <w:rPr>
                <w:bCs/>
              </w:rPr>
              <w:t>обработк</w:t>
            </w:r>
            <w:r>
              <w:rPr>
                <w:bCs/>
              </w:rPr>
              <w:t>е</w:t>
            </w:r>
            <w:r w:rsidRPr="001240F7">
              <w:rPr>
                <w:bCs/>
              </w:rPr>
              <w:t xml:space="preserve"> волос </w:t>
            </w:r>
            <w:r>
              <w:rPr>
                <w:bCs/>
              </w:rPr>
              <w:t xml:space="preserve">новыми методами </w:t>
            </w:r>
            <w:r w:rsidRPr="001240F7">
              <w:rPr>
                <w:bCs/>
              </w:rPr>
              <w:t xml:space="preserve">при </w:t>
            </w:r>
            <w:r w:rsidR="00372233" w:rsidRPr="001240F7">
              <w:t>оформлении причесок</w:t>
            </w:r>
            <w:r>
              <w:t>.</w:t>
            </w:r>
          </w:p>
          <w:p w:rsidR="000876AD" w:rsidRDefault="000876AD" w:rsidP="000876AD">
            <w:pPr>
              <w:ind w:left="-57" w:right="-108" w:firstLine="142"/>
            </w:pPr>
            <w:r w:rsidRPr="001240F7">
              <w:t>В графической части приложить сх</w:t>
            </w:r>
            <w:r w:rsidRPr="001240F7">
              <w:t>е</w:t>
            </w:r>
            <w:r w:rsidRPr="001240F7">
              <w:t>му поэтапно</w:t>
            </w:r>
            <w:r>
              <w:t>й</w:t>
            </w:r>
            <w:r w:rsidRPr="001240F7">
              <w:t xml:space="preserve"> </w:t>
            </w:r>
            <w:r w:rsidRPr="001240F7">
              <w:rPr>
                <w:bCs/>
              </w:rPr>
              <w:t>обработк</w:t>
            </w:r>
            <w:r>
              <w:rPr>
                <w:bCs/>
              </w:rPr>
              <w:t>и</w:t>
            </w:r>
            <w:r w:rsidRPr="001240F7">
              <w:rPr>
                <w:bCs/>
              </w:rPr>
              <w:t xml:space="preserve"> волос </w:t>
            </w:r>
            <w:r>
              <w:rPr>
                <w:bCs/>
              </w:rPr>
              <w:t xml:space="preserve">новыми методами </w:t>
            </w:r>
            <w:r w:rsidRPr="001240F7">
              <w:rPr>
                <w:bCs/>
              </w:rPr>
              <w:t xml:space="preserve">при </w:t>
            </w:r>
            <w:r w:rsidR="00372233" w:rsidRPr="001240F7">
              <w:t>оформлении причесок</w:t>
            </w:r>
            <w:r>
              <w:rPr>
                <w:color w:val="000000"/>
                <w:spacing w:val="-2"/>
              </w:rPr>
              <w:t>.</w:t>
            </w:r>
          </w:p>
          <w:p w:rsidR="008B04EB" w:rsidRPr="001240F7" w:rsidRDefault="000876AD" w:rsidP="00372233">
            <w:pPr>
              <w:ind w:left="-57" w:right="-108" w:firstLine="91"/>
            </w:pPr>
            <w:r w:rsidRPr="001240F7">
              <w:t>Иллюстративная часть представляется в форме фотографий или слайд-ш</w:t>
            </w:r>
            <w:r>
              <w:t>оу</w:t>
            </w:r>
            <w:r w:rsidR="00372233">
              <w:t>.</w:t>
            </w:r>
          </w:p>
        </w:tc>
      </w:tr>
    </w:tbl>
    <w:p w:rsidR="002A0844" w:rsidRDefault="002A0844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DA1FE6" w:rsidRDefault="00DA1FE6" w:rsidP="002A0844">
      <w:pPr>
        <w:ind w:left="567"/>
      </w:pPr>
    </w:p>
    <w:p w:rsidR="00DA1FE6" w:rsidRDefault="00DA1FE6" w:rsidP="002A0844">
      <w:pPr>
        <w:ind w:left="567"/>
      </w:pPr>
    </w:p>
    <w:p w:rsidR="00DA1FE6" w:rsidRDefault="00DA1FE6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F55894" w:rsidRDefault="00F55894" w:rsidP="002A0844">
      <w:pPr>
        <w:ind w:left="567"/>
      </w:pPr>
    </w:p>
    <w:p w:rsidR="007D2EF2" w:rsidRDefault="007D2EF2" w:rsidP="00F817FE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60221">
        <w:rPr>
          <w:rFonts w:ascii="Times New Roman" w:hAnsi="Times New Roman"/>
          <w:b/>
          <w:sz w:val="28"/>
          <w:szCs w:val="28"/>
        </w:rPr>
        <w:lastRenderedPageBreak/>
        <w:t xml:space="preserve">Литература </w:t>
      </w:r>
    </w:p>
    <w:p w:rsidR="00AF7F8B" w:rsidRPr="00AF7F8B" w:rsidRDefault="00AF7F8B" w:rsidP="00FF5BB0">
      <w:pPr>
        <w:pStyle w:val="a5"/>
        <w:tabs>
          <w:tab w:val="left" w:pos="70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AF7F8B" w:rsidRPr="002B3B6F" w:rsidRDefault="00AF7F8B" w:rsidP="002B3B6F">
      <w:pPr>
        <w:pStyle w:val="a5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3B6F">
        <w:rPr>
          <w:rFonts w:ascii="Times New Roman" w:hAnsi="Times New Roman"/>
          <w:sz w:val="24"/>
          <w:szCs w:val="24"/>
        </w:rPr>
        <w:t>СанПиН 2.1.2.2631 – 10. Санитарно-эпидемиологические требования к размещению, устройству, оборудованию, содерж</w:t>
      </w:r>
      <w:r w:rsidRPr="002B3B6F">
        <w:rPr>
          <w:rFonts w:ascii="Times New Roman" w:hAnsi="Times New Roman"/>
          <w:sz w:val="24"/>
          <w:szCs w:val="24"/>
        </w:rPr>
        <w:t>а</w:t>
      </w:r>
      <w:r w:rsidRPr="002B3B6F">
        <w:rPr>
          <w:rFonts w:ascii="Times New Roman" w:hAnsi="Times New Roman"/>
          <w:sz w:val="24"/>
          <w:szCs w:val="24"/>
        </w:rPr>
        <w:t xml:space="preserve">нию и режиму работы организаций коммунально-бытового назначения, оказывающих парикмахерские и косметические услуги. – М.,  </w:t>
      </w:r>
      <w:proofErr w:type="spellStart"/>
      <w:r w:rsidRPr="002B3B6F">
        <w:rPr>
          <w:rFonts w:ascii="Times New Roman" w:hAnsi="Times New Roman"/>
          <w:sz w:val="24"/>
          <w:szCs w:val="24"/>
        </w:rPr>
        <w:t>Росстандарт</w:t>
      </w:r>
      <w:proofErr w:type="spellEnd"/>
      <w:r w:rsidRPr="002B3B6F">
        <w:rPr>
          <w:rFonts w:ascii="Times New Roman" w:hAnsi="Times New Roman"/>
          <w:sz w:val="24"/>
          <w:szCs w:val="24"/>
        </w:rPr>
        <w:t>, 2010.</w:t>
      </w:r>
    </w:p>
    <w:p w:rsidR="00AF7F8B" w:rsidRPr="002B3B6F" w:rsidRDefault="00AF7F8B" w:rsidP="002B3B6F">
      <w:pPr>
        <w:pStyle w:val="a5"/>
        <w:widowControl w:val="0"/>
        <w:numPr>
          <w:ilvl w:val="0"/>
          <w:numId w:val="2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B6F">
        <w:rPr>
          <w:rFonts w:ascii="Times New Roman" w:hAnsi="Times New Roman"/>
          <w:sz w:val="24"/>
          <w:szCs w:val="24"/>
        </w:rPr>
        <w:t>Ветрова</w:t>
      </w:r>
      <w:proofErr w:type="spellEnd"/>
      <w:r w:rsidRPr="002B3B6F">
        <w:rPr>
          <w:rFonts w:ascii="Times New Roman" w:hAnsi="Times New Roman"/>
          <w:sz w:val="24"/>
          <w:szCs w:val="24"/>
        </w:rPr>
        <w:t xml:space="preserve"> А.В. Парикмахер-стилист: учебное пособие для студ. сред. проф. образования. – Ростов н/Д.: Феникс, 20</w:t>
      </w:r>
      <w:r w:rsidR="002B3B6F" w:rsidRPr="002B3B6F">
        <w:rPr>
          <w:rFonts w:ascii="Times New Roman" w:hAnsi="Times New Roman"/>
          <w:sz w:val="24"/>
          <w:szCs w:val="24"/>
        </w:rPr>
        <w:t>13</w:t>
      </w:r>
      <w:r w:rsidRPr="002B3B6F">
        <w:rPr>
          <w:rFonts w:ascii="Times New Roman" w:hAnsi="Times New Roman"/>
          <w:sz w:val="24"/>
          <w:szCs w:val="24"/>
        </w:rPr>
        <w:t>.</w:t>
      </w:r>
    </w:p>
    <w:p w:rsidR="00AF7F8B" w:rsidRPr="002B3B6F" w:rsidRDefault="00AF7F8B" w:rsidP="002B3B6F">
      <w:pPr>
        <w:pStyle w:val="a5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B6F">
        <w:rPr>
          <w:rFonts w:ascii="Times New Roman" w:hAnsi="Times New Roman"/>
          <w:sz w:val="24"/>
          <w:szCs w:val="24"/>
        </w:rPr>
        <w:t>Герега</w:t>
      </w:r>
      <w:proofErr w:type="spellEnd"/>
      <w:r w:rsidRPr="002B3B6F">
        <w:rPr>
          <w:rFonts w:ascii="Times New Roman" w:hAnsi="Times New Roman"/>
          <w:sz w:val="24"/>
          <w:szCs w:val="24"/>
        </w:rPr>
        <w:t xml:space="preserve"> Т.М. Технология парикмахерских услуг: Рабочая тетрадь: учеб. пособие. – М.: ИЦ Академия. 2011. </w:t>
      </w:r>
    </w:p>
    <w:p w:rsidR="00AF7F8B" w:rsidRPr="002B3B6F" w:rsidRDefault="00AF7F8B" w:rsidP="002B3B6F">
      <w:pPr>
        <w:pStyle w:val="a5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B6F">
        <w:rPr>
          <w:rFonts w:ascii="Times New Roman" w:hAnsi="Times New Roman"/>
          <w:sz w:val="24"/>
          <w:szCs w:val="24"/>
        </w:rPr>
        <w:t>Кулешкова</w:t>
      </w:r>
      <w:proofErr w:type="spellEnd"/>
      <w:r w:rsidRPr="002B3B6F">
        <w:rPr>
          <w:rFonts w:ascii="Times New Roman" w:hAnsi="Times New Roman"/>
          <w:sz w:val="24"/>
          <w:szCs w:val="24"/>
        </w:rPr>
        <w:t xml:space="preserve"> О.Н. Технология и оборудование парикмахе</w:t>
      </w:r>
      <w:r w:rsidRPr="002B3B6F">
        <w:rPr>
          <w:rFonts w:ascii="Times New Roman" w:hAnsi="Times New Roman"/>
          <w:sz w:val="24"/>
          <w:szCs w:val="24"/>
        </w:rPr>
        <w:t>р</w:t>
      </w:r>
      <w:r w:rsidRPr="002B3B6F">
        <w:rPr>
          <w:rFonts w:ascii="Times New Roman" w:hAnsi="Times New Roman"/>
          <w:sz w:val="24"/>
          <w:szCs w:val="24"/>
        </w:rPr>
        <w:t>ских работ: учебник для уч-ся нач. проф. обр. - М.: ИЦ «Акад</w:t>
      </w:r>
      <w:r w:rsidRPr="002B3B6F">
        <w:rPr>
          <w:rFonts w:ascii="Times New Roman" w:hAnsi="Times New Roman"/>
          <w:sz w:val="24"/>
          <w:szCs w:val="24"/>
        </w:rPr>
        <w:t>е</w:t>
      </w:r>
      <w:r w:rsidRPr="002B3B6F">
        <w:rPr>
          <w:rFonts w:ascii="Times New Roman" w:hAnsi="Times New Roman"/>
          <w:sz w:val="24"/>
          <w:szCs w:val="24"/>
        </w:rPr>
        <w:t>мия», 2012.</w:t>
      </w:r>
    </w:p>
    <w:p w:rsidR="00AF7F8B" w:rsidRPr="002B3B6F" w:rsidRDefault="00AF7F8B" w:rsidP="002B3B6F">
      <w:pPr>
        <w:pStyle w:val="a5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3B6F">
        <w:rPr>
          <w:rFonts w:ascii="Times New Roman" w:hAnsi="Times New Roman"/>
          <w:sz w:val="24"/>
          <w:szCs w:val="24"/>
        </w:rPr>
        <w:t>Плотникова И.Ю., Черниченко Т.А. Технология парикм</w:t>
      </w:r>
      <w:r w:rsidRPr="002B3B6F">
        <w:rPr>
          <w:rFonts w:ascii="Times New Roman" w:hAnsi="Times New Roman"/>
          <w:sz w:val="24"/>
          <w:szCs w:val="24"/>
        </w:rPr>
        <w:t>а</w:t>
      </w:r>
      <w:r w:rsidRPr="002B3B6F">
        <w:rPr>
          <w:rFonts w:ascii="Times New Roman" w:hAnsi="Times New Roman"/>
          <w:sz w:val="24"/>
          <w:szCs w:val="24"/>
        </w:rPr>
        <w:t xml:space="preserve">херских работ: учебное пособие для уч-ся нач. проф. обр. – М.: ИЦ «Академия», 2012. </w:t>
      </w:r>
    </w:p>
    <w:p w:rsidR="00AF7F8B" w:rsidRPr="002B3B6F" w:rsidRDefault="00AF7F8B" w:rsidP="002B3B6F">
      <w:pPr>
        <w:pStyle w:val="a5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3B6F">
        <w:rPr>
          <w:rFonts w:ascii="Times New Roman" w:hAnsi="Times New Roman"/>
          <w:sz w:val="24"/>
          <w:szCs w:val="24"/>
        </w:rPr>
        <w:t>Плотникова И.Ю., Черниченко Т.А. Технология парикм</w:t>
      </w:r>
      <w:r w:rsidRPr="002B3B6F">
        <w:rPr>
          <w:rFonts w:ascii="Times New Roman" w:hAnsi="Times New Roman"/>
          <w:sz w:val="24"/>
          <w:szCs w:val="24"/>
        </w:rPr>
        <w:t>а</w:t>
      </w:r>
      <w:r w:rsidRPr="002B3B6F">
        <w:rPr>
          <w:rFonts w:ascii="Times New Roman" w:hAnsi="Times New Roman"/>
          <w:sz w:val="24"/>
          <w:szCs w:val="24"/>
        </w:rPr>
        <w:t xml:space="preserve">херских работ: Рабочая тетрадь: учебное пособие для уч-ся нач. проф. обр. – М.: ИЦ «Академия», 2012.  </w:t>
      </w:r>
    </w:p>
    <w:p w:rsidR="00AF7F8B" w:rsidRPr="002B3B6F" w:rsidRDefault="00AF7F8B" w:rsidP="002B3B6F">
      <w:pPr>
        <w:pStyle w:val="a5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3B6F">
        <w:rPr>
          <w:rFonts w:ascii="Times New Roman" w:hAnsi="Times New Roman"/>
          <w:sz w:val="24"/>
          <w:szCs w:val="24"/>
        </w:rPr>
        <w:t xml:space="preserve">Парикмахерское искусство. Материаловедение: учебник для студ.  </w:t>
      </w:r>
      <w:proofErr w:type="spellStart"/>
      <w:r w:rsidRPr="002B3B6F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2B3B6F">
        <w:rPr>
          <w:rFonts w:ascii="Times New Roman" w:hAnsi="Times New Roman"/>
          <w:sz w:val="24"/>
          <w:szCs w:val="24"/>
        </w:rPr>
        <w:t>. учреждений сред. проф. образования/ (Ку</w:t>
      </w:r>
      <w:r w:rsidRPr="002B3B6F">
        <w:rPr>
          <w:rFonts w:ascii="Times New Roman" w:hAnsi="Times New Roman"/>
          <w:sz w:val="24"/>
          <w:szCs w:val="24"/>
        </w:rPr>
        <w:t>з</w:t>
      </w:r>
      <w:r w:rsidRPr="002B3B6F">
        <w:rPr>
          <w:rFonts w:ascii="Times New Roman" w:hAnsi="Times New Roman"/>
          <w:sz w:val="24"/>
          <w:szCs w:val="24"/>
        </w:rPr>
        <w:t>нецова А.В. и др.). – М.: ИЦ «Академия», 201</w:t>
      </w:r>
      <w:r w:rsidR="002B3B6F">
        <w:rPr>
          <w:rFonts w:ascii="Times New Roman" w:hAnsi="Times New Roman"/>
          <w:sz w:val="24"/>
          <w:szCs w:val="24"/>
        </w:rPr>
        <w:t>3</w:t>
      </w:r>
      <w:r w:rsidRPr="002B3B6F">
        <w:rPr>
          <w:rFonts w:ascii="Times New Roman" w:hAnsi="Times New Roman"/>
          <w:sz w:val="24"/>
          <w:szCs w:val="24"/>
        </w:rPr>
        <w:t>.</w:t>
      </w:r>
    </w:p>
    <w:p w:rsidR="00AF7F8B" w:rsidRPr="002B3B6F" w:rsidRDefault="00AF7F8B" w:rsidP="002B3B6F">
      <w:pPr>
        <w:pStyle w:val="ad"/>
        <w:numPr>
          <w:ilvl w:val="0"/>
          <w:numId w:val="21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B6F">
        <w:rPr>
          <w:rFonts w:ascii="Times New Roman" w:hAnsi="Times New Roman"/>
          <w:sz w:val="24"/>
          <w:szCs w:val="24"/>
        </w:rPr>
        <w:t>Чалова</w:t>
      </w:r>
      <w:proofErr w:type="spellEnd"/>
      <w:r w:rsidRPr="002B3B6F">
        <w:rPr>
          <w:rFonts w:ascii="Times New Roman" w:hAnsi="Times New Roman"/>
          <w:sz w:val="24"/>
          <w:szCs w:val="24"/>
        </w:rPr>
        <w:t xml:space="preserve"> Л.Д. Санитария и гигиена парикмахерских услуг: учебник для студ. сред. проф. образования/ </w:t>
      </w:r>
      <w:proofErr w:type="spellStart"/>
      <w:r w:rsidRPr="002B3B6F">
        <w:rPr>
          <w:rFonts w:ascii="Times New Roman" w:hAnsi="Times New Roman"/>
          <w:sz w:val="24"/>
          <w:szCs w:val="24"/>
        </w:rPr>
        <w:t>Л.Д.Чалова</w:t>
      </w:r>
      <w:proofErr w:type="spellEnd"/>
      <w:r w:rsidRPr="002B3B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3B6F">
        <w:rPr>
          <w:rFonts w:ascii="Times New Roman" w:hAnsi="Times New Roman"/>
          <w:sz w:val="24"/>
          <w:szCs w:val="24"/>
        </w:rPr>
        <w:t>С.А.Галиева</w:t>
      </w:r>
      <w:proofErr w:type="spellEnd"/>
      <w:r w:rsidRPr="002B3B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3B6F">
        <w:rPr>
          <w:rFonts w:ascii="Times New Roman" w:hAnsi="Times New Roman"/>
          <w:sz w:val="24"/>
          <w:szCs w:val="24"/>
        </w:rPr>
        <w:t>А.В.Уколова</w:t>
      </w:r>
      <w:proofErr w:type="spellEnd"/>
      <w:r w:rsidRPr="002B3B6F">
        <w:rPr>
          <w:rFonts w:ascii="Times New Roman" w:hAnsi="Times New Roman"/>
          <w:sz w:val="24"/>
          <w:szCs w:val="24"/>
        </w:rPr>
        <w:t>. – М.: Изд. центр «Академия», 201</w:t>
      </w:r>
      <w:r w:rsidR="002B3B6F">
        <w:rPr>
          <w:rFonts w:ascii="Times New Roman" w:hAnsi="Times New Roman"/>
          <w:sz w:val="24"/>
          <w:szCs w:val="24"/>
        </w:rPr>
        <w:t>3</w:t>
      </w:r>
      <w:r w:rsidRPr="002B3B6F">
        <w:rPr>
          <w:rFonts w:ascii="Times New Roman" w:hAnsi="Times New Roman"/>
          <w:sz w:val="24"/>
          <w:szCs w:val="24"/>
        </w:rPr>
        <w:t>.</w:t>
      </w:r>
    </w:p>
    <w:p w:rsidR="00AF7F8B" w:rsidRPr="002B3B6F" w:rsidRDefault="00AF7F8B" w:rsidP="002B3B6F">
      <w:pPr>
        <w:pStyle w:val="ad"/>
        <w:numPr>
          <w:ilvl w:val="0"/>
          <w:numId w:val="21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3B6F">
        <w:rPr>
          <w:rFonts w:ascii="Times New Roman" w:hAnsi="Times New Roman"/>
          <w:sz w:val="24"/>
          <w:szCs w:val="24"/>
        </w:rPr>
        <w:t>Черниченко Т.А., Плотникова И.Ю. Моделирование пр</w:t>
      </w:r>
      <w:r w:rsidRPr="002B3B6F">
        <w:rPr>
          <w:rFonts w:ascii="Times New Roman" w:hAnsi="Times New Roman"/>
          <w:sz w:val="24"/>
          <w:szCs w:val="24"/>
        </w:rPr>
        <w:t>и</w:t>
      </w:r>
      <w:r w:rsidRPr="002B3B6F">
        <w:rPr>
          <w:rFonts w:ascii="Times New Roman" w:hAnsi="Times New Roman"/>
          <w:sz w:val="24"/>
          <w:szCs w:val="24"/>
        </w:rPr>
        <w:t>чесок и декоративная косметика: учебное пособие для студ. сред. проф. образования. - М.: ИЦ «Академия», 2011.</w:t>
      </w:r>
    </w:p>
    <w:p w:rsidR="00AF7F8B" w:rsidRPr="002B3B6F" w:rsidRDefault="00AF7F8B" w:rsidP="002B3B6F">
      <w:pPr>
        <w:pStyle w:val="ad"/>
        <w:numPr>
          <w:ilvl w:val="0"/>
          <w:numId w:val="2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B6F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2B3B6F">
        <w:rPr>
          <w:rFonts w:ascii="Times New Roman" w:hAnsi="Times New Roman"/>
          <w:sz w:val="24"/>
          <w:szCs w:val="24"/>
        </w:rPr>
        <w:t xml:space="preserve"> Г.М. Деловая культура и психология общ</w:t>
      </w:r>
      <w:r w:rsidRPr="002B3B6F">
        <w:rPr>
          <w:rFonts w:ascii="Times New Roman" w:hAnsi="Times New Roman"/>
          <w:sz w:val="24"/>
          <w:szCs w:val="24"/>
        </w:rPr>
        <w:t>е</w:t>
      </w:r>
      <w:r w:rsidRPr="002B3B6F">
        <w:rPr>
          <w:rFonts w:ascii="Times New Roman" w:hAnsi="Times New Roman"/>
          <w:sz w:val="24"/>
          <w:szCs w:val="24"/>
        </w:rPr>
        <w:t xml:space="preserve">ния: учебник для нач. проф. образования/ </w:t>
      </w:r>
      <w:proofErr w:type="spellStart"/>
      <w:r w:rsidRPr="002B3B6F">
        <w:rPr>
          <w:rFonts w:ascii="Times New Roman" w:hAnsi="Times New Roman"/>
          <w:sz w:val="24"/>
          <w:szCs w:val="24"/>
        </w:rPr>
        <w:t>Г.М.Шеламова</w:t>
      </w:r>
      <w:proofErr w:type="spellEnd"/>
      <w:r w:rsidRPr="002B3B6F">
        <w:rPr>
          <w:rFonts w:ascii="Times New Roman" w:hAnsi="Times New Roman"/>
          <w:sz w:val="24"/>
          <w:szCs w:val="24"/>
        </w:rPr>
        <w:t>. – М.: ИЦ «Академия», 2012.</w:t>
      </w:r>
    </w:p>
    <w:p w:rsidR="00AF7F8B" w:rsidRPr="002B3B6F" w:rsidRDefault="00AF7F8B" w:rsidP="002B3B6F">
      <w:pPr>
        <w:pStyle w:val="ad"/>
        <w:numPr>
          <w:ilvl w:val="0"/>
          <w:numId w:val="2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3B6F">
        <w:rPr>
          <w:rFonts w:ascii="Times New Roman" w:hAnsi="Times New Roman"/>
          <w:sz w:val="24"/>
          <w:szCs w:val="24"/>
        </w:rPr>
        <w:t>Электронный учебник «Парикмахер-визажист». - М.: ИЦ «Академия», 2010.</w:t>
      </w:r>
    </w:p>
    <w:p w:rsidR="00AF7F8B" w:rsidRDefault="00AF7F8B" w:rsidP="00AF7F8B">
      <w:pPr>
        <w:ind w:firstLine="426"/>
        <w:contextualSpacing/>
        <w:jc w:val="both"/>
        <w:rPr>
          <w:b/>
        </w:rPr>
      </w:pPr>
    </w:p>
    <w:p w:rsidR="00AF7F8B" w:rsidRPr="00AF7F8B" w:rsidRDefault="00AF7F8B" w:rsidP="00FF5BB0">
      <w:pPr>
        <w:spacing w:after="120"/>
        <w:ind w:firstLine="425"/>
        <w:jc w:val="both"/>
        <w:rPr>
          <w:b/>
        </w:rPr>
      </w:pPr>
      <w:r w:rsidRPr="00AF7F8B">
        <w:rPr>
          <w:b/>
        </w:rPr>
        <w:lastRenderedPageBreak/>
        <w:t>Периодические издания:</w:t>
      </w:r>
    </w:p>
    <w:p w:rsidR="00AF7F8B" w:rsidRPr="00AF7F8B" w:rsidRDefault="00AF7F8B" w:rsidP="00AF7F8B">
      <w:pPr>
        <w:numPr>
          <w:ilvl w:val="0"/>
          <w:numId w:val="14"/>
        </w:numPr>
        <w:ind w:left="0" w:firstLine="426"/>
        <w:contextualSpacing/>
        <w:jc w:val="both"/>
      </w:pPr>
      <w:r w:rsidRPr="00AF7F8B">
        <w:t>Журнал «Долорес». - М.: Издательский дом «Долорес», 20</w:t>
      </w:r>
      <w:r w:rsidR="007D5B06">
        <w:t>10</w:t>
      </w:r>
      <w:r w:rsidRPr="00AF7F8B">
        <w:t>-201</w:t>
      </w:r>
      <w:r w:rsidR="007D5B06">
        <w:t>4</w:t>
      </w:r>
      <w:r w:rsidRPr="00AF7F8B">
        <w:t xml:space="preserve"> гг.</w:t>
      </w:r>
    </w:p>
    <w:p w:rsidR="00AF7F8B" w:rsidRPr="00AF7F8B" w:rsidRDefault="00AF7F8B" w:rsidP="00AF7F8B">
      <w:pPr>
        <w:numPr>
          <w:ilvl w:val="0"/>
          <w:numId w:val="14"/>
        </w:numPr>
        <w:ind w:left="0" w:firstLine="426"/>
        <w:contextualSpacing/>
        <w:jc w:val="both"/>
      </w:pPr>
      <w:r w:rsidRPr="00AF7F8B">
        <w:t>Журнал «Парикмахер – стилист – визажист», - М.: ИД «Панорама», 20</w:t>
      </w:r>
      <w:r w:rsidR="007D5B06">
        <w:t>10</w:t>
      </w:r>
      <w:r w:rsidRPr="00AF7F8B">
        <w:t>-201</w:t>
      </w:r>
      <w:r w:rsidR="007D5B06">
        <w:t>4</w:t>
      </w:r>
      <w:r w:rsidRPr="00AF7F8B">
        <w:t xml:space="preserve">гг. </w:t>
      </w:r>
    </w:p>
    <w:p w:rsidR="00AF7F8B" w:rsidRPr="00AF7F8B" w:rsidRDefault="00AF7F8B" w:rsidP="00AF7F8B">
      <w:pPr>
        <w:numPr>
          <w:ilvl w:val="0"/>
          <w:numId w:val="14"/>
        </w:numPr>
        <w:ind w:left="0" w:firstLine="426"/>
        <w:contextualSpacing/>
        <w:jc w:val="both"/>
      </w:pPr>
      <w:r w:rsidRPr="00AF7F8B">
        <w:t>Журнал «</w:t>
      </w:r>
      <w:r w:rsidRPr="00AF7F8B">
        <w:rPr>
          <w:lang w:val="en-US"/>
        </w:rPr>
        <w:t>ELLE</w:t>
      </w:r>
      <w:r w:rsidRPr="00AF7F8B">
        <w:t xml:space="preserve">», </w:t>
      </w:r>
      <w:proofErr w:type="spellStart"/>
      <w:r w:rsidRPr="00AF7F8B">
        <w:t>Hachette</w:t>
      </w:r>
      <w:proofErr w:type="spellEnd"/>
      <w:r w:rsidRPr="00AF7F8B">
        <w:t xml:space="preserve"> </w:t>
      </w:r>
      <w:proofErr w:type="spellStart"/>
      <w:r w:rsidRPr="00AF7F8B">
        <w:t>Filipacchi</w:t>
      </w:r>
      <w:proofErr w:type="spellEnd"/>
      <w:r w:rsidRPr="00AF7F8B">
        <w:t xml:space="preserve"> </w:t>
      </w:r>
      <w:proofErr w:type="spellStart"/>
      <w:r w:rsidRPr="00AF7F8B">
        <w:t>Shkulev</w:t>
      </w:r>
      <w:proofErr w:type="spellEnd"/>
      <w:r w:rsidRPr="00AF7F8B">
        <w:t>, ООО «Изд</w:t>
      </w:r>
      <w:r w:rsidRPr="00AF7F8B">
        <w:t>а</w:t>
      </w:r>
      <w:r w:rsidRPr="00AF7F8B">
        <w:t>тельский дом «АФС», 20</w:t>
      </w:r>
      <w:r w:rsidR="007D5B06">
        <w:t>10</w:t>
      </w:r>
      <w:r w:rsidRPr="00AF7F8B">
        <w:t>-201</w:t>
      </w:r>
      <w:r w:rsidR="007D5B06">
        <w:t>4</w:t>
      </w:r>
      <w:r w:rsidRPr="00AF7F8B">
        <w:t xml:space="preserve"> гг.</w:t>
      </w:r>
    </w:p>
    <w:p w:rsidR="00AF7F8B" w:rsidRPr="00AF7F8B" w:rsidRDefault="00AF7F8B" w:rsidP="00AF7F8B">
      <w:pPr>
        <w:numPr>
          <w:ilvl w:val="0"/>
          <w:numId w:val="14"/>
        </w:numPr>
        <w:ind w:left="0" w:firstLine="426"/>
        <w:contextualSpacing/>
        <w:jc w:val="both"/>
        <w:rPr>
          <w:lang w:val="en-US"/>
        </w:rPr>
      </w:pPr>
      <w:r w:rsidRPr="00AF7F8B">
        <w:t>Журнал</w:t>
      </w:r>
      <w:r w:rsidRPr="00AF7F8B">
        <w:rPr>
          <w:lang w:val="en-US"/>
        </w:rPr>
        <w:t xml:space="preserve"> «SALON international», </w:t>
      </w:r>
      <w:r w:rsidRPr="00AF7F8B">
        <w:rPr>
          <w:bCs/>
          <w:lang w:val="en-US"/>
        </w:rPr>
        <w:t xml:space="preserve">MTE </w:t>
      </w:r>
      <w:proofErr w:type="spellStart"/>
      <w:r w:rsidRPr="00AF7F8B">
        <w:rPr>
          <w:bCs/>
          <w:lang w:val="en-US"/>
        </w:rPr>
        <w:t>Edizioni</w:t>
      </w:r>
      <w:proofErr w:type="spellEnd"/>
      <w:r w:rsidRPr="00AF7F8B">
        <w:rPr>
          <w:bCs/>
          <w:lang w:val="en-US"/>
        </w:rPr>
        <w:t>,</w:t>
      </w:r>
      <w:r w:rsidRPr="00AF7F8B">
        <w:rPr>
          <w:lang w:val="en-US"/>
        </w:rPr>
        <w:t xml:space="preserve"> 20</w:t>
      </w:r>
      <w:r w:rsidR="007D5B06" w:rsidRPr="007D5B06">
        <w:rPr>
          <w:lang w:val="en-US"/>
        </w:rPr>
        <w:t>10</w:t>
      </w:r>
      <w:r w:rsidRPr="00AF7F8B">
        <w:rPr>
          <w:lang w:val="en-US"/>
        </w:rPr>
        <w:t>-201</w:t>
      </w:r>
      <w:r w:rsidR="007D5B06" w:rsidRPr="007D5B06">
        <w:rPr>
          <w:lang w:val="en-US"/>
        </w:rPr>
        <w:t>4</w:t>
      </w:r>
      <w:r w:rsidRPr="00AF7F8B">
        <w:rPr>
          <w:lang w:val="en-US"/>
        </w:rPr>
        <w:t xml:space="preserve"> </w:t>
      </w:r>
      <w:proofErr w:type="spellStart"/>
      <w:r w:rsidRPr="00AF7F8B">
        <w:t>гг</w:t>
      </w:r>
      <w:proofErr w:type="spellEnd"/>
      <w:r w:rsidRPr="00AF7F8B">
        <w:rPr>
          <w:lang w:val="en-US"/>
        </w:rPr>
        <w:t>.</w:t>
      </w:r>
    </w:p>
    <w:p w:rsidR="00AF7F8B" w:rsidRPr="00AF7F8B" w:rsidRDefault="00AF7F8B" w:rsidP="00AF7F8B">
      <w:pPr>
        <w:numPr>
          <w:ilvl w:val="0"/>
          <w:numId w:val="14"/>
        </w:numPr>
        <w:ind w:left="0" w:firstLine="426"/>
        <w:contextualSpacing/>
        <w:jc w:val="both"/>
        <w:rPr>
          <w:lang w:val="en-US"/>
        </w:rPr>
      </w:pPr>
      <w:r w:rsidRPr="00AF7F8B">
        <w:t>Журнал</w:t>
      </w:r>
      <w:r w:rsidRPr="00AF7F8B">
        <w:rPr>
          <w:lang w:val="en-US"/>
        </w:rPr>
        <w:t xml:space="preserve"> «VOGUE </w:t>
      </w:r>
      <w:r w:rsidRPr="00AF7F8B">
        <w:t>Россия</w:t>
      </w:r>
      <w:r w:rsidRPr="00AF7F8B">
        <w:rPr>
          <w:lang w:val="en-US"/>
        </w:rPr>
        <w:t xml:space="preserve">», </w:t>
      </w:r>
      <w:r w:rsidRPr="00AF7F8B">
        <w:rPr>
          <w:bCs/>
          <w:lang w:val="en-US"/>
        </w:rPr>
        <w:t>Conde Nast,</w:t>
      </w:r>
      <w:r w:rsidRPr="00AF7F8B">
        <w:rPr>
          <w:lang w:val="en-US"/>
        </w:rPr>
        <w:t xml:space="preserve"> 20</w:t>
      </w:r>
      <w:r w:rsidR="007D5B06" w:rsidRPr="007D5B06">
        <w:rPr>
          <w:lang w:val="en-US"/>
        </w:rPr>
        <w:t>10</w:t>
      </w:r>
      <w:r w:rsidRPr="00AF7F8B">
        <w:rPr>
          <w:lang w:val="en-US"/>
        </w:rPr>
        <w:t>-201</w:t>
      </w:r>
      <w:r w:rsidR="007D5B06" w:rsidRPr="00327B8C">
        <w:rPr>
          <w:lang w:val="en-US"/>
        </w:rPr>
        <w:t>4</w:t>
      </w:r>
      <w:r w:rsidRPr="00AF7F8B">
        <w:rPr>
          <w:lang w:val="en-US"/>
        </w:rPr>
        <w:t xml:space="preserve"> </w:t>
      </w:r>
      <w:proofErr w:type="spellStart"/>
      <w:r w:rsidRPr="00AF7F8B">
        <w:t>гг</w:t>
      </w:r>
      <w:proofErr w:type="spellEnd"/>
      <w:r w:rsidRPr="00AF7F8B">
        <w:rPr>
          <w:lang w:val="en-US"/>
        </w:rPr>
        <w:t>.</w:t>
      </w:r>
    </w:p>
    <w:p w:rsidR="00AF7F8B" w:rsidRPr="001D01AB" w:rsidRDefault="00AF7F8B" w:rsidP="00AF7F8B">
      <w:pPr>
        <w:pStyle w:val="ad"/>
        <w:tabs>
          <w:tab w:val="left" w:pos="709"/>
        </w:tabs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F7F8B" w:rsidRPr="00AF7F8B" w:rsidRDefault="00AF7F8B" w:rsidP="00FF5BB0">
      <w:pPr>
        <w:pStyle w:val="ad"/>
        <w:tabs>
          <w:tab w:val="left" w:pos="709"/>
        </w:tabs>
        <w:spacing w:after="12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AF7F8B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AF7F8B" w:rsidRPr="00AF7F8B" w:rsidRDefault="00FF4DE9" w:rsidP="00AF7F8B">
      <w:pPr>
        <w:pStyle w:val="ad"/>
        <w:numPr>
          <w:ilvl w:val="0"/>
          <w:numId w:val="13"/>
        </w:numPr>
        <w:tabs>
          <w:tab w:val="left" w:pos="709"/>
        </w:tabs>
        <w:jc w:val="both"/>
        <w:rPr>
          <w:rStyle w:val="ae"/>
        </w:rPr>
      </w:pPr>
      <w:hyperlink r:id="rId8" w:tgtFrame="_blank" w:history="1">
        <w:r w:rsidR="00AF7F8B" w:rsidRPr="00AF7F8B">
          <w:rPr>
            <w:rStyle w:val="ae"/>
            <w:rFonts w:ascii="Times New Roman" w:hAnsi="Times New Roman"/>
            <w:sz w:val="24"/>
            <w:szCs w:val="24"/>
          </w:rPr>
          <w:t>2008/04/01…i.ju.-tekhnologija.html</w:t>
        </w:r>
      </w:hyperlink>
      <w:r w:rsidR="00AF7F8B" w:rsidRPr="00AF7F8B">
        <w:rPr>
          <w:rStyle w:val="ae"/>
        </w:rPr>
        <w:t> </w:t>
      </w:r>
    </w:p>
    <w:p w:rsidR="00AF7F8B" w:rsidRPr="00AF7F8B" w:rsidRDefault="00FF4DE9" w:rsidP="00AF7F8B">
      <w:pPr>
        <w:pStyle w:val="ad"/>
        <w:numPr>
          <w:ilvl w:val="0"/>
          <w:numId w:val="13"/>
        </w:numPr>
        <w:tabs>
          <w:tab w:val="left" w:pos="709"/>
        </w:tabs>
        <w:jc w:val="both"/>
        <w:rPr>
          <w:rStyle w:val="ae"/>
          <w:rFonts w:ascii="Times New Roman" w:hAnsi="Times New Roman"/>
          <w:sz w:val="24"/>
          <w:szCs w:val="24"/>
        </w:rPr>
      </w:pPr>
      <w:hyperlink r:id="rId9" w:history="1">
        <w:r w:rsidR="00AF7F8B" w:rsidRPr="00AF7F8B">
          <w:rPr>
            <w:rStyle w:val="ae"/>
            <w:rFonts w:ascii="Times New Roman" w:hAnsi="Times New Roman"/>
            <w:sz w:val="24"/>
            <w:szCs w:val="24"/>
          </w:rPr>
          <w:t>http://hghltd.yandex.net/yandbtm?fmode</w:t>
        </w:r>
      </w:hyperlink>
    </w:p>
    <w:p w:rsidR="00AF7F8B" w:rsidRPr="00AF7F8B" w:rsidRDefault="00FF4DE9" w:rsidP="00AF7F8B">
      <w:pPr>
        <w:pStyle w:val="ad"/>
        <w:numPr>
          <w:ilvl w:val="0"/>
          <w:numId w:val="13"/>
        </w:numPr>
        <w:tabs>
          <w:tab w:val="left" w:pos="709"/>
        </w:tabs>
        <w:jc w:val="both"/>
        <w:rPr>
          <w:rStyle w:val="ae"/>
          <w:rFonts w:ascii="Times New Roman" w:hAnsi="Times New Roman"/>
          <w:sz w:val="24"/>
          <w:szCs w:val="24"/>
        </w:rPr>
      </w:pPr>
      <w:hyperlink r:id="rId10" w:tgtFrame="_blank" w:history="1">
        <w:proofErr w:type="spellStart"/>
        <w:r w:rsidR="00AF7F8B" w:rsidRPr="00AF7F8B">
          <w:rPr>
            <w:rStyle w:val="ae"/>
            <w:rFonts w:ascii="Times New Roman" w:hAnsi="Times New Roman"/>
            <w:sz w:val="24"/>
            <w:szCs w:val="24"/>
          </w:rPr>
          <w:t>service</w:t>
        </w:r>
        <w:proofErr w:type="spellEnd"/>
        <w:r w:rsidR="00AF7F8B" w:rsidRPr="00AF7F8B">
          <w:rPr>
            <w:rStyle w:val="ae"/>
            <w:rFonts w:ascii="Times New Roman" w:hAnsi="Times New Roman"/>
            <w:sz w:val="24"/>
            <w:szCs w:val="24"/>
          </w:rPr>
          <w:t>/pricheski.htm</w:t>
        </w:r>
      </w:hyperlink>
      <w:r w:rsidR="00AF7F8B" w:rsidRPr="00AF7F8B">
        <w:rPr>
          <w:rStyle w:val="ae"/>
          <w:rFonts w:ascii="Times New Roman" w:hAnsi="Times New Roman"/>
          <w:sz w:val="24"/>
          <w:szCs w:val="24"/>
        </w:rPr>
        <w:t> </w:t>
      </w:r>
    </w:p>
    <w:p w:rsidR="00AF7F8B" w:rsidRPr="00AF7F8B" w:rsidRDefault="00AF7F8B" w:rsidP="00AF7F8B">
      <w:pPr>
        <w:pStyle w:val="ad"/>
        <w:numPr>
          <w:ilvl w:val="0"/>
          <w:numId w:val="13"/>
        </w:numPr>
        <w:tabs>
          <w:tab w:val="left" w:pos="709"/>
        </w:tabs>
        <w:jc w:val="both"/>
        <w:rPr>
          <w:rStyle w:val="ae"/>
          <w:rFonts w:ascii="Times New Roman" w:hAnsi="Times New Roman"/>
          <w:sz w:val="24"/>
          <w:szCs w:val="24"/>
        </w:rPr>
      </w:pPr>
      <w:r w:rsidRPr="00AF7F8B">
        <w:rPr>
          <w:rStyle w:val="ae"/>
          <w:rFonts w:ascii="Times New Roman" w:hAnsi="Times New Roman"/>
          <w:sz w:val="24"/>
          <w:szCs w:val="24"/>
        </w:rPr>
        <w:t>http://fammeo.ru/articles.php?article_id=651</w:t>
      </w:r>
    </w:p>
    <w:p w:rsidR="00DE6C2B" w:rsidRPr="00AF7F8B" w:rsidRDefault="00DE6C2B" w:rsidP="00E15467">
      <w:pPr>
        <w:pStyle w:val="ad"/>
        <w:tabs>
          <w:tab w:val="left" w:pos="709"/>
        </w:tabs>
        <w:ind w:left="786"/>
        <w:jc w:val="both"/>
        <w:rPr>
          <w:rStyle w:val="ae"/>
        </w:rPr>
      </w:pPr>
    </w:p>
    <w:p w:rsidR="00DE6C2B" w:rsidRPr="00260221" w:rsidRDefault="00DE6C2B" w:rsidP="00260221">
      <w:pPr>
        <w:tabs>
          <w:tab w:val="left" w:pos="709"/>
          <w:tab w:val="left" w:pos="851"/>
        </w:tabs>
        <w:ind w:firstLine="360"/>
      </w:pPr>
    </w:p>
    <w:p w:rsidR="00DE6C2B" w:rsidRDefault="00DE6C2B" w:rsidP="00260221">
      <w:pPr>
        <w:tabs>
          <w:tab w:val="left" w:pos="709"/>
          <w:tab w:val="left" w:pos="851"/>
        </w:tabs>
        <w:ind w:firstLine="360"/>
      </w:pPr>
    </w:p>
    <w:p w:rsidR="00260221" w:rsidRDefault="00260221" w:rsidP="00260221">
      <w:pPr>
        <w:tabs>
          <w:tab w:val="left" w:pos="709"/>
          <w:tab w:val="left" w:pos="851"/>
        </w:tabs>
        <w:ind w:firstLine="360"/>
      </w:pPr>
    </w:p>
    <w:p w:rsidR="00260221" w:rsidRPr="00260221" w:rsidRDefault="00260221" w:rsidP="00260221">
      <w:pPr>
        <w:tabs>
          <w:tab w:val="left" w:pos="709"/>
          <w:tab w:val="left" w:pos="851"/>
        </w:tabs>
        <w:ind w:firstLine="360"/>
      </w:pPr>
    </w:p>
    <w:p w:rsidR="00DE6C2B" w:rsidRPr="00260221" w:rsidRDefault="00DE6C2B" w:rsidP="00260221">
      <w:pPr>
        <w:tabs>
          <w:tab w:val="left" w:pos="709"/>
          <w:tab w:val="left" w:pos="851"/>
        </w:tabs>
        <w:ind w:firstLine="360"/>
      </w:pPr>
    </w:p>
    <w:p w:rsidR="00DE6C2B" w:rsidRPr="00260221" w:rsidRDefault="00DE6C2B" w:rsidP="00260221">
      <w:pPr>
        <w:tabs>
          <w:tab w:val="left" w:pos="709"/>
          <w:tab w:val="left" w:pos="851"/>
        </w:tabs>
        <w:ind w:firstLine="360"/>
      </w:pPr>
    </w:p>
    <w:p w:rsidR="00DE6C2B" w:rsidRDefault="00DE6C2B" w:rsidP="00260221">
      <w:pPr>
        <w:tabs>
          <w:tab w:val="left" w:pos="709"/>
          <w:tab w:val="left" w:pos="851"/>
        </w:tabs>
        <w:ind w:firstLine="360"/>
      </w:pPr>
    </w:p>
    <w:p w:rsidR="00B15DE0" w:rsidRDefault="00B15DE0" w:rsidP="00260221">
      <w:pPr>
        <w:tabs>
          <w:tab w:val="left" w:pos="709"/>
          <w:tab w:val="left" w:pos="851"/>
        </w:tabs>
        <w:ind w:firstLine="360"/>
      </w:pPr>
    </w:p>
    <w:p w:rsidR="00B15DE0" w:rsidRDefault="00B15DE0" w:rsidP="00260221">
      <w:pPr>
        <w:tabs>
          <w:tab w:val="left" w:pos="709"/>
          <w:tab w:val="left" w:pos="851"/>
        </w:tabs>
        <w:ind w:firstLine="360"/>
      </w:pPr>
    </w:p>
    <w:p w:rsidR="00B15DE0" w:rsidRDefault="00B15DE0" w:rsidP="00260221">
      <w:pPr>
        <w:tabs>
          <w:tab w:val="left" w:pos="709"/>
          <w:tab w:val="left" w:pos="851"/>
        </w:tabs>
        <w:ind w:firstLine="360"/>
      </w:pPr>
    </w:p>
    <w:p w:rsidR="00B15DE0" w:rsidRDefault="00B15DE0" w:rsidP="00260221">
      <w:pPr>
        <w:tabs>
          <w:tab w:val="left" w:pos="709"/>
          <w:tab w:val="left" w:pos="851"/>
        </w:tabs>
        <w:ind w:firstLine="360"/>
      </w:pPr>
    </w:p>
    <w:p w:rsidR="00B15DE0" w:rsidRDefault="00B15DE0" w:rsidP="00260221">
      <w:pPr>
        <w:tabs>
          <w:tab w:val="left" w:pos="709"/>
          <w:tab w:val="left" w:pos="851"/>
        </w:tabs>
        <w:ind w:firstLine="360"/>
      </w:pPr>
    </w:p>
    <w:p w:rsidR="00B15DE0" w:rsidRDefault="00B15DE0" w:rsidP="00260221">
      <w:pPr>
        <w:tabs>
          <w:tab w:val="left" w:pos="709"/>
          <w:tab w:val="left" w:pos="851"/>
        </w:tabs>
        <w:ind w:firstLine="360"/>
      </w:pPr>
    </w:p>
    <w:p w:rsidR="00B15DE0" w:rsidRDefault="00B15DE0" w:rsidP="00260221">
      <w:pPr>
        <w:tabs>
          <w:tab w:val="left" w:pos="709"/>
          <w:tab w:val="left" w:pos="851"/>
        </w:tabs>
        <w:ind w:firstLine="360"/>
      </w:pPr>
    </w:p>
    <w:p w:rsidR="00B15DE0" w:rsidRPr="00260221" w:rsidRDefault="00B15DE0" w:rsidP="00260221">
      <w:pPr>
        <w:tabs>
          <w:tab w:val="left" w:pos="709"/>
          <w:tab w:val="left" w:pos="851"/>
        </w:tabs>
        <w:ind w:firstLine="360"/>
      </w:pPr>
    </w:p>
    <w:p w:rsidR="00DE6C2B" w:rsidRDefault="00DE6C2B" w:rsidP="00260221">
      <w:pPr>
        <w:tabs>
          <w:tab w:val="left" w:pos="709"/>
          <w:tab w:val="left" w:pos="851"/>
        </w:tabs>
        <w:ind w:firstLine="360"/>
      </w:pPr>
    </w:p>
    <w:p w:rsidR="00B15DE0" w:rsidRDefault="00B15DE0" w:rsidP="00260221">
      <w:pPr>
        <w:tabs>
          <w:tab w:val="left" w:pos="709"/>
          <w:tab w:val="left" w:pos="851"/>
        </w:tabs>
        <w:ind w:firstLine="360"/>
      </w:pPr>
    </w:p>
    <w:p w:rsidR="00B15DE0" w:rsidRDefault="00B15DE0" w:rsidP="00260221">
      <w:pPr>
        <w:tabs>
          <w:tab w:val="left" w:pos="709"/>
          <w:tab w:val="left" w:pos="851"/>
        </w:tabs>
        <w:ind w:firstLine="360"/>
      </w:pPr>
    </w:p>
    <w:p w:rsidR="00B15DE0" w:rsidRDefault="00B15DE0" w:rsidP="00260221">
      <w:pPr>
        <w:tabs>
          <w:tab w:val="left" w:pos="709"/>
          <w:tab w:val="left" w:pos="851"/>
        </w:tabs>
        <w:ind w:firstLine="360"/>
      </w:pPr>
    </w:p>
    <w:p w:rsidR="00F25D6C" w:rsidRPr="007C0053" w:rsidRDefault="00F25D6C" w:rsidP="0035531E">
      <w:pPr>
        <w:pStyle w:val="1"/>
        <w:ind w:firstLine="567"/>
        <w:jc w:val="center"/>
        <w:rPr>
          <w:sz w:val="28"/>
          <w:szCs w:val="28"/>
        </w:rPr>
      </w:pPr>
      <w:r w:rsidRPr="007C0053">
        <w:rPr>
          <w:sz w:val="28"/>
          <w:szCs w:val="28"/>
        </w:rPr>
        <w:lastRenderedPageBreak/>
        <w:t>П</w:t>
      </w:r>
      <w:r w:rsidR="00260221" w:rsidRPr="007C0053">
        <w:rPr>
          <w:sz w:val="28"/>
          <w:szCs w:val="28"/>
        </w:rPr>
        <w:t>риложения</w:t>
      </w:r>
    </w:p>
    <w:p w:rsidR="00F25D6C" w:rsidRPr="007C0053" w:rsidRDefault="00F25D6C" w:rsidP="00AD79A4">
      <w:pPr>
        <w:ind w:firstLine="567"/>
        <w:jc w:val="right"/>
        <w:rPr>
          <w:b/>
        </w:rPr>
      </w:pPr>
      <w:r w:rsidRPr="007C0053">
        <w:t xml:space="preserve"> </w:t>
      </w:r>
      <w:r w:rsidRPr="007C0053">
        <w:rPr>
          <w:b/>
        </w:rPr>
        <w:t>Приложение 1</w:t>
      </w:r>
    </w:p>
    <w:p w:rsidR="00F25D6C" w:rsidRDefault="00F25D6C" w:rsidP="00DE6C2B">
      <w:pPr>
        <w:jc w:val="center"/>
        <w:rPr>
          <w:sz w:val="20"/>
          <w:szCs w:val="20"/>
        </w:rPr>
      </w:pPr>
      <w:r w:rsidRPr="007C0053">
        <w:rPr>
          <w:sz w:val="20"/>
          <w:szCs w:val="20"/>
        </w:rPr>
        <w:t xml:space="preserve">Форма бланка пояснительной записки к </w:t>
      </w:r>
      <w:r w:rsidR="00DA1FE6">
        <w:rPr>
          <w:sz w:val="20"/>
          <w:szCs w:val="20"/>
        </w:rPr>
        <w:t>дипломной</w:t>
      </w:r>
      <w:r w:rsidRPr="007C0053">
        <w:rPr>
          <w:sz w:val="20"/>
          <w:szCs w:val="20"/>
        </w:rPr>
        <w:t xml:space="preserve"> работе </w:t>
      </w:r>
    </w:p>
    <w:p w:rsidR="00DA1FE6" w:rsidRPr="007C0053" w:rsidRDefault="00DA1FE6" w:rsidP="00DE6C2B">
      <w:pPr>
        <w:jc w:val="center"/>
        <w:rPr>
          <w:sz w:val="20"/>
          <w:szCs w:val="20"/>
        </w:rPr>
      </w:pPr>
    </w:p>
    <w:p w:rsidR="00F25D6C" w:rsidRPr="007C0053" w:rsidRDefault="00DA1FE6" w:rsidP="00DE6C2B">
      <w:pPr>
        <w:ind w:right="-229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</w:t>
      </w:r>
      <w:r w:rsidR="00F25D6C" w:rsidRPr="007C0053">
        <w:rPr>
          <w:sz w:val="20"/>
          <w:szCs w:val="20"/>
        </w:rPr>
        <w:t>»</w:t>
      </w:r>
    </w:p>
    <w:p w:rsidR="00F25D6C" w:rsidRPr="007C0053" w:rsidRDefault="00F25D6C" w:rsidP="00AD79A4">
      <w:pPr>
        <w:ind w:firstLine="567"/>
        <w:jc w:val="center"/>
      </w:pPr>
    </w:p>
    <w:p w:rsidR="00F25D6C" w:rsidRPr="007C0053" w:rsidRDefault="00F25D6C" w:rsidP="0035531E">
      <w:pPr>
        <w:jc w:val="center"/>
        <w:rPr>
          <w:b/>
          <w:sz w:val="20"/>
          <w:szCs w:val="20"/>
        </w:rPr>
      </w:pPr>
      <w:r w:rsidRPr="007C0053">
        <w:rPr>
          <w:b/>
          <w:sz w:val="20"/>
          <w:szCs w:val="20"/>
        </w:rPr>
        <w:t>ПОЯСНИТЕЛЬНАЯ ЗАПИСКА</w:t>
      </w:r>
    </w:p>
    <w:p w:rsidR="00F25D6C" w:rsidRPr="007C0053" w:rsidRDefault="00F25D6C" w:rsidP="0035531E">
      <w:pPr>
        <w:jc w:val="center"/>
        <w:rPr>
          <w:sz w:val="20"/>
          <w:szCs w:val="20"/>
        </w:rPr>
      </w:pPr>
      <w:r w:rsidRPr="007C0053">
        <w:rPr>
          <w:sz w:val="20"/>
          <w:szCs w:val="20"/>
        </w:rPr>
        <w:t xml:space="preserve"> к </w:t>
      </w:r>
      <w:r w:rsidR="00DA1FE6">
        <w:rPr>
          <w:sz w:val="20"/>
          <w:szCs w:val="20"/>
        </w:rPr>
        <w:t>дипломной</w:t>
      </w:r>
      <w:r w:rsidRPr="007C0053">
        <w:rPr>
          <w:sz w:val="20"/>
          <w:szCs w:val="20"/>
        </w:rPr>
        <w:t xml:space="preserve"> работе</w:t>
      </w:r>
    </w:p>
    <w:p w:rsidR="00F25D6C" w:rsidRPr="007C0053" w:rsidRDefault="00F25D6C" w:rsidP="0035531E">
      <w:pPr>
        <w:jc w:val="center"/>
        <w:rPr>
          <w:sz w:val="20"/>
          <w:szCs w:val="20"/>
        </w:rPr>
      </w:pPr>
    </w:p>
    <w:p w:rsidR="00F25D6C" w:rsidRPr="007C0053" w:rsidRDefault="00F25D6C" w:rsidP="00AD79A4">
      <w:pPr>
        <w:ind w:firstLine="567"/>
        <w:jc w:val="center"/>
        <w:rPr>
          <w:sz w:val="20"/>
          <w:szCs w:val="20"/>
        </w:rPr>
      </w:pP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По </w:t>
      </w:r>
      <w:r w:rsidR="00DA1FE6">
        <w:rPr>
          <w:sz w:val="20"/>
          <w:szCs w:val="20"/>
        </w:rPr>
        <w:t xml:space="preserve">специальности </w:t>
      </w:r>
      <w:r w:rsidRPr="007C0053">
        <w:rPr>
          <w:sz w:val="20"/>
          <w:szCs w:val="20"/>
        </w:rPr>
        <w:t xml:space="preserve"> </w:t>
      </w:r>
      <w:r w:rsidR="00C22A35" w:rsidRPr="007C0053">
        <w:rPr>
          <w:sz w:val="20"/>
          <w:szCs w:val="20"/>
        </w:rPr>
        <w:t>___________________________</w:t>
      </w:r>
      <w:r w:rsidR="00DE6C2B" w:rsidRPr="007C0053">
        <w:rPr>
          <w:sz w:val="20"/>
          <w:szCs w:val="20"/>
        </w:rPr>
        <w:t>_______________________</w:t>
      </w:r>
    </w:p>
    <w:p w:rsidR="00F25D6C" w:rsidRPr="007C0053" w:rsidRDefault="00DE6C2B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ab/>
      </w:r>
      <w:r w:rsidRPr="007C0053">
        <w:rPr>
          <w:sz w:val="20"/>
          <w:szCs w:val="20"/>
        </w:rPr>
        <w:tab/>
      </w:r>
      <w:r w:rsidRPr="007C0053">
        <w:rPr>
          <w:sz w:val="20"/>
          <w:szCs w:val="20"/>
        </w:rPr>
        <w:tab/>
      </w:r>
      <w:r w:rsidRPr="007C0053">
        <w:rPr>
          <w:sz w:val="20"/>
          <w:szCs w:val="20"/>
        </w:rPr>
        <w:tab/>
      </w:r>
      <w:r w:rsidR="00C22A35" w:rsidRPr="007C0053">
        <w:rPr>
          <w:sz w:val="20"/>
          <w:szCs w:val="20"/>
        </w:rPr>
        <w:t>(наименование, код)</w:t>
      </w:r>
    </w:p>
    <w:p w:rsidR="00F25D6C" w:rsidRPr="007C0053" w:rsidRDefault="00F25D6C" w:rsidP="0035531E">
      <w:pPr>
        <w:rPr>
          <w:sz w:val="20"/>
          <w:szCs w:val="20"/>
        </w:rPr>
      </w:pPr>
      <w:r w:rsidRPr="007C0053">
        <w:rPr>
          <w:sz w:val="20"/>
          <w:szCs w:val="20"/>
        </w:rPr>
        <w:t>Тема</w:t>
      </w:r>
      <w:r w:rsidRPr="007C0053">
        <w:rPr>
          <w:sz w:val="20"/>
          <w:szCs w:val="20"/>
        </w:rPr>
        <w:tab/>
      </w:r>
      <w:r w:rsidR="008D27C4">
        <w:rPr>
          <w:sz w:val="20"/>
          <w:szCs w:val="20"/>
        </w:rPr>
        <w:t>д</w:t>
      </w:r>
      <w:r w:rsidR="00DA1FE6">
        <w:rPr>
          <w:sz w:val="20"/>
          <w:szCs w:val="20"/>
        </w:rPr>
        <w:t xml:space="preserve">ипломной </w:t>
      </w:r>
      <w:r w:rsidRPr="007C0053">
        <w:rPr>
          <w:sz w:val="20"/>
          <w:szCs w:val="20"/>
        </w:rPr>
        <w:t xml:space="preserve"> работы _______________</w:t>
      </w:r>
      <w:r w:rsidR="00DE6C2B" w:rsidRPr="007C0053">
        <w:rPr>
          <w:sz w:val="20"/>
          <w:szCs w:val="20"/>
        </w:rPr>
        <w:t>____________</w:t>
      </w:r>
      <w:r w:rsidR="00DA1FE6">
        <w:rPr>
          <w:sz w:val="20"/>
          <w:szCs w:val="20"/>
        </w:rPr>
        <w:t>_______________</w:t>
      </w:r>
    </w:p>
    <w:p w:rsidR="00F25D6C" w:rsidRPr="007C0053" w:rsidRDefault="00F25D6C" w:rsidP="00DE6C2B">
      <w:pPr>
        <w:rPr>
          <w:sz w:val="20"/>
          <w:szCs w:val="20"/>
        </w:rPr>
      </w:pPr>
      <w:r w:rsidRPr="007C0053">
        <w:rPr>
          <w:sz w:val="20"/>
          <w:szCs w:val="20"/>
        </w:rPr>
        <w:t>_____________________________________________</w:t>
      </w:r>
      <w:r w:rsidR="00DE6C2B" w:rsidRPr="007C0053">
        <w:rPr>
          <w:sz w:val="20"/>
          <w:szCs w:val="20"/>
        </w:rPr>
        <w:t>_________________________________________________________________________________________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</w:p>
    <w:p w:rsidR="00F25D6C" w:rsidRPr="007C0053" w:rsidRDefault="00DA1FE6" w:rsidP="0035531E">
      <w:pPr>
        <w:jc w:val="both"/>
        <w:rPr>
          <w:sz w:val="20"/>
          <w:szCs w:val="20"/>
        </w:rPr>
      </w:pPr>
      <w:r>
        <w:rPr>
          <w:sz w:val="20"/>
          <w:szCs w:val="20"/>
        </w:rPr>
        <w:t>Студент_____</w:t>
      </w:r>
      <w:r w:rsidR="00F25D6C" w:rsidRPr="007C0053">
        <w:rPr>
          <w:sz w:val="20"/>
          <w:szCs w:val="20"/>
        </w:rPr>
        <w:t>_______________________________</w:t>
      </w:r>
      <w:r w:rsidR="00DE6C2B" w:rsidRPr="007C0053">
        <w:rPr>
          <w:sz w:val="20"/>
          <w:szCs w:val="20"/>
        </w:rPr>
        <w:t>________________________</w:t>
      </w:r>
    </w:p>
    <w:p w:rsidR="00F25D6C" w:rsidRPr="007C0053" w:rsidRDefault="00F25D6C" w:rsidP="0035531E">
      <w:pPr>
        <w:jc w:val="center"/>
        <w:rPr>
          <w:sz w:val="20"/>
          <w:szCs w:val="20"/>
        </w:rPr>
      </w:pPr>
      <w:r w:rsidRPr="007C0053">
        <w:rPr>
          <w:sz w:val="20"/>
          <w:szCs w:val="20"/>
        </w:rPr>
        <w:t>фамилия, имя, отчество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Группа __________________________________</w:t>
      </w:r>
      <w:r w:rsidR="00DE6C2B" w:rsidRPr="007C0053">
        <w:rPr>
          <w:sz w:val="20"/>
          <w:szCs w:val="20"/>
        </w:rPr>
        <w:t>______________________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Работа выполнена   _____________    __________________</w:t>
      </w:r>
      <w:r w:rsidR="00DE6C2B" w:rsidRPr="007C0053">
        <w:rPr>
          <w:sz w:val="20"/>
          <w:szCs w:val="20"/>
        </w:rPr>
        <w:t xml:space="preserve">   __________</w:t>
      </w:r>
      <w:r w:rsidR="00A078A9" w:rsidRPr="007C0053">
        <w:rPr>
          <w:sz w:val="20"/>
          <w:szCs w:val="20"/>
        </w:rPr>
        <w:t>_</w:t>
      </w:r>
    </w:p>
    <w:p w:rsidR="00DE6C2B" w:rsidRPr="007C0053" w:rsidRDefault="00DE6C2B" w:rsidP="00DE6C2B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                </w:t>
      </w:r>
      <w:r w:rsidR="00F25D6C" w:rsidRPr="007C0053">
        <w:rPr>
          <w:sz w:val="20"/>
          <w:szCs w:val="20"/>
        </w:rPr>
        <w:t xml:space="preserve">            подпись выпускника</w:t>
      </w:r>
      <w:r w:rsidRPr="007C0053">
        <w:rPr>
          <w:sz w:val="20"/>
          <w:szCs w:val="20"/>
        </w:rPr>
        <w:t xml:space="preserve">    фамилия, инициалы         дата</w:t>
      </w:r>
    </w:p>
    <w:p w:rsidR="00DE6C2B" w:rsidRPr="007C0053" w:rsidRDefault="00DE6C2B" w:rsidP="0035531E">
      <w:pPr>
        <w:jc w:val="both"/>
        <w:rPr>
          <w:sz w:val="20"/>
          <w:szCs w:val="20"/>
        </w:rPr>
      </w:pP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Р</w:t>
      </w:r>
      <w:r w:rsidR="00DE6C2B" w:rsidRPr="007C0053">
        <w:rPr>
          <w:sz w:val="20"/>
          <w:szCs w:val="20"/>
        </w:rPr>
        <w:t>уководитель работы ____</w:t>
      </w:r>
      <w:r w:rsidR="00A078A9" w:rsidRPr="007C0053">
        <w:rPr>
          <w:sz w:val="20"/>
          <w:szCs w:val="20"/>
        </w:rPr>
        <w:t>________</w:t>
      </w:r>
      <w:r w:rsidR="00DE6C2B" w:rsidRPr="007C0053">
        <w:rPr>
          <w:sz w:val="20"/>
          <w:szCs w:val="20"/>
        </w:rPr>
        <w:t xml:space="preserve"> ______</w:t>
      </w:r>
      <w:r w:rsidR="00A078A9" w:rsidRPr="007C0053">
        <w:rPr>
          <w:sz w:val="20"/>
          <w:szCs w:val="20"/>
        </w:rPr>
        <w:t>___________</w:t>
      </w:r>
      <w:r w:rsidR="00DE6C2B" w:rsidRPr="007C0053">
        <w:rPr>
          <w:sz w:val="20"/>
          <w:szCs w:val="20"/>
        </w:rPr>
        <w:t xml:space="preserve">   ___________</w:t>
      </w:r>
      <w:r w:rsidRPr="007C0053">
        <w:rPr>
          <w:sz w:val="20"/>
          <w:szCs w:val="20"/>
        </w:rPr>
        <w:t xml:space="preserve">                   </w:t>
      </w:r>
      <w:r w:rsidR="00DE6C2B" w:rsidRPr="007C0053">
        <w:rPr>
          <w:sz w:val="20"/>
          <w:szCs w:val="20"/>
        </w:rPr>
        <w:t xml:space="preserve">                     </w:t>
      </w:r>
      <w:r w:rsidR="00A078A9" w:rsidRPr="007C0053">
        <w:rPr>
          <w:sz w:val="20"/>
          <w:szCs w:val="20"/>
        </w:rPr>
        <w:t xml:space="preserve">                          </w:t>
      </w:r>
      <w:r w:rsidR="00A078A9" w:rsidRPr="007C0053">
        <w:rPr>
          <w:sz w:val="20"/>
          <w:szCs w:val="20"/>
        </w:rPr>
        <w:tab/>
      </w:r>
      <w:r w:rsidR="00A078A9" w:rsidRPr="007C0053">
        <w:rPr>
          <w:sz w:val="20"/>
          <w:szCs w:val="20"/>
        </w:rPr>
        <w:tab/>
      </w:r>
      <w:r w:rsidR="00A078A9" w:rsidRPr="007C0053">
        <w:rPr>
          <w:sz w:val="20"/>
          <w:szCs w:val="20"/>
        </w:rPr>
        <w:tab/>
        <w:t xml:space="preserve">   </w:t>
      </w:r>
      <w:r w:rsidR="00DE6C2B" w:rsidRPr="007C0053">
        <w:rPr>
          <w:sz w:val="20"/>
          <w:szCs w:val="20"/>
        </w:rPr>
        <w:t>подпись</w:t>
      </w:r>
      <w:r w:rsidRPr="007C0053">
        <w:rPr>
          <w:sz w:val="20"/>
          <w:szCs w:val="20"/>
        </w:rPr>
        <w:t xml:space="preserve">   </w:t>
      </w:r>
      <w:r w:rsidR="00A078A9" w:rsidRPr="007C0053">
        <w:rPr>
          <w:sz w:val="20"/>
          <w:szCs w:val="20"/>
        </w:rPr>
        <w:t xml:space="preserve">   </w:t>
      </w:r>
      <w:r w:rsidRPr="007C0053">
        <w:rPr>
          <w:sz w:val="20"/>
          <w:szCs w:val="20"/>
        </w:rPr>
        <w:t xml:space="preserve">  фамилия, инициалы    </w:t>
      </w:r>
      <w:r w:rsidR="00A078A9" w:rsidRPr="007C0053">
        <w:rPr>
          <w:sz w:val="20"/>
          <w:szCs w:val="20"/>
        </w:rPr>
        <w:t xml:space="preserve">      </w:t>
      </w:r>
      <w:r w:rsidRPr="007C0053">
        <w:rPr>
          <w:sz w:val="20"/>
          <w:szCs w:val="20"/>
        </w:rPr>
        <w:t xml:space="preserve"> дата</w:t>
      </w:r>
    </w:p>
    <w:p w:rsidR="0035531E" w:rsidRPr="007C0053" w:rsidRDefault="0035531E" w:rsidP="0035531E">
      <w:pPr>
        <w:jc w:val="both"/>
        <w:rPr>
          <w:sz w:val="20"/>
          <w:szCs w:val="20"/>
        </w:rPr>
      </w:pP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Председатель методической комиссии 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_________________   ____</w:t>
      </w:r>
      <w:r w:rsidR="00A078A9" w:rsidRPr="007C0053">
        <w:rPr>
          <w:sz w:val="20"/>
          <w:szCs w:val="20"/>
        </w:rPr>
        <w:t>________</w:t>
      </w:r>
      <w:r w:rsidRPr="007C0053">
        <w:rPr>
          <w:sz w:val="20"/>
          <w:szCs w:val="20"/>
        </w:rPr>
        <w:t>__________________   ______________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       подпись                        фамилия, инициалы        </w:t>
      </w:r>
      <w:r w:rsidR="00A078A9" w:rsidRPr="007C0053">
        <w:rPr>
          <w:sz w:val="20"/>
          <w:szCs w:val="20"/>
        </w:rPr>
        <w:t xml:space="preserve">                   </w:t>
      </w:r>
      <w:r w:rsidRPr="007C0053">
        <w:rPr>
          <w:sz w:val="20"/>
          <w:szCs w:val="20"/>
        </w:rPr>
        <w:t xml:space="preserve">   дата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Консультант по графической части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_________________   _____________________</w:t>
      </w:r>
      <w:r w:rsidR="00A078A9" w:rsidRPr="007C0053">
        <w:rPr>
          <w:sz w:val="20"/>
          <w:szCs w:val="20"/>
        </w:rPr>
        <w:t>________</w:t>
      </w:r>
      <w:r w:rsidRPr="007C0053">
        <w:rPr>
          <w:sz w:val="20"/>
          <w:szCs w:val="20"/>
        </w:rPr>
        <w:t xml:space="preserve">   ____</w:t>
      </w:r>
      <w:r w:rsidR="00A078A9" w:rsidRPr="007C0053">
        <w:rPr>
          <w:sz w:val="20"/>
          <w:szCs w:val="20"/>
        </w:rPr>
        <w:t>___________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       подпись                        фамилия, инициалы       </w:t>
      </w:r>
      <w:r w:rsidR="00A078A9" w:rsidRPr="007C0053">
        <w:rPr>
          <w:sz w:val="20"/>
          <w:szCs w:val="20"/>
        </w:rPr>
        <w:t xml:space="preserve">                    </w:t>
      </w:r>
      <w:r w:rsidRPr="007C0053">
        <w:rPr>
          <w:sz w:val="20"/>
          <w:szCs w:val="20"/>
        </w:rPr>
        <w:t xml:space="preserve">    дата</w:t>
      </w:r>
    </w:p>
    <w:p w:rsidR="0035531E" w:rsidRPr="007C0053" w:rsidRDefault="0035531E" w:rsidP="0035531E">
      <w:pPr>
        <w:jc w:val="both"/>
        <w:rPr>
          <w:sz w:val="20"/>
          <w:szCs w:val="20"/>
        </w:rPr>
      </w:pP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Консультант по охране труда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_________________   __________________</w:t>
      </w:r>
      <w:r w:rsidR="00A078A9" w:rsidRPr="007C0053">
        <w:rPr>
          <w:sz w:val="20"/>
          <w:szCs w:val="20"/>
        </w:rPr>
        <w:t>_____</w:t>
      </w:r>
      <w:r w:rsidRPr="007C0053">
        <w:rPr>
          <w:sz w:val="20"/>
          <w:szCs w:val="20"/>
        </w:rPr>
        <w:t>____   ______________</w:t>
      </w:r>
      <w:r w:rsidR="00A078A9" w:rsidRPr="007C0053">
        <w:rPr>
          <w:sz w:val="20"/>
          <w:szCs w:val="20"/>
        </w:rPr>
        <w:t>_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       подпись                        фамилия, инициалы            </w:t>
      </w:r>
      <w:r w:rsidR="00A078A9" w:rsidRPr="007C0053">
        <w:rPr>
          <w:sz w:val="20"/>
          <w:szCs w:val="20"/>
        </w:rPr>
        <w:tab/>
      </w:r>
      <w:r w:rsidR="00A078A9" w:rsidRPr="007C0053">
        <w:rPr>
          <w:sz w:val="20"/>
          <w:szCs w:val="20"/>
        </w:rPr>
        <w:tab/>
        <w:t xml:space="preserve">   </w:t>
      </w:r>
      <w:r w:rsidRPr="007C0053">
        <w:rPr>
          <w:sz w:val="20"/>
          <w:szCs w:val="20"/>
        </w:rPr>
        <w:t xml:space="preserve"> дата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</w:p>
    <w:p w:rsidR="00DA1FE6" w:rsidRDefault="00DA1FE6" w:rsidP="0035531E">
      <w:pPr>
        <w:jc w:val="center"/>
        <w:rPr>
          <w:sz w:val="20"/>
          <w:szCs w:val="20"/>
        </w:rPr>
      </w:pPr>
    </w:p>
    <w:p w:rsidR="00DA1FE6" w:rsidRDefault="00DA1FE6" w:rsidP="0035531E">
      <w:pPr>
        <w:jc w:val="center"/>
        <w:rPr>
          <w:sz w:val="20"/>
          <w:szCs w:val="20"/>
        </w:rPr>
      </w:pPr>
    </w:p>
    <w:p w:rsidR="00F25D6C" w:rsidRPr="007C0053" w:rsidRDefault="00F25D6C" w:rsidP="0035531E">
      <w:pPr>
        <w:jc w:val="center"/>
        <w:rPr>
          <w:sz w:val="20"/>
          <w:szCs w:val="20"/>
        </w:rPr>
      </w:pPr>
      <w:r w:rsidRPr="007C0053">
        <w:rPr>
          <w:sz w:val="20"/>
          <w:szCs w:val="20"/>
        </w:rPr>
        <w:t xml:space="preserve">Новосибирск, </w:t>
      </w:r>
      <w:r w:rsidR="0035531E" w:rsidRPr="007C0053">
        <w:rPr>
          <w:sz w:val="20"/>
          <w:szCs w:val="20"/>
        </w:rPr>
        <w:t>_______</w:t>
      </w:r>
    </w:p>
    <w:p w:rsidR="0035531E" w:rsidRPr="007C0053" w:rsidRDefault="0035531E" w:rsidP="0035531E">
      <w:pPr>
        <w:jc w:val="center"/>
        <w:rPr>
          <w:bCs/>
          <w:sz w:val="20"/>
          <w:szCs w:val="20"/>
        </w:rPr>
      </w:pPr>
      <w:r w:rsidRPr="007C0053">
        <w:rPr>
          <w:bCs/>
          <w:sz w:val="20"/>
          <w:szCs w:val="20"/>
        </w:rPr>
        <w:t xml:space="preserve">                        год</w:t>
      </w:r>
    </w:p>
    <w:p w:rsidR="00F25D6C" w:rsidRPr="007C0053" w:rsidRDefault="00F25D6C" w:rsidP="00AD79A4">
      <w:pPr>
        <w:ind w:firstLine="567"/>
        <w:jc w:val="right"/>
        <w:rPr>
          <w:b/>
        </w:rPr>
      </w:pPr>
      <w:r w:rsidRPr="007C0053">
        <w:rPr>
          <w:b/>
        </w:rPr>
        <w:lastRenderedPageBreak/>
        <w:t>Приложение 2</w:t>
      </w:r>
    </w:p>
    <w:p w:rsidR="00F25D6C" w:rsidRPr="007C0053" w:rsidRDefault="00F25D6C" w:rsidP="00066B9B">
      <w:pPr>
        <w:ind w:right="-371"/>
        <w:jc w:val="center"/>
        <w:rPr>
          <w:sz w:val="20"/>
          <w:szCs w:val="20"/>
        </w:rPr>
      </w:pPr>
      <w:r w:rsidRPr="007C0053">
        <w:rPr>
          <w:sz w:val="20"/>
          <w:szCs w:val="20"/>
        </w:rPr>
        <w:t xml:space="preserve">Форма бланка задания на выполнение </w:t>
      </w:r>
      <w:r w:rsidR="00DA1FE6">
        <w:rPr>
          <w:sz w:val="20"/>
          <w:szCs w:val="20"/>
        </w:rPr>
        <w:t>дипломной</w:t>
      </w:r>
      <w:r w:rsidRPr="007C0053">
        <w:rPr>
          <w:sz w:val="20"/>
          <w:szCs w:val="20"/>
        </w:rPr>
        <w:t xml:space="preserve"> работы </w:t>
      </w:r>
    </w:p>
    <w:p w:rsidR="00066B9B" w:rsidRPr="007C0053" w:rsidRDefault="00066B9B" w:rsidP="00066B9B">
      <w:pPr>
        <w:ind w:right="-371"/>
        <w:jc w:val="center"/>
        <w:rPr>
          <w:sz w:val="20"/>
          <w:szCs w:val="20"/>
        </w:rPr>
      </w:pPr>
    </w:p>
    <w:p w:rsidR="00DA1FE6" w:rsidRPr="007C0053" w:rsidRDefault="00DA1FE6" w:rsidP="00DA1FE6">
      <w:pPr>
        <w:ind w:right="-229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</w:t>
      </w:r>
      <w:r w:rsidRPr="007C0053">
        <w:rPr>
          <w:sz w:val="20"/>
          <w:szCs w:val="20"/>
        </w:rPr>
        <w:t>»</w:t>
      </w:r>
    </w:p>
    <w:p w:rsidR="00F25D6C" w:rsidRPr="007C0053" w:rsidRDefault="00F25D6C" w:rsidP="00AD79A4">
      <w:pPr>
        <w:ind w:firstLine="567"/>
        <w:jc w:val="center"/>
        <w:rPr>
          <w:sz w:val="20"/>
          <w:szCs w:val="20"/>
        </w:rPr>
      </w:pPr>
    </w:p>
    <w:p w:rsidR="00DA1FE6" w:rsidRDefault="00DA1FE6" w:rsidP="003152FE">
      <w:pPr>
        <w:jc w:val="center"/>
        <w:rPr>
          <w:b/>
          <w:sz w:val="20"/>
          <w:szCs w:val="20"/>
        </w:rPr>
      </w:pPr>
    </w:p>
    <w:p w:rsidR="00F25D6C" w:rsidRPr="007C0053" w:rsidRDefault="00F25D6C" w:rsidP="003152FE">
      <w:pPr>
        <w:jc w:val="center"/>
        <w:rPr>
          <w:b/>
          <w:sz w:val="20"/>
          <w:szCs w:val="20"/>
        </w:rPr>
      </w:pPr>
      <w:r w:rsidRPr="007C0053">
        <w:rPr>
          <w:b/>
          <w:sz w:val="20"/>
          <w:szCs w:val="20"/>
        </w:rPr>
        <w:t>ЗАДАНИЕ</w:t>
      </w:r>
    </w:p>
    <w:p w:rsidR="00F25D6C" w:rsidRPr="007C0053" w:rsidRDefault="00F25D6C" w:rsidP="003152FE">
      <w:pPr>
        <w:jc w:val="center"/>
        <w:rPr>
          <w:sz w:val="20"/>
          <w:szCs w:val="20"/>
        </w:rPr>
      </w:pPr>
      <w:r w:rsidRPr="007C0053">
        <w:rPr>
          <w:sz w:val="20"/>
          <w:szCs w:val="20"/>
        </w:rPr>
        <w:t xml:space="preserve">на </w:t>
      </w:r>
      <w:r w:rsidR="00DA1FE6">
        <w:rPr>
          <w:sz w:val="20"/>
          <w:szCs w:val="20"/>
        </w:rPr>
        <w:t>дипломную</w:t>
      </w:r>
      <w:r w:rsidRPr="007C0053">
        <w:rPr>
          <w:sz w:val="20"/>
          <w:szCs w:val="20"/>
        </w:rPr>
        <w:t xml:space="preserve"> работу</w:t>
      </w:r>
    </w:p>
    <w:p w:rsidR="00F25D6C" w:rsidRPr="007C0053" w:rsidRDefault="00F25D6C" w:rsidP="00AD79A4">
      <w:pPr>
        <w:ind w:firstLine="567"/>
        <w:jc w:val="center"/>
        <w:rPr>
          <w:sz w:val="20"/>
          <w:szCs w:val="20"/>
        </w:rPr>
      </w:pP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По </w:t>
      </w:r>
      <w:r w:rsidR="00255D38">
        <w:rPr>
          <w:sz w:val="20"/>
          <w:szCs w:val="20"/>
        </w:rPr>
        <w:t>специальности</w:t>
      </w:r>
      <w:r w:rsidRPr="007C0053">
        <w:rPr>
          <w:sz w:val="20"/>
          <w:szCs w:val="20"/>
        </w:rPr>
        <w:t xml:space="preserve"> «</w:t>
      </w:r>
      <w:r w:rsidR="00F817FE" w:rsidRPr="007C0053">
        <w:rPr>
          <w:sz w:val="20"/>
          <w:szCs w:val="20"/>
        </w:rPr>
        <w:t>Парикмахер</w:t>
      </w:r>
      <w:r w:rsidR="00255D38">
        <w:rPr>
          <w:sz w:val="20"/>
          <w:szCs w:val="20"/>
        </w:rPr>
        <w:t>ское искусство</w:t>
      </w:r>
      <w:r w:rsidRPr="007C0053">
        <w:rPr>
          <w:sz w:val="20"/>
          <w:szCs w:val="20"/>
        </w:rPr>
        <w:t>»</w:t>
      </w:r>
    </w:p>
    <w:p w:rsidR="00F25D6C" w:rsidRPr="007C0053" w:rsidRDefault="008F3856" w:rsidP="008F3856">
      <w:pPr>
        <w:rPr>
          <w:sz w:val="20"/>
          <w:szCs w:val="20"/>
        </w:rPr>
      </w:pPr>
      <w:r w:rsidRPr="007C0053">
        <w:rPr>
          <w:sz w:val="20"/>
          <w:szCs w:val="20"/>
        </w:rPr>
        <w:t xml:space="preserve">Тема </w:t>
      </w:r>
      <w:r w:rsidR="00DA1FE6">
        <w:rPr>
          <w:sz w:val="20"/>
          <w:szCs w:val="20"/>
        </w:rPr>
        <w:t xml:space="preserve">дипломной </w:t>
      </w:r>
      <w:r w:rsidRPr="007C0053">
        <w:rPr>
          <w:sz w:val="20"/>
          <w:szCs w:val="20"/>
        </w:rPr>
        <w:t xml:space="preserve">работы </w:t>
      </w:r>
      <w:r w:rsidR="00066B9B" w:rsidRPr="007C0053">
        <w:rPr>
          <w:sz w:val="20"/>
          <w:szCs w:val="20"/>
        </w:rPr>
        <w:t>_______________________________________________________________</w:t>
      </w:r>
      <w:r w:rsidRPr="007C0053">
        <w:rPr>
          <w:sz w:val="20"/>
          <w:szCs w:val="20"/>
        </w:rPr>
        <w:t>____</w:t>
      </w:r>
      <w:r w:rsidR="00F25D6C" w:rsidRPr="007C0053">
        <w:rPr>
          <w:sz w:val="20"/>
          <w:szCs w:val="20"/>
        </w:rPr>
        <w:t>_____________________________________</w:t>
      </w:r>
      <w:r w:rsidRPr="007C0053">
        <w:rPr>
          <w:sz w:val="20"/>
          <w:szCs w:val="20"/>
        </w:rPr>
        <w:t>_______</w:t>
      </w:r>
      <w:r w:rsidR="00066B9B" w:rsidRPr="007C0053">
        <w:rPr>
          <w:sz w:val="20"/>
          <w:szCs w:val="20"/>
        </w:rPr>
        <w:t>_______________________</w:t>
      </w:r>
    </w:p>
    <w:p w:rsidR="00F25D6C" w:rsidRPr="007C0053" w:rsidRDefault="00DA1FE6" w:rsidP="003553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Студент </w:t>
      </w:r>
      <w:r w:rsidR="00F25D6C" w:rsidRPr="007C0053">
        <w:rPr>
          <w:sz w:val="20"/>
          <w:szCs w:val="20"/>
        </w:rPr>
        <w:t xml:space="preserve">группы </w:t>
      </w:r>
      <w:r w:rsidR="008F3856" w:rsidRPr="007C0053">
        <w:rPr>
          <w:sz w:val="20"/>
          <w:szCs w:val="20"/>
        </w:rPr>
        <w:t>________________</w:t>
      </w:r>
      <w:r w:rsidR="00066B9B" w:rsidRPr="007C0053">
        <w:rPr>
          <w:sz w:val="20"/>
          <w:szCs w:val="20"/>
        </w:rPr>
        <w:t>__________</w:t>
      </w:r>
      <w:r>
        <w:rPr>
          <w:sz w:val="20"/>
          <w:szCs w:val="20"/>
        </w:rPr>
        <w:t>___</w:t>
      </w:r>
      <w:r w:rsidR="00066B9B" w:rsidRPr="007C0053">
        <w:rPr>
          <w:sz w:val="20"/>
          <w:szCs w:val="20"/>
        </w:rPr>
        <w:t>___________</w:t>
      </w:r>
      <w:r>
        <w:rPr>
          <w:sz w:val="20"/>
          <w:szCs w:val="20"/>
        </w:rPr>
        <w:t>______</w:t>
      </w:r>
      <w:r w:rsidR="00066B9B" w:rsidRPr="007C0053">
        <w:rPr>
          <w:sz w:val="20"/>
          <w:szCs w:val="20"/>
        </w:rPr>
        <w:t>______</w:t>
      </w:r>
    </w:p>
    <w:p w:rsidR="00F25D6C" w:rsidRPr="007C0053" w:rsidRDefault="00066B9B" w:rsidP="0035531E">
      <w:pPr>
        <w:jc w:val="center"/>
        <w:rPr>
          <w:sz w:val="20"/>
          <w:szCs w:val="20"/>
        </w:rPr>
      </w:pPr>
      <w:r w:rsidRPr="007C0053">
        <w:rPr>
          <w:sz w:val="20"/>
          <w:szCs w:val="20"/>
        </w:rPr>
        <w:tab/>
      </w:r>
      <w:r w:rsidRPr="007C0053">
        <w:rPr>
          <w:sz w:val="20"/>
          <w:szCs w:val="20"/>
        </w:rPr>
        <w:tab/>
        <w:t>Фамилия, имя, отчество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Перечень вопросов, подлежащих разработке:</w:t>
      </w:r>
    </w:p>
    <w:p w:rsidR="008F3856" w:rsidRPr="007C0053" w:rsidRDefault="008F3856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D6C" w:rsidRPr="00DE6C2B" w:rsidRDefault="008F3856" w:rsidP="000C76AD">
      <w:pPr>
        <w:spacing w:before="120"/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Разработка теоретического (технологического) </w:t>
      </w:r>
      <w:r w:rsidR="00F25D6C" w:rsidRPr="007C0053">
        <w:rPr>
          <w:sz w:val="20"/>
          <w:szCs w:val="20"/>
        </w:rPr>
        <w:t>раздел</w:t>
      </w:r>
      <w:r w:rsidRPr="007C0053">
        <w:rPr>
          <w:sz w:val="20"/>
          <w:szCs w:val="20"/>
        </w:rPr>
        <w:t>а</w:t>
      </w:r>
      <w:r w:rsidR="00F25D6C" w:rsidRPr="007C0053">
        <w:rPr>
          <w:sz w:val="20"/>
          <w:szCs w:val="20"/>
        </w:rPr>
        <w:t xml:space="preserve"> и рекомендаций</w:t>
      </w:r>
      <w:r w:rsidRPr="00DE6C2B">
        <w:rPr>
          <w:sz w:val="20"/>
          <w:szCs w:val="20"/>
        </w:rPr>
        <w:t>:</w:t>
      </w:r>
    </w:p>
    <w:p w:rsidR="00F25D6C" w:rsidRPr="00DE6C2B" w:rsidRDefault="008F3856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 xml:space="preserve">Объем </w:t>
      </w:r>
      <w:r w:rsidR="00DA1FE6">
        <w:rPr>
          <w:sz w:val="20"/>
          <w:szCs w:val="20"/>
        </w:rPr>
        <w:t xml:space="preserve">дипломной </w:t>
      </w:r>
      <w:r w:rsidRPr="00DE6C2B">
        <w:rPr>
          <w:sz w:val="20"/>
          <w:szCs w:val="20"/>
        </w:rPr>
        <w:t xml:space="preserve"> работы: </w:t>
      </w:r>
      <w:r w:rsidR="00DA1FE6">
        <w:rPr>
          <w:sz w:val="20"/>
          <w:szCs w:val="20"/>
        </w:rPr>
        <w:t>30</w:t>
      </w:r>
      <w:r w:rsidRPr="00DE6C2B">
        <w:rPr>
          <w:sz w:val="20"/>
          <w:szCs w:val="20"/>
        </w:rPr>
        <w:t>-</w:t>
      </w:r>
      <w:r w:rsidR="00DA1FE6">
        <w:rPr>
          <w:sz w:val="20"/>
          <w:szCs w:val="20"/>
        </w:rPr>
        <w:t>35</w:t>
      </w:r>
      <w:r w:rsidRPr="00DE6C2B">
        <w:rPr>
          <w:sz w:val="20"/>
          <w:szCs w:val="20"/>
        </w:rPr>
        <w:t xml:space="preserve"> листов формата А4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 xml:space="preserve">Сроки выполнения разделов </w:t>
      </w:r>
      <w:r w:rsidR="0035531E" w:rsidRPr="00DE6C2B">
        <w:rPr>
          <w:sz w:val="20"/>
          <w:szCs w:val="20"/>
        </w:rPr>
        <w:t>письменной экзаменационной</w:t>
      </w:r>
      <w:r w:rsidRPr="00DE6C2B">
        <w:rPr>
          <w:sz w:val="20"/>
          <w:szCs w:val="20"/>
        </w:rPr>
        <w:t xml:space="preserve"> работы: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 xml:space="preserve">Введение                               </w:t>
      </w:r>
      <w:r w:rsidR="00DA1FE6">
        <w:rPr>
          <w:sz w:val="20"/>
          <w:szCs w:val="20"/>
        </w:rPr>
        <w:t xml:space="preserve">           </w:t>
      </w:r>
      <w:r w:rsidRPr="00DE6C2B">
        <w:rPr>
          <w:sz w:val="20"/>
          <w:szCs w:val="20"/>
        </w:rPr>
        <w:t xml:space="preserve">   _______________</w:t>
      </w:r>
    </w:p>
    <w:p w:rsidR="00F25D6C" w:rsidRDefault="00DA1FE6" w:rsidP="0035531E">
      <w:pPr>
        <w:jc w:val="both"/>
        <w:rPr>
          <w:sz w:val="20"/>
          <w:szCs w:val="20"/>
        </w:rPr>
      </w:pPr>
      <w:r>
        <w:rPr>
          <w:sz w:val="20"/>
          <w:szCs w:val="20"/>
        </w:rPr>
        <w:t>Теоретическая</w:t>
      </w:r>
      <w:r w:rsidR="00F25D6C" w:rsidRPr="00DE6C2B">
        <w:rPr>
          <w:sz w:val="20"/>
          <w:szCs w:val="20"/>
        </w:rPr>
        <w:t xml:space="preserve"> часть              </w:t>
      </w:r>
      <w:r>
        <w:rPr>
          <w:sz w:val="20"/>
          <w:szCs w:val="20"/>
        </w:rPr>
        <w:t xml:space="preserve">          </w:t>
      </w:r>
      <w:r w:rsidR="00F25D6C" w:rsidRPr="00DE6C2B">
        <w:rPr>
          <w:sz w:val="20"/>
          <w:szCs w:val="20"/>
        </w:rPr>
        <w:t xml:space="preserve">  _______________</w:t>
      </w:r>
    </w:p>
    <w:p w:rsidR="00DA1FE6" w:rsidRPr="00DE6C2B" w:rsidRDefault="00DA1FE6" w:rsidP="0035531E">
      <w:pPr>
        <w:jc w:val="both"/>
        <w:rPr>
          <w:sz w:val="20"/>
          <w:szCs w:val="20"/>
        </w:rPr>
      </w:pPr>
      <w:r>
        <w:rPr>
          <w:sz w:val="20"/>
          <w:szCs w:val="20"/>
        </w:rPr>
        <w:t>Практическая часть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 xml:space="preserve">Графическая часть             </w:t>
      </w:r>
      <w:r w:rsidR="00DA1FE6">
        <w:rPr>
          <w:sz w:val="20"/>
          <w:szCs w:val="20"/>
        </w:rPr>
        <w:t xml:space="preserve">            </w:t>
      </w:r>
      <w:r w:rsidRPr="00DE6C2B">
        <w:rPr>
          <w:sz w:val="20"/>
          <w:szCs w:val="20"/>
        </w:rPr>
        <w:t xml:space="preserve">    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 xml:space="preserve">Глоссарий                             </w:t>
      </w:r>
      <w:r w:rsidR="00DA1FE6">
        <w:rPr>
          <w:sz w:val="20"/>
          <w:szCs w:val="20"/>
        </w:rPr>
        <w:t xml:space="preserve">            </w:t>
      </w:r>
      <w:r w:rsidRPr="00DE6C2B">
        <w:rPr>
          <w:sz w:val="20"/>
          <w:szCs w:val="20"/>
        </w:rPr>
        <w:t xml:space="preserve">  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 xml:space="preserve">Список литературы              </w:t>
      </w:r>
      <w:r w:rsidR="00DA1FE6">
        <w:rPr>
          <w:sz w:val="20"/>
          <w:szCs w:val="20"/>
        </w:rPr>
        <w:t xml:space="preserve">             </w:t>
      </w:r>
      <w:r w:rsidRPr="00DE6C2B">
        <w:rPr>
          <w:sz w:val="20"/>
          <w:szCs w:val="20"/>
        </w:rPr>
        <w:t xml:space="preserve"> 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 xml:space="preserve">Срок </w:t>
      </w:r>
      <w:r w:rsidRPr="00DE6C2B">
        <w:rPr>
          <w:sz w:val="20"/>
          <w:szCs w:val="20"/>
        </w:rPr>
        <w:tab/>
        <w:t xml:space="preserve">защиты </w:t>
      </w:r>
      <w:r w:rsidRPr="00DE6C2B">
        <w:rPr>
          <w:sz w:val="20"/>
          <w:szCs w:val="20"/>
        </w:rPr>
        <w:tab/>
      </w:r>
      <w:r w:rsidR="00DA1FE6">
        <w:rPr>
          <w:sz w:val="20"/>
          <w:szCs w:val="20"/>
        </w:rPr>
        <w:t xml:space="preserve">дипломной </w:t>
      </w:r>
      <w:r w:rsidRPr="00DE6C2B">
        <w:rPr>
          <w:sz w:val="20"/>
          <w:szCs w:val="20"/>
        </w:rPr>
        <w:t>работы 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Руководитель ________________________</w:t>
      </w:r>
      <w:r w:rsidR="00066B9B">
        <w:rPr>
          <w:sz w:val="20"/>
          <w:szCs w:val="20"/>
        </w:rPr>
        <w:t>______________________________</w:t>
      </w:r>
    </w:p>
    <w:p w:rsidR="00F25D6C" w:rsidRPr="00DE6C2B" w:rsidRDefault="000C76AD" w:rsidP="0035531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F25D6C" w:rsidRPr="00DE6C2B">
        <w:rPr>
          <w:sz w:val="20"/>
          <w:szCs w:val="20"/>
        </w:rPr>
        <w:t xml:space="preserve">подпись, фамилия, </w:t>
      </w:r>
      <w:r w:rsidR="0035531E" w:rsidRPr="00DE6C2B">
        <w:rPr>
          <w:sz w:val="20"/>
          <w:szCs w:val="20"/>
        </w:rPr>
        <w:t xml:space="preserve">инициалы, </w:t>
      </w:r>
      <w:r w:rsidR="00F25D6C" w:rsidRPr="00DE6C2B">
        <w:rPr>
          <w:sz w:val="20"/>
          <w:szCs w:val="20"/>
        </w:rPr>
        <w:t>дата</w:t>
      </w:r>
    </w:p>
    <w:p w:rsidR="00F25D6C" w:rsidRPr="00DE6C2B" w:rsidRDefault="00F25D6C" w:rsidP="0035531E">
      <w:pPr>
        <w:rPr>
          <w:sz w:val="20"/>
          <w:szCs w:val="20"/>
        </w:rPr>
      </w:pPr>
      <w:r w:rsidRPr="00DE6C2B">
        <w:rPr>
          <w:sz w:val="20"/>
          <w:szCs w:val="20"/>
        </w:rPr>
        <w:t xml:space="preserve">Задание принял </w:t>
      </w:r>
      <w:r w:rsidR="00DA1FE6">
        <w:rPr>
          <w:sz w:val="20"/>
          <w:szCs w:val="20"/>
        </w:rPr>
        <w:t xml:space="preserve">студент </w:t>
      </w:r>
      <w:r w:rsidRPr="00DE6C2B">
        <w:rPr>
          <w:sz w:val="20"/>
          <w:szCs w:val="20"/>
        </w:rPr>
        <w:t xml:space="preserve"> ______________________</w:t>
      </w:r>
      <w:r w:rsidR="00066B9B">
        <w:rPr>
          <w:sz w:val="20"/>
          <w:szCs w:val="20"/>
        </w:rPr>
        <w:t>______________________</w:t>
      </w:r>
    </w:p>
    <w:p w:rsidR="00F25D6C" w:rsidRPr="00DE6C2B" w:rsidRDefault="00F25D6C" w:rsidP="0035531E">
      <w:pPr>
        <w:rPr>
          <w:sz w:val="20"/>
          <w:szCs w:val="20"/>
        </w:rPr>
      </w:pPr>
      <w:r w:rsidRPr="00DE6C2B">
        <w:rPr>
          <w:sz w:val="20"/>
          <w:szCs w:val="20"/>
        </w:rPr>
        <w:t xml:space="preserve">                                                подпись, фамилия,</w:t>
      </w:r>
      <w:r w:rsidR="0035531E" w:rsidRPr="00DE6C2B">
        <w:rPr>
          <w:sz w:val="20"/>
          <w:szCs w:val="20"/>
        </w:rPr>
        <w:t xml:space="preserve"> инициалы, </w:t>
      </w:r>
      <w:r w:rsidRPr="00DE6C2B">
        <w:rPr>
          <w:sz w:val="20"/>
          <w:szCs w:val="20"/>
        </w:rPr>
        <w:t>дата</w:t>
      </w:r>
    </w:p>
    <w:p w:rsidR="00F25D6C" w:rsidRDefault="00F25D6C" w:rsidP="0035531E">
      <w:pPr>
        <w:jc w:val="center"/>
        <w:rPr>
          <w:sz w:val="20"/>
          <w:szCs w:val="20"/>
        </w:rPr>
      </w:pPr>
    </w:p>
    <w:p w:rsidR="00066B9B" w:rsidRPr="00DE6C2B" w:rsidRDefault="00066B9B" w:rsidP="0035531E">
      <w:pPr>
        <w:jc w:val="center"/>
        <w:rPr>
          <w:sz w:val="20"/>
          <w:szCs w:val="20"/>
        </w:rPr>
      </w:pPr>
    </w:p>
    <w:p w:rsidR="0035531E" w:rsidRPr="00DE6C2B" w:rsidRDefault="0035531E" w:rsidP="0035531E">
      <w:pPr>
        <w:jc w:val="center"/>
        <w:rPr>
          <w:sz w:val="20"/>
          <w:szCs w:val="20"/>
        </w:rPr>
      </w:pPr>
      <w:r w:rsidRPr="00DE6C2B">
        <w:rPr>
          <w:sz w:val="20"/>
          <w:szCs w:val="20"/>
        </w:rPr>
        <w:t>Новосибирск, _______</w:t>
      </w:r>
    </w:p>
    <w:p w:rsidR="00F25D6C" w:rsidRPr="00DE6C2B" w:rsidRDefault="0035531E" w:rsidP="005F5BF8">
      <w:pPr>
        <w:jc w:val="center"/>
        <w:rPr>
          <w:bCs/>
          <w:sz w:val="20"/>
          <w:szCs w:val="20"/>
        </w:rPr>
      </w:pPr>
      <w:r w:rsidRPr="00DE6C2B">
        <w:rPr>
          <w:bCs/>
          <w:sz w:val="20"/>
          <w:szCs w:val="20"/>
        </w:rPr>
        <w:t xml:space="preserve">                        </w:t>
      </w:r>
      <w:r w:rsidR="00066B9B">
        <w:rPr>
          <w:bCs/>
          <w:sz w:val="20"/>
          <w:szCs w:val="20"/>
        </w:rPr>
        <w:t>г</w:t>
      </w:r>
      <w:r w:rsidRPr="00DE6C2B">
        <w:rPr>
          <w:bCs/>
          <w:sz w:val="20"/>
          <w:szCs w:val="20"/>
        </w:rPr>
        <w:t>од</w:t>
      </w:r>
    </w:p>
    <w:p w:rsidR="00AE6CA5" w:rsidRPr="00260221" w:rsidRDefault="00AE6CA5" w:rsidP="004A1237">
      <w:pPr>
        <w:jc w:val="center"/>
        <w:rPr>
          <w:b/>
          <w:bCs/>
          <w:sz w:val="28"/>
          <w:szCs w:val="28"/>
        </w:rPr>
      </w:pPr>
      <w:r w:rsidRPr="00E15467">
        <w:rPr>
          <w:b/>
          <w:bCs/>
          <w:sz w:val="28"/>
          <w:szCs w:val="28"/>
        </w:rPr>
        <w:lastRenderedPageBreak/>
        <w:t>Содержание</w:t>
      </w:r>
      <w:r w:rsidRPr="00260221">
        <w:rPr>
          <w:b/>
          <w:bCs/>
          <w:sz w:val="28"/>
          <w:szCs w:val="28"/>
        </w:rPr>
        <w:t xml:space="preserve"> </w:t>
      </w:r>
    </w:p>
    <w:p w:rsidR="008972CF" w:rsidRDefault="008972CF" w:rsidP="00260221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87"/>
        <w:gridCol w:w="5817"/>
        <w:gridCol w:w="729"/>
      </w:tblGrid>
      <w:tr w:rsidR="008972CF" w:rsidRPr="00E424B4" w:rsidTr="00743E96">
        <w:tc>
          <w:tcPr>
            <w:tcW w:w="6204" w:type="dxa"/>
            <w:gridSpan w:val="2"/>
          </w:tcPr>
          <w:p w:rsidR="008972CF" w:rsidRPr="00E424B4" w:rsidRDefault="008972CF" w:rsidP="00743E96"/>
        </w:tc>
        <w:tc>
          <w:tcPr>
            <w:tcW w:w="729" w:type="dxa"/>
          </w:tcPr>
          <w:p w:rsidR="008972CF" w:rsidRPr="00E424B4" w:rsidRDefault="008972CF" w:rsidP="00743E96">
            <w:pPr>
              <w:jc w:val="center"/>
              <w:rPr>
                <w:bCs/>
              </w:rPr>
            </w:pPr>
            <w:r w:rsidRPr="00E424B4">
              <w:rPr>
                <w:bCs/>
              </w:rPr>
              <w:t>Стр.</w:t>
            </w:r>
          </w:p>
        </w:tc>
      </w:tr>
      <w:tr w:rsidR="008972CF" w:rsidRPr="00E424B4" w:rsidTr="00743E96">
        <w:trPr>
          <w:trHeight w:val="126"/>
        </w:trPr>
        <w:tc>
          <w:tcPr>
            <w:tcW w:w="6204" w:type="dxa"/>
            <w:gridSpan w:val="2"/>
          </w:tcPr>
          <w:p w:rsidR="008972CF" w:rsidRPr="00E424B4" w:rsidRDefault="008972CF" w:rsidP="00743E96">
            <w:pPr>
              <w:rPr>
                <w:bCs/>
              </w:rPr>
            </w:pPr>
            <w:r w:rsidRPr="00E424B4">
              <w:t>Введение</w:t>
            </w:r>
            <w:r>
              <w:t>.</w:t>
            </w:r>
            <w:proofErr w:type="gramStart"/>
            <w:r>
              <w:t xml:space="preserve"> .</w:t>
            </w:r>
            <w:proofErr w:type="gramEnd"/>
            <w:r>
              <w:t xml:space="preserve"> . . . . . . . . . . . . . . . . . . . . . . . . . . . . . . . . . . . . . . . . </w:t>
            </w:r>
          </w:p>
        </w:tc>
        <w:tc>
          <w:tcPr>
            <w:tcW w:w="729" w:type="dxa"/>
          </w:tcPr>
          <w:p w:rsidR="008972CF" w:rsidRPr="00E424B4" w:rsidRDefault="008972CF" w:rsidP="00743E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972CF" w:rsidRPr="00E424B4" w:rsidTr="00743E96">
        <w:tc>
          <w:tcPr>
            <w:tcW w:w="6204" w:type="dxa"/>
            <w:gridSpan w:val="2"/>
          </w:tcPr>
          <w:p w:rsidR="008972CF" w:rsidRPr="00E424B4" w:rsidRDefault="008972CF" w:rsidP="00743E96">
            <w:pPr>
              <w:spacing w:before="120"/>
              <w:rPr>
                <w:bCs/>
              </w:rPr>
            </w:pPr>
            <w:r>
              <w:t xml:space="preserve">Раздел </w:t>
            </w:r>
            <w:r w:rsidRPr="00E424B4">
              <w:t xml:space="preserve">1. Организационные основы выполнения </w:t>
            </w:r>
            <w:r w:rsidR="00FF721F" w:rsidRPr="00E26947">
              <w:t xml:space="preserve"> выпус</w:t>
            </w:r>
            <w:r w:rsidR="00FF721F" w:rsidRPr="00E26947">
              <w:t>к</w:t>
            </w:r>
            <w:r w:rsidR="00FF721F" w:rsidRPr="00E26947">
              <w:t>ной квалификационной</w:t>
            </w:r>
            <w:r w:rsidR="00FF721F">
              <w:t xml:space="preserve"> </w:t>
            </w:r>
            <w:r>
              <w:t xml:space="preserve"> работ</w:t>
            </w:r>
            <w:r w:rsidR="00FF721F">
              <w:t>ы</w:t>
            </w:r>
            <w:proofErr w:type="gramStart"/>
            <w:r>
              <w:t xml:space="preserve"> .</w:t>
            </w:r>
            <w:proofErr w:type="gramEnd"/>
            <w:r>
              <w:t xml:space="preserve"> . . . . . . . . . . . . . . . . . . . . .</w:t>
            </w:r>
          </w:p>
        </w:tc>
        <w:tc>
          <w:tcPr>
            <w:tcW w:w="729" w:type="dxa"/>
          </w:tcPr>
          <w:p w:rsidR="008972CF" w:rsidRDefault="008972CF" w:rsidP="00743E96">
            <w:pPr>
              <w:jc w:val="center"/>
              <w:rPr>
                <w:bCs/>
              </w:rPr>
            </w:pPr>
          </w:p>
          <w:p w:rsidR="008972CF" w:rsidRPr="00E424B4" w:rsidRDefault="008972CF" w:rsidP="00934B7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972CF" w:rsidRPr="00E424B4" w:rsidTr="00743E96">
        <w:tc>
          <w:tcPr>
            <w:tcW w:w="387" w:type="dxa"/>
          </w:tcPr>
          <w:p w:rsidR="008972CF" w:rsidRPr="00E424B4" w:rsidRDefault="008972CF" w:rsidP="00743E96">
            <w:pPr>
              <w:jc w:val="center"/>
              <w:rPr>
                <w:bCs/>
              </w:rPr>
            </w:pPr>
          </w:p>
        </w:tc>
        <w:tc>
          <w:tcPr>
            <w:tcW w:w="5817" w:type="dxa"/>
          </w:tcPr>
          <w:p w:rsidR="008972CF" w:rsidRPr="00E424B4" w:rsidRDefault="008972CF" w:rsidP="00E26947">
            <w:pPr>
              <w:rPr>
                <w:bCs/>
              </w:rPr>
            </w:pPr>
            <w:r w:rsidRPr="00E424B4">
              <w:t xml:space="preserve">1.Организация выполнения </w:t>
            </w:r>
            <w:r w:rsidR="00E26947" w:rsidRPr="00E26947">
              <w:t xml:space="preserve"> выпускной квалификац</w:t>
            </w:r>
            <w:r w:rsidR="00E26947" w:rsidRPr="00E26947">
              <w:t>и</w:t>
            </w:r>
            <w:r w:rsidR="00E26947" w:rsidRPr="00E26947">
              <w:t xml:space="preserve">онной </w:t>
            </w:r>
            <w:r w:rsidR="00E26947">
              <w:t xml:space="preserve">(дипломной) </w:t>
            </w:r>
            <w:r w:rsidR="00E26947" w:rsidRPr="00E26947">
              <w:t>работы</w:t>
            </w:r>
            <w:proofErr w:type="gramStart"/>
            <w:r w:rsidRPr="00E424B4">
              <w:t xml:space="preserve"> </w:t>
            </w:r>
            <w:r w:rsidR="00E26947">
              <w:t>.</w:t>
            </w:r>
            <w:proofErr w:type="gramEnd"/>
            <w:r w:rsidR="00E26947">
              <w:t xml:space="preserve"> . . . . . . . . . . . . </w:t>
            </w:r>
            <w:r>
              <w:t xml:space="preserve">. . . . . </w:t>
            </w:r>
            <w:r w:rsidR="00E26947">
              <w:t>. . . . .</w:t>
            </w:r>
          </w:p>
        </w:tc>
        <w:tc>
          <w:tcPr>
            <w:tcW w:w="729" w:type="dxa"/>
          </w:tcPr>
          <w:p w:rsidR="008972CF" w:rsidRDefault="008972CF" w:rsidP="00743E96">
            <w:pPr>
              <w:jc w:val="center"/>
              <w:rPr>
                <w:bCs/>
              </w:rPr>
            </w:pPr>
          </w:p>
          <w:p w:rsidR="008972CF" w:rsidRPr="00E424B4" w:rsidRDefault="008972CF" w:rsidP="00743E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972CF" w:rsidRPr="00E424B4" w:rsidTr="00743E96">
        <w:tc>
          <w:tcPr>
            <w:tcW w:w="387" w:type="dxa"/>
          </w:tcPr>
          <w:p w:rsidR="008972CF" w:rsidRPr="00E424B4" w:rsidRDefault="008972CF" w:rsidP="00743E96">
            <w:pPr>
              <w:jc w:val="center"/>
              <w:rPr>
                <w:bCs/>
              </w:rPr>
            </w:pPr>
          </w:p>
        </w:tc>
        <w:tc>
          <w:tcPr>
            <w:tcW w:w="5817" w:type="dxa"/>
          </w:tcPr>
          <w:p w:rsidR="008972CF" w:rsidRDefault="008972CF" w:rsidP="00743E96">
            <w:r>
              <w:t>2</w:t>
            </w:r>
            <w:r w:rsidRPr="00E424B4">
              <w:t>.Требования к объему и структуре работы</w:t>
            </w:r>
            <w:r>
              <w:t>.</w:t>
            </w:r>
            <w:proofErr w:type="gramStart"/>
            <w:r>
              <w:t xml:space="preserve"> .</w:t>
            </w:r>
            <w:proofErr w:type="gramEnd"/>
            <w:r>
              <w:t xml:space="preserve"> . . . . . . . . </w:t>
            </w:r>
          </w:p>
          <w:p w:rsidR="008972CF" w:rsidRDefault="008972CF" w:rsidP="00743E96">
            <w:pPr>
              <w:rPr>
                <w:bCs/>
              </w:rPr>
            </w:pPr>
            <w:r>
              <w:rPr>
                <w:bCs/>
              </w:rPr>
              <w:t xml:space="preserve">3. Оформление дипломной работы . . . . . . . . . . . . . . . . . </w:t>
            </w:r>
          </w:p>
          <w:p w:rsidR="008972CF" w:rsidRDefault="008972CF" w:rsidP="00743E96">
            <w:pPr>
              <w:rPr>
                <w:bCs/>
              </w:rPr>
            </w:pPr>
            <w:r>
              <w:rPr>
                <w:bCs/>
              </w:rPr>
              <w:t xml:space="preserve">     3.1. Построение дипломной работы. . . . . . . . . . . . . . </w:t>
            </w:r>
          </w:p>
          <w:p w:rsidR="008972CF" w:rsidRDefault="008972CF" w:rsidP="00743E96">
            <w:pPr>
              <w:rPr>
                <w:bCs/>
              </w:rPr>
            </w:pPr>
            <w:r>
              <w:rPr>
                <w:bCs/>
              </w:rPr>
              <w:t xml:space="preserve">     3.2. Оформление текста. . . . . . . . . . . . . . . . . . . . . . . . </w:t>
            </w:r>
          </w:p>
          <w:p w:rsidR="008972CF" w:rsidRPr="00E424B4" w:rsidRDefault="008972CF" w:rsidP="00743E96">
            <w:pPr>
              <w:rPr>
                <w:bCs/>
              </w:rPr>
            </w:pPr>
            <w:r>
              <w:rPr>
                <w:bCs/>
              </w:rPr>
              <w:t xml:space="preserve">     3.3. Оформление иллюстраций и приложений . . . . .</w:t>
            </w:r>
          </w:p>
        </w:tc>
        <w:tc>
          <w:tcPr>
            <w:tcW w:w="729" w:type="dxa"/>
          </w:tcPr>
          <w:p w:rsidR="008972CF" w:rsidRDefault="008972CF" w:rsidP="00743E9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8972CF" w:rsidRDefault="008972CF" w:rsidP="00743E9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8972CF" w:rsidRDefault="008972CF" w:rsidP="00743E9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8972CF" w:rsidRDefault="00E26947" w:rsidP="00743E9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8972CF" w:rsidRPr="00E424B4" w:rsidRDefault="008972CF" w:rsidP="00743E9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972CF" w:rsidRPr="00E424B4" w:rsidTr="00743E96">
        <w:tc>
          <w:tcPr>
            <w:tcW w:w="6204" w:type="dxa"/>
            <w:gridSpan w:val="2"/>
          </w:tcPr>
          <w:p w:rsidR="008972CF" w:rsidRPr="00E424B4" w:rsidRDefault="008972CF" w:rsidP="00934B75">
            <w:pPr>
              <w:spacing w:before="120"/>
              <w:ind w:left="357" w:right="-108" w:hanging="357"/>
              <w:rPr>
                <w:bCs/>
              </w:rPr>
            </w:pPr>
            <w:r>
              <w:t xml:space="preserve">Раздел 2. </w:t>
            </w:r>
            <w:r w:rsidRPr="00E424B4">
              <w:t xml:space="preserve">Рекомендуемый перечень тем </w:t>
            </w:r>
            <w:r w:rsidR="00934B75">
              <w:t>дипломных</w:t>
            </w:r>
            <w:r w:rsidRPr="00E424B4">
              <w:t xml:space="preserve"> работ и методические рекоменда</w:t>
            </w:r>
            <w:r>
              <w:t xml:space="preserve">ции по </w:t>
            </w:r>
            <w:r w:rsidRPr="00E424B4">
              <w:t xml:space="preserve">содержанию </w:t>
            </w:r>
            <w:r w:rsidR="00E26947">
              <w:t xml:space="preserve">работы. </w:t>
            </w:r>
          </w:p>
        </w:tc>
        <w:tc>
          <w:tcPr>
            <w:tcW w:w="729" w:type="dxa"/>
          </w:tcPr>
          <w:p w:rsidR="008972CF" w:rsidRDefault="008972CF" w:rsidP="00934B75">
            <w:pPr>
              <w:spacing w:before="120"/>
              <w:jc w:val="center"/>
              <w:rPr>
                <w:bCs/>
              </w:rPr>
            </w:pPr>
          </w:p>
          <w:p w:rsidR="008972CF" w:rsidRPr="00E424B4" w:rsidRDefault="008972CF" w:rsidP="00743E9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8972CF" w:rsidRPr="00E424B4" w:rsidTr="00743E96">
        <w:tc>
          <w:tcPr>
            <w:tcW w:w="6204" w:type="dxa"/>
            <w:gridSpan w:val="2"/>
          </w:tcPr>
          <w:p w:rsidR="008972CF" w:rsidRPr="00E424B4" w:rsidRDefault="008972CF" w:rsidP="00743E96">
            <w:pPr>
              <w:spacing w:before="120"/>
              <w:rPr>
                <w:bCs/>
              </w:rPr>
            </w:pPr>
            <w:r>
              <w:rPr>
                <w:bCs/>
              </w:rPr>
              <w:t>Литература</w:t>
            </w:r>
            <w:r>
              <w:t>.</w:t>
            </w:r>
            <w:proofErr w:type="gramStart"/>
            <w:r>
              <w:t xml:space="preserve"> .</w:t>
            </w:r>
            <w:proofErr w:type="gramEnd"/>
            <w:r>
              <w:t xml:space="preserve"> . . . . . . . . . . . . . . . . . . . . . . . . . . . . . . . . . . . . . .</w:t>
            </w:r>
          </w:p>
        </w:tc>
        <w:tc>
          <w:tcPr>
            <w:tcW w:w="729" w:type="dxa"/>
          </w:tcPr>
          <w:p w:rsidR="008972CF" w:rsidRPr="00E424B4" w:rsidRDefault="008972CF" w:rsidP="00934B7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26947">
              <w:rPr>
                <w:bCs/>
              </w:rPr>
              <w:t>3</w:t>
            </w:r>
          </w:p>
        </w:tc>
      </w:tr>
      <w:tr w:rsidR="008972CF" w:rsidRPr="00E424B4" w:rsidTr="00743E96">
        <w:tc>
          <w:tcPr>
            <w:tcW w:w="6204" w:type="dxa"/>
            <w:gridSpan w:val="2"/>
          </w:tcPr>
          <w:p w:rsidR="008972CF" w:rsidRPr="00E424B4" w:rsidRDefault="008972CF" w:rsidP="00743E96">
            <w:pPr>
              <w:spacing w:before="120"/>
              <w:rPr>
                <w:bCs/>
              </w:rPr>
            </w:pPr>
            <w:r>
              <w:rPr>
                <w:bCs/>
              </w:rPr>
              <w:t>Приложения</w:t>
            </w:r>
            <w:r>
              <w:t>.</w:t>
            </w:r>
            <w:proofErr w:type="gramStart"/>
            <w:r>
              <w:t xml:space="preserve"> .</w:t>
            </w:r>
            <w:proofErr w:type="gramEnd"/>
            <w:r>
              <w:t xml:space="preserve"> . . . . . . . . . . . . . . . . . . . . . . . . . . . . . . . . . . . . . </w:t>
            </w:r>
          </w:p>
        </w:tc>
        <w:tc>
          <w:tcPr>
            <w:tcW w:w="729" w:type="dxa"/>
          </w:tcPr>
          <w:p w:rsidR="008972CF" w:rsidRPr="00E424B4" w:rsidRDefault="00934B75" w:rsidP="00934B7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8972CF" w:rsidRPr="00E424B4" w:rsidTr="00743E96">
        <w:tc>
          <w:tcPr>
            <w:tcW w:w="387" w:type="dxa"/>
          </w:tcPr>
          <w:p w:rsidR="008972CF" w:rsidRPr="00E424B4" w:rsidRDefault="008972CF" w:rsidP="00743E96">
            <w:pPr>
              <w:jc w:val="center"/>
              <w:rPr>
                <w:bCs/>
              </w:rPr>
            </w:pPr>
          </w:p>
        </w:tc>
        <w:tc>
          <w:tcPr>
            <w:tcW w:w="5817" w:type="dxa"/>
          </w:tcPr>
          <w:p w:rsidR="008972CF" w:rsidRPr="00E424B4" w:rsidRDefault="008972CF" w:rsidP="00FB1496">
            <w:pPr>
              <w:ind w:left="180" w:hanging="180"/>
              <w:rPr>
                <w:bCs/>
              </w:rPr>
            </w:pPr>
            <w:r w:rsidRPr="002636FC">
              <w:t xml:space="preserve">Приложение 1.  Форма бланка пояснительной записки </w:t>
            </w:r>
            <w:r>
              <w:t xml:space="preserve"> </w:t>
            </w:r>
            <w:r w:rsidRPr="002636FC">
              <w:t xml:space="preserve">к </w:t>
            </w:r>
            <w:r w:rsidR="00FB1496">
              <w:t>дипломной</w:t>
            </w:r>
            <w:r w:rsidRPr="002636FC">
              <w:t xml:space="preserve"> работе</w:t>
            </w:r>
            <w:proofErr w:type="gramStart"/>
            <w:r w:rsidRPr="002636FC">
              <w:t xml:space="preserve"> </w:t>
            </w:r>
            <w:r>
              <w:t>.</w:t>
            </w:r>
            <w:proofErr w:type="gramEnd"/>
            <w:r>
              <w:t xml:space="preserve"> . . . . . . . . . . </w:t>
            </w:r>
            <w:r w:rsidR="00FB1496">
              <w:t xml:space="preserve">. . . . . . . . . . . . . . . . </w:t>
            </w:r>
          </w:p>
        </w:tc>
        <w:tc>
          <w:tcPr>
            <w:tcW w:w="729" w:type="dxa"/>
          </w:tcPr>
          <w:p w:rsidR="008972CF" w:rsidRDefault="008972CF" w:rsidP="00743E96">
            <w:pPr>
              <w:jc w:val="center"/>
              <w:rPr>
                <w:bCs/>
              </w:rPr>
            </w:pPr>
          </w:p>
          <w:p w:rsidR="008972CF" w:rsidRPr="00E424B4" w:rsidRDefault="008972CF" w:rsidP="009C550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5506">
              <w:rPr>
                <w:bCs/>
              </w:rPr>
              <w:t>5</w:t>
            </w:r>
          </w:p>
        </w:tc>
      </w:tr>
      <w:tr w:rsidR="008972CF" w:rsidRPr="00E424B4" w:rsidTr="00743E96">
        <w:tc>
          <w:tcPr>
            <w:tcW w:w="387" w:type="dxa"/>
          </w:tcPr>
          <w:p w:rsidR="008972CF" w:rsidRPr="00E424B4" w:rsidRDefault="008972CF" w:rsidP="00743E96">
            <w:pPr>
              <w:jc w:val="center"/>
              <w:rPr>
                <w:bCs/>
              </w:rPr>
            </w:pPr>
          </w:p>
        </w:tc>
        <w:tc>
          <w:tcPr>
            <w:tcW w:w="5817" w:type="dxa"/>
          </w:tcPr>
          <w:p w:rsidR="008972CF" w:rsidRPr="00F624C4" w:rsidRDefault="008972CF" w:rsidP="00FB1496">
            <w:pPr>
              <w:ind w:left="180" w:right="-371" w:hanging="180"/>
            </w:pPr>
            <w:r>
              <w:rPr>
                <w:bCs/>
              </w:rPr>
              <w:t xml:space="preserve">Приложение 2. </w:t>
            </w:r>
            <w:r w:rsidRPr="00DE6C2B">
              <w:rPr>
                <w:sz w:val="20"/>
                <w:szCs w:val="20"/>
              </w:rPr>
              <w:t xml:space="preserve"> </w:t>
            </w:r>
            <w:r w:rsidRPr="00F624C4">
              <w:t xml:space="preserve">Форма бланка задания на выполнение </w:t>
            </w:r>
            <w:r w:rsidR="00FB1496">
              <w:t>дипломной</w:t>
            </w:r>
            <w:r w:rsidRPr="00F624C4">
              <w:t xml:space="preserve"> работы</w:t>
            </w:r>
            <w:proofErr w:type="gramStart"/>
            <w:r w:rsidRPr="00F624C4">
              <w:t xml:space="preserve"> </w:t>
            </w:r>
            <w:r w:rsidR="00FB1496">
              <w:t>.</w:t>
            </w:r>
            <w:proofErr w:type="gramEnd"/>
            <w:r w:rsidR="00FB1496">
              <w:t xml:space="preserve"> . . . . . . . . . . . . . . . . . . . . . . . . . . . .</w:t>
            </w:r>
          </w:p>
        </w:tc>
        <w:tc>
          <w:tcPr>
            <w:tcW w:w="729" w:type="dxa"/>
          </w:tcPr>
          <w:p w:rsidR="008972CF" w:rsidRDefault="008972CF" w:rsidP="00743E96">
            <w:pPr>
              <w:jc w:val="center"/>
              <w:rPr>
                <w:bCs/>
              </w:rPr>
            </w:pPr>
          </w:p>
          <w:p w:rsidR="008972CF" w:rsidRPr="00E424B4" w:rsidRDefault="008972CF" w:rsidP="009C550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5506">
              <w:rPr>
                <w:bCs/>
              </w:rPr>
              <w:t>6</w:t>
            </w:r>
          </w:p>
        </w:tc>
      </w:tr>
      <w:tr w:rsidR="008972CF" w:rsidRPr="00E424B4" w:rsidTr="00743E96">
        <w:tc>
          <w:tcPr>
            <w:tcW w:w="6204" w:type="dxa"/>
            <w:gridSpan w:val="2"/>
          </w:tcPr>
          <w:p w:rsidR="008972CF" w:rsidRPr="00E424B4" w:rsidRDefault="008972CF" w:rsidP="00743E96">
            <w:pPr>
              <w:spacing w:before="120"/>
              <w:ind w:right="-108"/>
              <w:rPr>
                <w:bCs/>
              </w:rPr>
            </w:pPr>
            <w:r>
              <w:rPr>
                <w:bCs/>
              </w:rPr>
              <w:t>Содержание</w:t>
            </w:r>
            <w:proofErr w:type="gramStart"/>
            <w:r>
              <w:rPr>
                <w:bCs/>
              </w:rPr>
              <w:t xml:space="preserve"> </w:t>
            </w:r>
            <w:r>
              <w:t>.</w:t>
            </w:r>
            <w:proofErr w:type="gramEnd"/>
            <w:r>
              <w:t xml:space="preserve"> . . . . . . . . . . . . . . . . . . . . . . . . . . . . . . . . . . . . . . </w:t>
            </w:r>
          </w:p>
        </w:tc>
        <w:tc>
          <w:tcPr>
            <w:tcW w:w="729" w:type="dxa"/>
          </w:tcPr>
          <w:p w:rsidR="008972CF" w:rsidRPr="00E424B4" w:rsidRDefault="008972CF" w:rsidP="00934B7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5506">
              <w:rPr>
                <w:bCs/>
              </w:rPr>
              <w:t>7</w:t>
            </w:r>
          </w:p>
        </w:tc>
      </w:tr>
    </w:tbl>
    <w:p w:rsidR="008972CF" w:rsidRDefault="008972CF" w:rsidP="00260221">
      <w:pPr>
        <w:jc w:val="center"/>
        <w:rPr>
          <w:b/>
          <w:bCs/>
          <w:sz w:val="32"/>
          <w:szCs w:val="32"/>
        </w:rPr>
      </w:pPr>
    </w:p>
    <w:sectPr w:rsidR="008972CF" w:rsidSect="00C15F22">
      <w:footerReference w:type="default" r:id="rId11"/>
      <w:pgSz w:w="8419" w:h="11906" w:orient="landscape" w:code="9"/>
      <w:pgMar w:top="851" w:right="851" w:bottom="851" w:left="85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E9" w:rsidRDefault="00FF4DE9" w:rsidP="00017FC9">
      <w:r>
        <w:separator/>
      </w:r>
    </w:p>
  </w:endnote>
  <w:endnote w:type="continuationSeparator" w:id="0">
    <w:p w:rsidR="00FF4DE9" w:rsidRDefault="00FF4DE9" w:rsidP="000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7D" w:rsidRDefault="0098077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401B">
      <w:rPr>
        <w:noProof/>
      </w:rPr>
      <w:t>6</w:t>
    </w:r>
    <w:r>
      <w:rPr>
        <w:noProof/>
      </w:rPr>
      <w:fldChar w:fldCharType="end"/>
    </w:r>
  </w:p>
  <w:p w:rsidR="0098077D" w:rsidRDefault="009807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E9" w:rsidRDefault="00FF4DE9" w:rsidP="00017FC9">
      <w:r>
        <w:separator/>
      </w:r>
    </w:p>
  </w:footnote>
  <w:footnote w:type="continuationSeparator" w:id="0">
    <w:p w:rsidR="00FF4DE9" w:rsidRDefault="00FF4DE9" w:rsidP="0001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C0C"/>
    <w:multiLevelType w:val="singleLevel"/>
    <w:tmpl w:val="63F65A1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FD3EB8"/>
    <w:multiLevelType w:val="hybridMultilevel"/>
    <w:tmpl w:val="CB0AB6A6"/>
    <w:lvl w:ilvl="0" w:tplc="7624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7300B"/>
    <w:multiLevelType w:val="hybridMultilevel"/>
    <w:tmpl w:val="A0904AF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C23CEE"/>
    <w:multiLevelType w:val="hybridMultilevel"/>
    <w:tmpl w:val="4A4A85EE"/>
    <w:lvl w:ilvl="0" w:tplc="22264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1CF8"/>
    <w:multiLevelType w:val="hybridMultilevel"/>
    <w:tmpl w:val="B404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0381"/>
    <w:multiLevelType w:val="hybridMultilevel"/>
    <w:tmpl w:val="CBB8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A3EE9"/>
    <w:multiLevelType w:val="hybridMultilevel"/>
    <w:tmpl w:val="8062D418"/>
    <w:lvl w:ilvl="0" w:tplc="B11294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8670B"/>
    <w:multiLevelType w:val="hybridMultilevel"/>
    <w:tmpl w:val="CF02F4CE"/>
    <w:lvl w:ilvl="0" w:tplc="F244A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76747"/>
    <w:multiLevelType w:val="hybridMultilevel"/>
    <w:tmpl w:val="A296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62A97"/>
    <w:multiLevelType w:val="hybridMultilevel"/>
    <w:tmpl w:val="17545F3E"/>
    <w:lvl w:ilvl="0" w:tplc="B11294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00E3B"/>
    <w:multiLevelType w:val="multilevel"/>
    <w:tmpl w:val="81B815E2"/>
    <w:lvl w:ilvl="0">
      <w:start w:val="1"/>
      <w:numFmt w:val="decimal"/>
      <w:lvlText w:val="%1."/>
      <w:lvlJc w:val="left"/>
      <w:pPr>
        <w:tabs>
          <w:tab w:val="num" w:pos="5174"/>
        </w:tabs>
        <w:ind w:left="5174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5994CFC"/>
    <w:multiLevelType w:val="hybridMultilevel"/>
    <w:tmpl w:val="3712FC4C"/>
    <w:lvl w:ilvl="0" w:tplc="F244AE9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48547BDF"/>
    <w:multiLevelType w:val="hybridMultilevel"/>
    <w:tmpl w:val="6AF0E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10E78"/>
    <w:multiLevelType w:val="hybridMultilevel"/>
    <w:tmpl w:val="2BDE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10D72"/>
    <w:multiLevelType w:val="hybridMultilevel"/>
    <w:tmpl w:val="B2B20362"/>
    <w:lvl w:ilvl="0" w:tplc="50C2882E">
      <w:start w:val="1"/>
      <w:numFmt w:val="decimal"/>
      <w:lvlText w:val="%1."/>
      <w:lvlJc w:val="left"/>
      <w:pPr>
        <w:ind w:left="40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5">
    <w:nsid w:val="5EDA1833"/>
    <w:multiLevelType w:val="hybridMultilevel"/>
    <w:tmpl w:val="477604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E6892"/>
    <w:multiLevelType w:val="hybridMultilevel"/>
    <w:tmpl w:val="2C1EF25E"/>
    <w:lvl w:ilvl="0" w:tplc="DEBE99C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82D5B8C"/>
    <w:multiLevelType w:val="hybridMultilevel"/>
    <w:tmpl w:val="B44C74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F812AC"/>
    <w:multiLevelType w:val="hybridMultilevel"/>
    <w:tmpl w:val="FB905718"/>
    <w:lvl w:ilvl="0" w:tplc="BADCF9F0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E9E4962"/>
    <w:multiLevelType w:val="singleLevel"/>
    <w:tmpl w:val="DA6E3F7C"/>
    <w:lvl w:ilvl="0">
      <w:start w:val="5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4"/>
  </w:num>
  <w:num w:numId="8">
    <w:abstractNumId w:val="12"/>
  </w:num>
  <w:num w:numId="9">
    <w:abstractNumId w:val="0"/>
    <w:lvlOverride w:ilvl="0">
      <w:startOverride w:val="1"/>
    </w:lvlOverride>
  </w:num>
  <w:num w:numId="10">
    <w:abstractNumId w:val="20"/>
    <w:lvlOverride w:ilvl="0">
      <w:startOverride w:val="5"/>
    </w:lvlOverride>
  </w:num>
  <w:num w:numId="11">
    <w:abstractNumId w:val="6"/>
  </w:num>
  <w:num w:numId="12">
    <w:abstractNumId w:val="18"/>
  </w:num>
  <w:num w:numId="13">
    <w:abstractNumId w:val="19"/>
  </w:num>
  <w:num w:numId="14">
    <w:abstractNumId w:val="2"/>
  </w:num>
  <w:num w:numId="15">
    <w:abstractNumId w:val="13"/>
  </w:num>
  <w:num w:numId="16">
    <w:abstractNumId w:val="7"/>
  </w:num>
  <w:num w:numId="17">
    <w:abstractNumId w:val="11"/>
  </w:num>
  <w:num w:numId="18">
    <w:abstractNumId w:val="8"/>
  </w:num>
  <w:num w:numId="19">
    <w:abstractNumId w:val="16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6B8"/>
    <w:rsid w:val="0000688D"/>
    <w:rsid w:val="00017FC9"/>
    <w:rsid w:val="0005330A"/>
    <w:rsid w:val="000657CC"/>
    <w:rsid w:val="00066B9B"/>
    <w:rsid w:val="000719B5"/>
    <w:rsid w:val="0007261B"/>
    <w:rsid w:val="00072C1C"/>
    <w:rsid w:val="00076081"/>
    <w:rsid w:val="000876AD"/>
    <w:rsid w:val="00094B09"/>
    <w:rsid w:val="000A1C3A"/>
    <w:rsid w:val="000C76AD"/>
    <w:rsid w:val="0010311D"/>
    <w:rsid w:val="00104074"/>
    <w:rsid w:val="00112EE3"/>
    <w:rsid w:val="00120918"/>
    <w:rsid w:val="001240F7"/>
    <w:rsid w:val="001719F2"/>
    <w:rsid w:val="00174A79"/>
    <w:rsid w:val="00184149"/>
    <w:rsid w:val="001A4369"/>
    <w:rsid w:val="001B7E54"/>
    <w:rsid w:val="001C0912"/>
    <w:rsid w:val="001C73D5"/>
    <w:rsid w:val="001D01AB"/>
    <w:rsid w:val="00200AB2"/>
    <w:rsid w:val="00242A99"/>
    <w:rsid w:val="00255D38"/>
    <w:rsid w:val="00260221"/>
    <w:rsid w:val="002636FC"/>
    <w:rsid w:val="00267CD7"/>
    <w:rsid w:val="002958F8"/>
    <w:rsid w:val="002A0844"/>
    <w:rsid w:val="002B13A6"/>
    <w:rsid w:val="002B3781"/>
    <w:rsid w:val="002B3B6F"/>
    <w:rsid w:val="002B6A6B"/>
    <w:rsid w:val="002C4E2E"/>
    <w:rsid w:val="002D0B21"/>
    <w:rsid w:val="00312D58"/>
    <w:rsid w:val="003152FE"/>
    <w:rsid w:val="00327B8C"/>
    <w:rsid w:val="00350A7D"/>
    <w:rsid w:val="0035531E"/>
    <w:rsid w:val="00362FD7"/>
    <w:rsid w:val="00372233"/>
    <w:rsid w:val="00382C16"/>
    <w:rsid w:val="003935BF"/>
    <w:rsid w:val="003B05B1"/>
    <w:rsid w:val="003F53D3"/>
    <w:rsid w:val="004052FB"/>
    <w:rsid w:val="0041652B"/>
    <w:rsid w:val="00422113"/>
    <w:rsid w:val="0045091C"/>
    <w:rsid w:val="00450E6D"/>
    <w:rsid w:val="00452FFD"/>
    <w:rsid w:val="00454773"/>
    <w:rsid w:val="00461161"/>
    <w:rsid w:val="00462754"/>
    <w:rsid w:val="00464F7E"/>
    <w:rsid w:val="0047374C"/>
    <w:rsid w:val="00476F8A"/>
    <w:rsid w:val="004801E3"/>
    <w:rsid w:val="00494223"/>
    <w:rsid w:val="004961B7"/>
    <w:rsid w:val="004A1237"/>
    <w:rsid w:val="004A2A58"/>
    <w:rsid w:val="004B6CE3"/>
    <w:rsid w:val="004C348E"/>
    <w:rsid w:val="004C4B50"/>
    <w:rsid w:val="004E08A1"/>
    <w:rsid w:val="005014BE"/>
    <w:rsid w:val="00502166"/>
    <w:rsid w:val="0050410C"/>
    <w:rsid w:val="00511EDA"/>
    <w:rsid w:val="00522478"/>
    <w:rsid w:val="00526686"/>
    <w:rsid w:val="005628FA"/>
    <w:rsid w:val="005877F9"/>
    <w:rsid w:val="00596416"/>
    <w:rsid w:val="005C0BCD"/>
    <w:rsid w:val="005E0A5E"/>
    <w:rsid w:val="005F5BF8"/>
    <w:rsid w:val="006013A7"/>
    <w:rsid w:val="00616D42"/>
    <w:rsid w:val="00651930"/>
    <w:rsid w:val="006879C6"/>
    <w:rsid w:val="006A0CD6"/>
    <w:rsid w:val="006A5878"/>
    <w:rsid w:val="006C5B3F"/>
    <w:rsid w:val="006D2A53"/>
    <w:rsid w:val="006F401B"/>
    <w:rsid w:val="00714B2D"/>
    <w:rsid w:val="00727212"/>
    <w:rsid w:val="00734EE8"/>
    <w:rsid w:val="00743E96"/>
    <w:rsid w:val="00746CF5"/>
    <w:rsid w:val="0074780A"/>
    <w:rsid w:val="00770614"/>
    <w:rsid w:val="00793437"/>
    <w:rsid w:val="007976CB"/>
    <w:rsid w:val="007C0053"/>
    <w:rsid w:val="007D2EF2"/>
    <w:rsid w:val="007D48A7"/>
    <w:rsid w:val="007D5B06"/>
    <w:rsid w:val="007F3FAC"/>
    <w:rsid w:val="008153F6"/>
    <w:rsid w:val="00831A17"/>
    <w:rsid w:val="00836732"/>
    <w:rsid w:val="0085750D"/>
    <w:rsid w:val="00887780"/>
    <w:rsid w:val="008945DF"/>
    <w:rsid w:val="008972CF"/>
    <w:rsid w:val="008B04EB"/>
    <w:rsid w:val="008B41F2"/>
    <w:rsid w:val="008C568E"/>
    <w:rsid w:val="008D27C4"/>
    <w:rsid w:val="008F3856"/>
    <w:rsid w:val="00906EC0"/>
    <w:rsid w:val="009110DC"/>
    <w:rsid w:val="00912A30"/>
    <w:rsid w:val="00930424"/>
    <w:rsid w:val="00932DFA"/>
    <w:rsid w:val="00934B75"/>
    <w:rsid w:val="0098077D"/>
    <w:rsid w:val="009B618B"/>
    <w:rsid w:val="009B70D8"/>
    <w:rsid w:val="009C19D2"/>
    <w:rsid w:val="009C2146"/>
    <w:rsid w:val="009C5506"/>
    <w:rsid w:val="009E66FA"/>
    <w:rsid w:val="00A03FC8"/>
    <w:rsid w:val="00A078A9"/>
    <w:rsid w:val="00A245CD"/>
    <w:rsid w:val="00A3052B"/>
    <w:rsid w:val="00A42B9B"/>
    <w:rsid w:val="00A4793F"/>
    <w:rsid w:val="00A558D7"/>
    <w:rsid w:val="00A60C1B"/>
    <w:rsid w:val="00A70D78"/>
    <w:rsid w:val="00A843E1"/>
    <w:rsid w:val="00AA45A4"/>
    <w:rsid w:val="00AB2ACB"/>
    <w:rsid w:val="00AD2364"/>
    <w:rsid w:val="00AD79A4"/>
    <w:rsid w:val="00AE6CA5"/>
    <w:rsid w:val="00AF34B8"/>
    <w:rsid w:val="00AF7F8B"/>
    <w:rsid w:val="00B04668"/>
    <w:rsid w:val="00B05B44"/>
    <w:rsid w:val="00B15DE0"/>
    <w:rsid w:val="00B228A3"/>
    <w:rsid w:val="00B2549B"/>
    <w:rsid w:val="00B353F8"/>
    <w:rsid w:val="00B65DBF"/>
    <w:rsid w:val="00B725B4"/>
    <w:rsid w:val="00B8107B"/>
    <w:rsid w:val="00B8550E"/>
    <w:rsid w:val="00B956B8"/>
    <w:rsid w:val="00BA3F0C"/>
    <w:rsid w:val="00BA5759"/>
    <w:rsid w:val="00BB57CA"/>
    <w:rsid w:val="00BE612C"/>
    <w:rsid w:val="00BE69BC"/>
    <w:rsid w:val="00BF66E3"/>
    <w:rsid w:val="00C157E5"/>
    <w:rsid w:val="00C15F22"/>
    <w:rsid w:val="00C21490"/>
    <w:rsid w:val="00C22A35"/>
    <w:rsid w:val="00C57760"/>
    <w:rsid w:val="00CA3018"/>
    <w:rsid w:val="00CB081D"/>
    <w:rsid w:val="00CB19DC"/>
    <w:rsid w:val="00CB6565"/>
    <w:rsid w:val="00CC10B3"/>
    <w:rsid w:val="00CD339F"/>
    <w:rsid w:val="00CF74F3"/>
    <w:rsid w:val="00D07E3D"/>
    <w:rsid w:val="00D44837"/>
    <w:rsid w:val="00DA1FE6"/>
    <w:rsid w:val="00DB79E6"/>
    <w:rsid w:val="00DC4C94"/>
    <w:rsid w:val="00DE6AEA"/>
    <w:rsid w:val="00DE6C2B"/>
    <w:rsid w:val="00DF542F"/>
    <w:rsid w:val="00E05B79"/>
    <w:rsid w:val="00E15467"/>
    <w:rsid w:val="00E26947"/>
    <w:rsid w:val="00E41532"/>
    <w:rsid w:val="00E424B4"/>
    <w:rsid w:val="00E425E0"/>
    <w:rsid w:val="00E641E3"/>
    <w:rsid w:val="00E71EA9"/>
    <w:rsid w:val="00E74B9E"/>
    <w:rsid w:val="00E74FBB"/>
    <w:rsid w:val="00E85F73"/>
    <w:rsid w:val="00EE74D8"/>
    <w:rsid w:val="00F05B22"/>
    <w:rsid w:val="00F20286"/>
    <w:rsid w:val="00F25D6C"/>
    <w:rsid w:val="00F55894"/>
    <w:rsid w:val="00F61571"/>
    <w:rsid w:val="00F624C4"/>
    <w:rsid w:val="00F817FE"/>
    <w:rsid w:val="00F94C9C"/>
    <w:rsid w:val="00FB1496"/>
    <w:rsid w:val="00FD0091"/>
    <w:rsid w:val="00FF0B0F"/>
    <w:rsid w:val="00FF4DE9"/>
    <w:rsid w:val="00FF5BB0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4773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454773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B6A6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773"/>
    <w:rPr>
      <w:sz w:val="28"/>
    </w:rPr>
  </w:style>
  <w:style w:type="paragraph" w:styleId="a5">
    <w:name w:val="List Paragraph"/>
    <w:basedOn w:val="a"/>
    <w:uiPriority w:val="34"/>
    <w:qFormat/>
    <w:rsid w:val="007D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B6A6B"/>
    <w:rPr>
      <w:b/>
      <w:bCs/>
      <w:i/>
      <w:iCs/>
      <w:sz w:val="26"/>
      <w:szCs w:val="26"/>
    </w:rPr>
  </w:style>
  <w:style w:type="paragraph" w:styleId="a6">
    <w:name w:val="Title"/>
    <w:basedOn w:val="a"/>
    <w:link w:val="a7"/>
    <w:qFormat/>
    <w:rsid w:val="002B6A6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B6A6B"/>
    <w:rPr>
      <w:sz w:val="28"/>
    </w:rPr>
  </w:style>
  <w:style w:type="paragraph" w:styleId="a8">
    <w:name w:val="header"/>
    <w:basedOn w:val="a"/>
    <w:link w:val="a9"/>
    <w:uiPriority w:val="99"/>
    <w:semiHidden/>
    <w:unhideWhenUsed/>
    <w:rsid w:val="00017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7FC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7FC9"/>
    <w:rPr>
      <w:sz w:val="24"/>
      <w:szCs w:val="24"/>
    </w:rPr>
  </w:style>
  <w:style w:type="table" w:styleId="ac">
    <w:name w:val="Table Grid"/>
    <w:basedOn w:val="a1"/>
    <w:uiPriority w:val="59"/>
    <w:rsid w:val="00AE6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AE6CA5"/>
    <w:rPr>
      <w:b/>
      <w:sz w:val="24"/>
      <w:szCs w:val="24"/>
    </w:rPr>
  </w:style>
  <w:style w:type="paragraph" w:styleId="ad">
    <w:name w:val="No Spacing"/>
    <w:qFormat/>
    <w:rsid w:val="00AE6CA5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E6CA5"/>
    <w:rPr>
      <w:sz w:val="28"/>
      <w:szCs w:val="24"/>
    </w:rPr>
  </w:style>
  <w:style w:type="character" w:styleId="ae">
    <w:name w:val="Hyperlink"/>
    <w:basedOn w:val="a0"/>
    <w:uiPriority w:val="99"/>
    <w:unhideWhenUsed/>
    <w:rsid w:val="00AF7F8B"/>
    <w:rPr>
      <w:color w:val="0000CC"/>
      <w:u w:val="single"/>
    </w:rPr>
  </w:style>
  <w:style w:type="character" w:customStyle="1" w:styleId="b-serp-urlitem1">
    <w:name w:val="b-serp-url__item1"/>
    <w:basedOn w:val="a0"/>
    <w:rsid w:val="00AF7F8B"/>
  </w:style>
  <w:style w:type="paragraph" w:styleId="af">
    <w:name w:val="Normal (Web)"/>
    <w:basedOn w:val="a"/>
    <w:uiPriority w:val="99"/>
    <w:semiHidden/>
    <w:unhideWhenUsed/>
    <w:rsid w:val="00B353F8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BE612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61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B6A6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List Paragraph"/>
    <w:basedOn w:val="a"/>
    <w:qFormat/>
    <w:rsid w:val="007D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B6A6B"/>
    <w:rPr>
      <w:b/>
      <w:bCs/>
      <w:i/>
      <w:iCs/>
      <w:sz w:val="26"/>
      <w:szCs w:val="26"/>
    </w:rPr>
  </w:style>
  <w:style w:type="paragraph" w:styleId="a6">
    <w:name w:val="Title"/>
    <w:basedOn w:val="a"/>
    <w:link w:val="a7"/>
    <w:qFormat/>
    <w:rsid w:val="002B6A6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B6A6B"/>
    <w:rPr>
      <w:sz w:val="28"/>
    </w:rPr>
  </w:style>
  <w:style w:type="paragraph" w:styleId="a8">
    <w:name w:val="header"/>
    <w:basedOn w:val="a"/>
    <w:link w:val="a9"/>
    <w:uiPriority w:val="99"/>
    <w:semiHidden/>
    <w:unhideWhenUsed/>
    <w:rsid w:val="00017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7FC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7FC9"/>
    <w:rPr>
      <w:sz w:val="24"/>
      <w:szCs w:val="24"/>
    </w:rPr>
  </w:style>
  <w:style w:type="table" w:styleId="ac">
    <w:name w:val="Table Grid"/>
    <w:basedOn w:val="a1"/>
    <w:uiPriority w:val="59"/>
    <w:rsid w:val="00AE6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AE6CA5"/>
    <w:rPr>
      <w:b/>
      <w:sz w:val="24"/>
      <w:szCs w:val="24"/>
    </w:rPr>
  </w:style>
  <w:style w:type="paragraph" w:styleId="ad">
    <w:name w:val="No Spacing"/>
    <w:uiPriority w:val="1"/>
    <w:qFormat/>
    <w:rsid w:val="00AE6CA5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E6CA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2008/04/01/odinokova-i.ju.-tekhnologij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mage.nsk.ru/service/prichesk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47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658</vt:lpstr>
    </vt:vector>
  </TitlesOfParts>
  <Company>PU60</Company>
  <LinksUpToDate>false</LinksUpToDate>
  <CharactersWithSpaces>65464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creator>User</dc:creator>
  <cp:lastModifiedBy>Владелец</cp:lastModifiedBy>
  <cp:revision>78</cp:revision>
  <cp:lastPrinted>2010-01-26T06:49:00Z</cp:lastPrinted>
  <dcterms:created xsi:type="dcterms:W3CDTF">2015-02-05T07:04:00Z</dcterms:created>
  <dcterms:modified xsi:type="dcterms:W3CDTF">2016-11-02T01:54:00Z</dcterms:modified>
</cp:coreProperties>
</file>