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84" w:rsidRDefault="004F6684" w:rsidP="004F668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4F6684" w:rsidRPr="004F6684" w:rsidRDefault="004F6684" w:rsidP="004F6684">
      <w:pPr>
        <w:spacing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4F6684">
        <w:rPr>
          <w:rFonts w:ascii="Times New Roman" w:hAnsi="Times New Roman"/>
          <w:sz w:val="24"/>
          <w:szCs w:val="24"/>
        </w:rPr>
        <w:t xml:space="preserve">экзамена по учебной дисциплине </w:t>
      </w:r>
    </w:p>
    <w:p w:rsidR="004F6684" w:rsidRPr="004F6684" w:rsidRDefault="004F6684" w:rsidP="004F6684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 w:rsidRPr="004F6684">
        <w:rPr>
          <w:rFonts w:ascii="Times New Roman" w:hAnsi="Times New Roman"/>
          <w:b/>
          <w:sz w:val="24"/>
          <w:szCs w:val="24"/>
        </w:rPr>
        <w:t xml:space="preserve">«Русский язык» </w:t>
      </w:r>
    </w:p>
    <w:p w:rsidR="004F6684" w:rsidRPr="004F6684" w:rsidRDefault="004F6684" w:rsidP="004F6684">
      <w:pPr>
        <w:spacing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4F6684">
        <w:rPr>
          <w:rFonts w:ascii="Times New Roman" w:hAnsi="Times New Roman"/>
          <w:sz w:val="24"/>
          <w:szCs w:val="24"/>
        </w:rPr>
        <w:t>от « 12 » мая 2020 г.</w:t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b/>
          <w:sz w:val="24"/>
          <w:szCs w:val="24"/>
        </w:rPr>
        <w:t>Группа  П-21</w:t>
      </w:r>
    </w:p>
    <w:tbl>
      <w:tblPr>
        <w:tblStyle w:val="a4"/>
        <w:tblW w:w="11055" w:type="dxa"/>
        <w:tblInd w:w="-1275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801"/>
        <w:gridCol w:w="1560"/>
        <w:gridCol w:w="1875"/>
      </w:tblGrid>
      <w:tr w:rsidR="004F6684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билета, </w:t>
            </w:r>
          </w:p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теста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4F6684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Авдеева Вера Сергеевна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P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609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606A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Бугаева Ангелина Андреевна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606A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Бурцева Вита Алексеевна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606A0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9B161B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84" w:rsidTr="004F668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Default="004F6684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Воднева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Анатольевна </w:t>
            </w:r>
          </w:p>
          <w:p w:rsidR="004F6684" w:rsidRDefault="004F6684" w:rsidP="004F6684">
            <w:pPr>
              <w:pStyle w:val="a3"/>
              <w:ind w:right="28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pStyle w:val="a3"/>
              <w:ind w:right="28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отпуск с 05.09.2019 г. по 31.12.2019 г.</w:t>
            </w:r>
          </w:p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(пр. 34/К-КРС от 05.09.2019 г.)</w:t>
            </w:r>
          </w:p>
        </w:tc>
      </w:tr>
      <w:tr w:rsidR="004F6684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Default="0066098D" w:rsidP="004F6684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6609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Default="006E6699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84" w:rsidTr="004F668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Гомада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Отчислена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с 16.03.2020 г. (пр. 8/К-КРС от 16.03.20 г.)</w:t>
            </w: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Гуляева Евгения Алексеевна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E6699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Иванова Анна Андреевна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9B161B" w:rsidP="009B161B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99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99" w:rsidRDefault="006E6699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99" w:rsidRDefault="006E6699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Киселева Ксения Сергеевна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99" w:rsidRDefault="006E6699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99" w:rsidRDefault="006E6699" w:rsidP="006E6699">
            <w:pPr>
              <w:jc w:val="center"/>
            </w:pPr>
            <w:r w:rsidRPr="00A02286"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 w:rsidRPr="00A02286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A0228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99" w:rsidRDefault="006E6699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99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99" w:rsidRDefault="006E6699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6699" w:rsidRDefault="006E6699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Кристина Сергеевна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99" w:rsidRDefault="006E6699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99" w:rsidRDefault="006E6699" w:rsidP="006E6699">
            <w:pPr>
              <w:jc w:val="center"/>
            </w:pPr>
            <w:r w:rsidRPr="00A02286"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 w:rsidRPr="00A02286"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 w:rsidRPr="00A0228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6699" w:rsidRDefault="006E6699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Куляева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Виктория Арсениевна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07FB9"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07FB9"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07FB9"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E6699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Микина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D5742"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Снежана Викторовна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Парфененко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D5742"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Пахомова Екатерина Алексеевна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D5742"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Подглазова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Елизавета Игоревна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9B161B" w:rsidP="009B161B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Полчихина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16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Рамазанова Эрика Георгиевна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E6699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B161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5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Рудакова Дарья Сергеевна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22777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880E68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684" w:rsidTr="004F6684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6684" w:rsidRDefault="004F6684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Соколова Ольга Павловна</w:t>
            </w:r>
          </w:p>
          <w:p w:rsidR="004F6684" w:rsidRDefault="004F6684" w:rsidP="004F6684">
            <w:pPr>
              <w:pStyle w:val="a3"/>
              <w:ind w:right="28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6684" w:rsidRDefault="004F6684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Академический отпуск с 01.03.2020 г. по 31.08.2020 г. (пр. № 7/К-КРС от 02.03.2020)</w:t>
            </w: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Трусова Полина Евгеньевна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4B46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E6699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Юрий Юрьевич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4B46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Эгамбердиева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Мукаддас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Ботиржоновна</w:t>
            </w:r>
            <w:proofErr w:type="spellEnd"/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4B46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 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4F6684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Шибаева Мария Андреевна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4B46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Бутенко Ирина Алексеевна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4B46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</w:p>
        </w:tc>
      </w:tr>
      <w:tr w:rsidR="0066098D" w:rsidTr="006E6699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4F6684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4B46EA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</w:p>
        </w:tc>
      </w:tr>
    </w:tbl>
    <w:p w:rsidR="0066098D" w:rsidRDefault="0066098D" w:rsidP="0066098D">
      <w:pPr>
        <w:spacing w:after="0" w:line="240" w:lineRule="auto"/>
        <w:ind w:left="-993" w:right="283"/>
        <w:jc w:val="both"/>
        <w:rPr>
          <w:rFonts w:ascii="Times New Roman" w:hAnsi="Times New Roman"/>
          <w:b/>
          <w:sz w:val="24"/>
          <w:szCs w:val="24"/>
        </w:rPr>
      </w:pPr>
    </w:p>
    <w:p w:rsidR="004F6684" w:rsidRDefault="004F6684" w:rsidP="0066098D">
      <w:pPr>
        <w:spacing w:after="0" w:line="240" w:lineRule="auto"/>
        <w:ind w:left="-993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«5» - __</w:t>
      </w:r>
      <w:r w:rsidR="00880E6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__, «4» - __</w:t>
      </w:r>
      <w:r w:rsidR="00F64BCE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__, «3» - __</w:t>
      </w:r>
      <w:r w:rsidR="00F64BCE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__, «2» - __</w:t>
      </w:r>
      <w:r w:rsidR="00880E6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__.   </w:t>
      </w:r>
    </w:p>
    <w:p w:rsidR="004F6684" w:rsidRDefault="0066098D" w:rsidP="002F2FC5">
      <w:pPr>
        <w:spacing w:after="0" w:line="240" w:lineRule="auto"/>
        <w:ind w:right="283" w:hanging="113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F6684">
        <w:rPr>
          <w:rFonts w:ascii="Times New Roman" w:hAnsi="Times New Roman"/>
          <w:b/>
          <w:sz w:val="24"/>
          <w:szCs w:val="24"/>
        </w:rPr>
        <w:t>Средний балл по группе ________</w:t>
      </w:r>
    </w:p>
    <w:p w:rsidR="004F6684" w:rsidRPr="004F6684" w:rsidRDefault="004F6684" w:rsidP="004F6684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4F6684" w:rsidRDefault="004F6684" w:rsidP="004F6684">
      <w:pPr>
        <w:spacing w:after="0" w:line="240" w:lineRule="auto"/>
        <w:ind w:left="-99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  <w:r>
        <w:rPr>
          <w:rFonts w:ascii="Times New Roman" w:hAnsi="Times New Roman"/>
          <w:sz w:val="24"/>
          <w:szCs w:val="24"/>
        </w:rPr>
        <w:t xml:space="preserve"> _______/Л.С. Алферова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Экзаменатор ________/О.Г. Шевченко  </w:t>
      </w:r>
    </w:p>
    <w:p w:rsidR="004F6684" w:rsidRDefault="004F6684" w:rsidP="004F6684">
      <w:pPr>
        <w:spacing w:after="0" w:line="240" w:lineRule="auto"/>
        <w:ind w:left="-99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F6684" w:rsidRDefault="004F6684" w:rsidP="004F6684">
      <w:pPr>
        <w:ind w:left="-993" w:right="283"/>
      </w:pPr>
      <w:r>
        <w:rPr>
          <w:rFonts w:ascii="Times New Roman" w:hAnsi="Times New Roman"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 _________________/Я.В. Морозова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Ассистент _________/Я.В. Морозова </w:t>
      </w:r>
    </w:p>
    <w:p w:rsidR="002F2FC5" w:rsidRDefault="002F2FC5" w:rsidP="002F2FC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lastRenderedPageBreak/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О Т О К О Л</w:t>
      </w:r>
    </w:p>
    <w:p w:rsidR="002F2FC5" w:rsidRPr="004F6684" w:rsidRDefault="002F2FC5" w:rsidP="002F2FC5">
      <w:pPr>
        <w:spacing w:line="240" w:lineRule="auto"/>
        <w:ind w:right="283"/>
        <w:jc w:val="center"/>
        <w:rPr>
          <w:rFonts w:ascii="Times New Roman" w:hAnsi="Times New Roman"/>
          <w:sz w:val="24"/>
          <w:szCs w:val="24"/>
        </w:rPr>
      </w:pPr>
      <w:r w:rsidRPr="004F6684">
        <w:rPr>
          <w:rFonts w:ascii="Times New Roman" w:hAnsi="Times New Roman"/>
          <w:sz w:val="24"/>
          <w:szCs w:val="24"/>
        </w:rPr>
        <w:t xml:space="preserve">экзамена по учебной дисциплине </w:t>
      </w:r>
    </w:p>
    <w:p w:rsidR="002F2FC5" w:rsidRPr="002F2FC5" w:rsidRDefault="002F2FC5" w:rsidP="002F2FC5">
      <w:pPr>
        <w:spacing w:line="240" w:lineRule="auto"/>
        <w:ind w:right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2F2FC5">
        <w:rPr>
          <w:rFonts w:ascii="Times New Roman" w:hAnsi="Times New Roman"/>
          <w:b/>
          <w:sz w:val="24"/>
          <w:szCs w:val="24"/>
        </w:rPr>
        <w:t xml:space="preserve">Литература» </w:t>
      </w:r>
    </w:p>
    <w:p w:rsidR="002F2FC5" w:rsidRPr="004F6684" w:rsidRDefault="002F2FC5" w:rsidP="002F2FC5">
      <w:pPr>
        <w:spacing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  <w:r w:rsidRPr="004F6684">
        <w:rPr>
          <w:rFonts w:ascii="Times New Roman" w:hAnsi="Times New Roman"/>
          <w:sz w:val="24"/>
          <w:szCs w:val="24"/>
        </w:rPr>
        <w:t>от « 12 » мая 2020 г.</w:t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sz w:val="24"/>
          <w:szCs w:val="24"/>
        </w:rPr>
        <w:tab/>
      </w:r>
      <w:r w:rsidRPr="004F6684">
        <w:rPr>
          <w:rFonts w:ascii="Times New Roman" w:hAnsi="Times New Roman"/>
          <w:b/>
          <w:sz w:val="24"/>
          <w:szCs w:val="24"/>
        </w:rPr>
        <w:t>Группа  П-21</w:t>
      </w:r>
    </w:p>
    <w:tbl>
      <w:tblPr>
        <w:tblStyle w:val="a4"/>
        <w:tblW w:w="11055" w:type="dxa"/>
        <w:tblInd w:w="-1275" w:type="dxa"/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2660"/>
        <w:gridCol w:w="1701"/>
        <w:gridCol w:w="1875"/>
      </w:tblGrid>
      <w:tr w:rsidR="002F2FC5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билета, </w:t>
            </w:r>
          </w:p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 теста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Авдеева Вера Сергеевна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0A0A7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Айрапетян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Анаит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Геворговна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0A0A7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Бугаева Ангелина Андреевна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0A0A7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Бурцева Вита Алексеевна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0A0A79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E5750">
            <w:pPr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 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FC5" w:rsidTr="005A24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FC5" w:rsidRDefault="002F2FC5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Воднева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Анатольевна </w:t>
            </w:r>
          </w:p>
          <w:p w:rsidR="002F2FC5" w:rsidRDefault="002F2FC5" w:rsidP="005A2418">
            <w:pPr>
              <w:pStyle w:val="a3"/>
              <w:ind w:right="28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pStyle w:val="a3"/>
              <w:ind w:right="28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Академ</w:t>
            </w:r>
            <w:proofErr w:type="spell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. отпуск с 05.09.2019 г. по 31.12.2019 г.</w:t>
            </w:r>
          </w:p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(пр. 34/К-КРС от 05.09.2019 г.)</w:t>
            </w:r>
          </w:p>
        </w:tc>
      </w:tr>
      <w:tr w:rsidR="002F2FC5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Гаврина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FC5" w:rsidRDefault="0066098D" w:rsidP="005A241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66098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FC5" w:rsidTr="005A24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Гомада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Отчислена</w:t>
            </w:r>
            <w:proofErr w:type="gramEnd"/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с 16.03.2020 г. (пр. 8/К-КРС от 16.03.20 г.)</w:t>
            </w: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Гуляева Евгения Алексеевна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Долгова Екатерина Николаевна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Иванова Анна Андреевна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Киселева Ксения Сергеевна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Кузнецова Кристина Сергеевна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Куляева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Виктория Арсениевна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Курцева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Анастасия Игоревна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Микина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Никитина Снежана Викторовна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Парфененко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Пахомова Екатерина Алексеевна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Подглазова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Елизавета Игоревна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Полчихина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Рамазанова Эрика Георгиевна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Рудакова Дарья Сергеевна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552DCB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FC5" w:rsidTr="005A2418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FC5" w:rsidRDefault="002F2FC5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Соколова Ольга Павловна</w:t>
            </w:r>
          </w:p>
          <w:p w:rsidR="002F2FC5" w:rsidRDefault="002F2FC5" w:rsidP="005A2418">
            <w:pPr>
              <w:pStyle w:val="a3"/>
              <w:ind w:right="283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62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2FC5" w:rsidRDefault="002F2FC5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Академический отпуск с 01.03.2020 г. по 31.08.2020 г. (пр. № 7/К-КРС от 02.03.2020)</w:t>
            </w: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Трусова Полина Евгеньевна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43CA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D5742">
              <w:rPr>
                <w:rFonts w:ascii="Times New Roman" w:hAnsi="Times New Roman"/>
                <w:sz w:val="24"/>
                <w:szCs w:val="24"/>
              </w:rPr>
              <w:t>(хор.)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Юрий Юрьевич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43CA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Эгамбердиева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Мукаддас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Ботиржоновна</w:t>
            </w:r>
            <w:proofErr w:type="spellEnd"/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43CA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5E5750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Шибаева Мария Андреевна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43CA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Бутенко Ирина Алексеевна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43CA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98D" w:rsidTr="005E5750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098D" w:rsidRDefault="0066098D" w:rsidP="005A2418">
            <w:pPr>
              <w:pStyle w:val="a3"/>
              <w:ind w:right="28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Шеховцова</w:t>
            </w:r>
            <w:proofErr w:type="spellEnd"/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Анна Александровна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66098D">
            <w:pPr>
              <w:jc w:val="center"/>
            </w:pPr>
            <w:r w:rsidRPr="00943CA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098D" w:rsidRDefault="0066098D" w:rsidP="005A2418">
            <w:pPr>
              <w:ind w:right="28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2FC5" w:rsidRDefault="002F2FC5" w:rsidP="002F2FC5">
      <w:pPr>
        <w:spacing w:after="0" w:line="240" w:lineRule="auto"/>
        <w:ind w:left="-993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«5» - __</w:t>
      </w:r>
      <w:r w:rsidR="00DD0FB6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__, «4» - __</w:t>
      </w:r>
      <w:r w:rsidR="00DD0FB6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__, «3» - __</w:t>
      </w:r>
      <w:r w:rsidR="00DD0FB6">
        <w:rPr>
          <w:rFonts w:ascii="Times New Roman" w:hAnsi="Times New Roman"/>
          <w:b/>
          <w:sz w:val="24"/>
          <w:szCs w:val="24"/>
        </w:rPr>
        <w:t>3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__, «2» - ____.   </w:t>
      </w:r>
    </w:p>
    <w:p w:rsidR="002F2FC5" w:rsidRDefault="002F2FC5" w:rsidP="002F2FC5">
      <w:pPr>
        <w:spacing w:after="0" w:line="240" w:lineRule="auto"/>
        <w:ind w:left="-993" w:righ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балл по группе ________</w:t>
      </w:r>
    </w:p>
    <w:p w:rsidR="002F2FC5" w:rsidRPr="004F6684" w:rsidRDefault="002F2FC5" w:rsidP="002F2FC5">
      <w:pPr>
        <w:spacing w:after="0" w:line="240" w:lineRule="auto"/>
        <w:ind w:right="283"/>
        <w:jc w:val="both"/>
        <w:rPr>
          <w:rFonts w:ascii="Times New Roman" w:hAnsi="Times New Roman"/>
          <w:b/>
          <w:sz w:val="24"/>
          <w:szCs w:val="24"/>
        </w:rPr>
      </w:pPr>
    </w:p>
    <w:p w:rsidR="002F2FC5" w:rsidRDefault="002F2FC5" w:rsidP="002F2FC5">
      <w:pPr>
        <w:spacing w:after="0" w:line="240" w:lineRule="auto"/>
        <w:ind w:left="-99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Зам. директора по </w:t>
      </w:r>
      <w:proofErr w:type="gramStart"/>
      <w:r>
        <w:rPr>
          <w:rFonts w:ascii="Times New Roman" w:hAnsi="Times New Roman"/>
          <w:sz w:val="24"/>
          <w:szCs w:val="24"/>
        </w:rPr>
        <w:t>УПР</w:t>
      </w:r>
      <w:proofErr w:type="gramEnd"/>
      <w:r>
        <w:rPr>
          <w:rFonts w:ascii="Times New Roman" w:hAnsi="Times New Roman"/>
          <w:sz w:val="24"/>
          <w:szCs w:val="24"/>
        </w:rPr>
        <w:t xml:space="preserve"> _______/Л.С. Алферова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Экзаменатор ________/О.Г. Шевченко  </w:t>
      </w:r>
    </w:p>
    <w:p w:rsidR="002F2FC5" w:rsidRDefault="002F2FC5" w:rsidP="002F2FC5">
      <w:pPr>
        <w:spacing w:after="0" w:line="240" w:lineRule="auto"/>
        <w:ind w:left="-993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F2FC5" w:rsidRDefault="002F2FC5" w:rsidP="002F2FC5">
      <w:pPr>
        <w:ind w:left="-993" w:right="283"/>
      </w:pPr>
      <w:r>
        <w:rPr>
          <w:rFonts w:ascii="Times New Roman" w:hAnsi="Times New Roman"/>
          <w:sz w:val="24"/>
          <w:szCs w:val="24"/>
        </w:rPr>
        <w:t xml:space="preserve">Мастер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/о _________________/Я.В. Морозова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Ассистент _________/Я.В. Морозова </w:t>
      </w:r>
    </w:p>
    <w:sectPr w:rsidR="002F2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5F"/>
    <w:rsid w:val="002F2FC5"/>
    <w:rsid w:val="004F6684"/>
    <w:rsid w:val="005E5750"/>
    <w:rsid w:val="0066098D"/>
    <w:rsid w:val="0068154C"/>
    <w:rsid w:val="006E6699"/>
    <w:rsid w:val="0075215F"/>
    <w:rsid w:val="00880E68"/>
    <w:rsid w:val="009B161B"/>
    <w:rsid w:val="00DD0FB6"/>
    <w:rsid w:val="00F6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F66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8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6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F668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9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E751E-E3BC-4EEB-8BAC-C8077107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2020-05-13T02:26:00Z</dcterms:created>
  <dcterms:modified xsi:type="dcterms:W3CDTF">2020-05-21T05:34:00Z</dcterms:modified>
</cp:coreProperties>
</file>